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3B" w:rsidRPr="0012513B" w:rsidRDefault="0012513B" w:rsidP="001251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51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Комплексно-тематическое планирование по образовательным областям: познавательное развитие, речевое развитие, социально-коммуникативное развитие, физическое развитие, художественно-эстетическое развитие </w:t>
      </w:r>
    </w:p>
    <w:p w:rsidR="0012513B" w:rsidRPr="0012513B" w:rsidRDefault="0012513B" w:rsidP="001251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2513B">
        <w:rPr>
          <w:rFonts w:ascii="Times New Roman" w:eastAsia="Calibri" w:hAnsi="Times New Roman" w:cs="Times New Roman"/>
          <w:bCs/>
          <w:sz w:val="28"/>
          <w:szCs w:val="28"/>
        </w:rPr>
        <w:t xml:space="preserve">МАДОУ «Детский сад №13 «Колосок» </w:t>
      </w:r>
    </w:p>
    <w:p w:rsidR="0012513B" w:rsidRPr="0012513B" w:rsidRDefault="0012513B" w:rsidP="001251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2513B">
        <w:rPr>
          <w:rFonts w:ascii="Times New Roman" w:eastAsia="Calibri" w:hAnsi="Times New Roman" w:cs="Times New Roman"/>
          <w:bCs/>
          <w:sz w:val="28"/>
          <w:szCs w:val="28"/>
        </w:rPr>
        <w:t>Средняя группа «Б», «Аленький цветочек» 2019/2020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827"/>
        <w:gridCol w:w="4536"/>
        <w:gridCol w:w="1920"/>
      </w:tblGrid>
      <w:tr w:rsidR="0012513B" w:rsidTr="002C56A9">
        <w:tc>
          <w:tcPr>
            <w:tcW w:w="4503" w:type="dxa"/>
          </w:tcPr>
          <w:p w:rsidR="0012513B" w:rsidRPr="000B641A" w:rsidRDefault="0012513B" w:rsidP="005D02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827" w:type="dxa"/>
          </w:tcPr>
          <w:p w:rsidR="0012513B" w:rsidRPr="000B641A" w:rsidRDefault="0012513B" w:rsidP="005D02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образовательной деятельности с детьми</w:t>
            </w:r>
          </w:p>
        </w:tc>
        <w:tc>
          <w:tcPr>
            <w:tcW w:w="4536" w:type="dxa"/>
          </w:tcPr>
          <w:p w:rsidR="0012513B" w:rsidRPr="000B641A" w:rsidRDefault="0012513B" w:rsidP="005D02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Рекомендации к организации предметно-пространственной среды для самостоятельной деятельности с детьми</w:t>
            </w:r>
          </w:p>
        </w:tc>
        <w:tc>
          <w:tcPr>
            <w:tcW w:w="1920" w:type="dxa"/>
          </w:tcPr>
          <w:p w:rsidR="0012513B" w:rsidRPr="000B641A" w:rsidRDefault="0012513B" w:rsidP="005D02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2513B" w:rsidTr="005D0220">
        <w:tc>
          <w:tcPr>
            <w:tcW w:w="14786" w:type="dxa"/>
            <w:gridSpan w:val="4"/>
          </w:tcPr>
          <w:p w:rsidR="0012513B" w:rsidRPr="000B641A" w:rsidRDefault="0012513B" w:rsidP="0012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2513B" w:rsidTr="005D0220">
        <w:tc>
          <w:tcPr>
            <w:tcW w:w="14786" w:type="dxa"/>
            <w:gridSpan w:val="4"/>
          </w:tcPr>
          <w:p w:rsidR="0012513B" w:rsidRPr="000B641A" w:rsidRDefault="0012513B" w:rsidP="0012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неделя </w:t>
            </w:r>
            <w:r w:rsidRPr="000B641A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детский сад»</w:t>
            </w:r>
          </w:p>
          <w:p w:rsidR="0012513B" w:rsidRDefault="0012513B" w:rsidP="0012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A">
              <w:rPr>
                <w:rFonts w:ascii="Times New Roman" w:hAnsi="Times New Roman" w:cs="Times New Roman"/>
                <w:b/>
                <w:sz w:val="24"/>
                <w:szCs w:val="24"/>
              </w:rPr>
              <w:t>02.09.19-06.09.19</w:t>
            </w:r>
          </w:p>
        </w:tc>
      </w:tr>
      <w:tr w:rsidR="0012513B" w:rsidRPr="008C1A3F" w:rsidTr="002C56A9">
        <w:tc>
          <w:tcPr>
            <w:tcW w:w="4503" w:type="dxa"/>
          </w:tcPr>
          <w:p w:rsidR="00170230" w:rsidRPr="00170230" w:rsidRDefault="00170230" w:rsidP="0017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70230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представления детей о том, что, кроме деревьев и кустарников, на территории детского сада растут цветы (цветущие травянистые растения), </w:t>
            </w:r>
            <w:r w:rsidR="00193386">
              <w:rPr>
                <w:rFonts w:ascii="Times New Roman" w:hAnsi="Times New Roman" w:cs="Times New Roman"/>
                <w:sz w:val="24"/>
                <w:szCs w:val="24"/>
              </w:rPr>
              <w:t xml:space="preserve">разные по окраске, </w:t>
            </w:r>
            <w:r w:rsidRPr="00170230">
              <w:rPr>
                <w:rFonts w:ascii="Times New Roman" w:hAnsi="Times New Roman" w:cs="Times New Roman"/>
                <w:sz w:val="24"/>
                <w:szCs w:val="24"/>
              </w:rPr>
              <w:t xml:space="preserve">названиям, но все красивые; на них приятно смотреть, рядом с ними приятно находиться. </w:t>
            </w:r>
          </w:p>
          <w:p w:rsidR="00CF470C" w:rsidRPr="00170230" w:rsidRDefault="00170230" w:rsidP="00170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3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F470C" w:rsidRPr="0017023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сравнивать две равные группы предметов, обозначать результаты сравнения словами: поровну, столько – сколько. Закреплять умение сравнивать два предмета по величине, обозначать результаты сравнения словами: большой, маленький, больше, меньше. Упражнять в определении пространственных направлений от себя и назывании их словами: впереди, сзади, слева, справа, вверху, внизу. </w:t>
            </w:r>
          </w:p>
          <w:p w:rsidR="00083CC8" w:rsidRDefault="00170230" w:rsidP="0008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F17E8" w:rsidRPr="00170230">
              <w:rPr>
                <w:rFonts w:ascii="Times New Roman" w:hAnsi="Times New Roman" w:cs="Times New Roman"/>
                <w:sz w:val="24"/>
                <w:szCs w:val="24"/>
              </w:rPr>
              <w:t>Помочь детям понять, что и зачем они будут делать на занятиях по развитию речи.</w:t>
            </w:r>
          </w:p>
          <w:p w:rsidR="00083CC8" w:rsidRPr="00083CC8" w:rsidRDefault="00083CC8" w:rsidP="0008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083CC8">
              <w:rPr>
                <w:rFonts w:ascii="Times New Roman" w:hAnsi="Times New Roman" w:cs="Times New Roman"/>
                <w:sz w:val="24"/>
                <w:szCs w:val="24"/>
              </w:rPr>
              <w:t>Определение замысла в соответствии</w:t>
            </w:r>
          </w:p>
          <w:p w:rsidR="00083CC8" w:rsidRPr="00083CC8" w:rsidRDefault="00083CC8" w:rsidP="0008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C8">
              <w:rPr>
                <w:rFonts w:ascii="Times New Roman" w:hAnsi="Times New Roman" w:cs="Times New Roman"/>
                <w:sz w:val="24"/>
                <w:szCs w:val="24"/>
              </w:rPr>
              <w:t>с назначением рисунка (картинка</w:t>
            </w:r>
          </w:p>
          <w:p w:rsidR="00083CC8" w:rsidRPr="00083CC8" w:rsidRDefault="00083CC8" w:rsidP="0008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C8">
              <w:rPr>
                <w:rFonts w:ascii="Times New Roman" w:hAnsi="Times New Roman" w:cs="Times New Roman"/>
                <w:sz w:val="24"/>
                <w:szCs w:val="24"/>
              </w:rPr>
              <w:t>для шкафчика). Самостоятельное</w:t>
            </w:r>
          </w:p>
          <w:p w:rsidR="00083CC8" w:rsidRPr="00083CC8" w:rsidRDefault="00083CC8" w:rsidP="0008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C8">
              <w:rPr>
                <w:rFonts w:ascii="Times New Roman" w:hAnsi="Times New Roman" w:cs="Times New Roman"/>
                <w:sz w:val="24"/>
                <w:szCs w:val="24"/>
              </w:rPr>
              <w:t>творчество – рисование предметных</w:t>
            </w:r>
          </w:p>
          <w:p w:rsidR="00083CC8" w:rsidRDefault="00083CC8" w:rsidP="0008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C8">
              <w:rPr>
                <w:rFonts w:ascii="Times New Roman" w:hAnsi="Times New Roman" w:cs="Times New Roman"/>
                <w:sz w:val="24"/>
                <w:szCs w:val="24"/>
              </w:rPr>
              <w:t>картинок и оформление рамочками.</w:t>
            </w:r>
          </w:p>
          <w:p w:rsidR="00366813" w:rsidRPr="00083CC8" w:rsidRDefault="00366813" w:rsidP="0008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коллективную композицию из паровозика и вагончиков. Показать способ деления бруска пластилина стекой на примерно равные части (вагончики). Инициировать поиск возможностей сочетания пластилина с другими материалами (колёса из пуговиц, труба из колпачка фломастера). Развивать чувство формы и пропорций. Воспитывать интерес к отражению своих впечатлений об окружающем мире пластическими средствами в лепных поделках и композициях.</w:t>
            </w:r>
          </w:p>
        </w:tc>
        <w:tc>
          <w:tcPr>
            <w:tcW w:w="3827" w:type="dxa"/>
          </w:tcPr>
          <w:p w:rsidR="00193386" w:rsidRDefault="00170230" w:rsidP="00170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>«Юный эколог» С.Н.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Николаева «Система работы в средней группе детского сада (4-5 года)» </w:t>
            </w:r>
          </w:p>
          <w:p w:rsidR="0025634F" w:rsidRPr="00170230" w:rsidRDefault="00170230" w:rsidP="00170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>«Растут ли цветы на нашем участке», стр. 19</w:t>
            </w:r>
          </w:p>
          <w:p w:rsidR="0025634F" w:rsidRPr="00170230" w:rsidRDefault="00170230" w:rsidP="00170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ФЭМП И.А. </w:t>
            </w:r>
            <w:proofErr w:type="spellStart"/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>, стр. 12</w:t>
            </w:r>
          </w:p>
          <w:p w:rsidR="0025634F" w:rsidRPr="00170230" w:rsidRDefault="00170230" w:rsidP="001702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В.В. </w:t>
            </w:r>
            <w:proofErr w:type="spellStart"/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="00383A1E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5634F" w:rsidRPr="00170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27  Беседа с детьми на тему «Надо ли учиться говорить?»</w:t>
            </w:r>
          </w:p>
          <w:p w:rsidR="00BE10EA" w:rsidRPr="00BE10EA" w:rsidRDefault="00170230" w:rsidP="00BE1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BE10E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 И.А. Лыкова.</w:t>
            </w:r>
          </w:p>
          <w:p w:rsidR="0025634F" w:rsidRPr="00170230" w:rsidRDefault="00BE10EA" w:rsidP="00BE1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0EA">
              <w:rPr>
                <w:rFonts w:ascii="Times New Roman" w:eastAsia="Calibri" w:hAnsi="Times New Roman" w:cs="Times New Roman"/>
                <w:sz w:val="24"/>
                <w:szCs w:val="24"/>
              </w:rPr>
              <w:t>«Картинки для наших шкафчиков» Стр. 18-19</w:t>
            </w:r>
          </w:p>
          <w:p w:rsidR="00BE10EA" w:rsidRPr="00BE10EA" w:rsidRDefault="00170230" w:rsidP="00BE1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BE10EA" w:rsidRPr="00BE10EA">
              <w:rPr>
                <w:rFonts w:ascii="Times New Roman" w:eastAsia="Calibri" w:hAnsi="Times New Roman" w:cs="Times New Roman"/>
                <w:sz w:val="24"/>
                <w:szCs w:val="24"/>
              </w:rPr>
              <w:t>Лепка А.С. Лыкова стр.22-23 «Вот поезд наш едет, колеса стучат»</w:t>
            </w:r>
          </w:p>
          <w:p w:rsidR="0025634F" w:rsidRPr="008C1A3F" w:rsidRDefault="008C1A3F" w:rsidP="002563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1,2- по плану муз. </w:t>
            </w:r>
            <w:r w:rsidR="0025634F"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  <w:p w:rsidR="0025634F" w:rsidRPr="008C1A3F" w:rsidRDefault="0025634F" w:rsidP="002563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383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>1, 2, 3 по плану инструктора по физической культуре</w:t>
            </w:r>
          </w:p>
          <w:p w:rsidR="0012513B" w:rsidRPr="008C1A3F" w:rsidRDefault="0025634F" w:rsidP="0025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4536" w:type="dxa"/>
          </w:tcPr>
          <w:p w:rsidR="00193386" w:rsidRDefault="00193386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9338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CF470C" w:rsidRPr="00CF470C" w:rsidRDefault="002C56A9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F470C" w:rsidRPr="00CF470C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Дорожка из бумаги, корзинка, макет поляны.</w:t>
            </w:r>
          </w:p>
          <w:p w:rsidR="00CF470C" w:rsidRDefault="00CF470C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0C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Грибы, бумажные осенние листья, большие и маленькие шишки.</w:t>
            </w:r>
          </w:p>
          <w:p w:rsidR="00A81838" w:rsidRDefault="00A81838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Рисунок с образцами тканей.</w:t>
            </w:r>
          </w:p>
          <w:p w:rsidR="00CD3227" w:rsidRDefault="002C56A9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D3227" w:rsidRPr="00CD3227">
              <w:rPr>
                <w:rFonts w:ascii="Times New Roman" w:hAnsi="Times New Roman" w:cs="Times New Roman"/>
                <w:sz w:val="24"/>
                <w:szCs w:val="24"/>
              </w:rPr>
              <w:t>Бумажные квадраты разного цвета, но одинакового размера, бумажные полоски разного цвета для обрамления картинок детьми (ширина 1 см, длина равна стороне бумажного квадрата для картинки); дополнительные материалы для оформления картинок (рамки, паспарту, картонные формы с петельками и пр., возможно индивидуальные планшеты для общей коллекции детских работ, которые помещаются на шкафчиках или над ними</w:t>
            </w:r>
          </w:p>
          <w:p w:rsidR="00A401C3" w:rsidRPr="008C1A3F" w:rsidRDefault="00366813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 xml:space="preserve">Бруски пластилина разного цвета (по два у каждого ребёнка); стеки, пуговицы для колёс, колпачки фломастеров или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авторучек для трубы паровоза, салфетки бумажные и матерчатые.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1E" w:rsidRPr="008C1A3F" w:rsidTr="005D0220">
        <w:tc>
          <w:tcPr>
            <w:tcW w:w="14786" w:type="dxa"/>
            <w:gridSpan w:val="4"/>
          </w:tcPr>
          <w:p w:rsidR="00383A1E" w:rsidRPr="0055399F" w:rsidRDefault="00383A1E" w:rsidP="00383A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39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2-я неделя, «Правила и безопасность дорожного движения»</w:t>
            </w:r>
          </w:p>
          <w:p w:rsidR="00383A1E" w:rsidRPr="008C1A3F" w:rsidRDefault="00383A1E" w:rsidP="0038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09.09.19-13.09.2019</w:t>
            </w:r>
          </w:p>
        </w:tc>
      </w:tr>
      <w:tr w:rsidR="0012513B" w:rsidRPr="008C1A3F" w:rsidTr="002C56A9">
        <w:tc>
          <w:tcPr>
            <w:tcW w:w="4503" w:type="dxa"/>
          </w:tcPr>
          <w:p w:rsidR="0055399F" w:rsidRPr="00771B15" w:rsidRDefault="00771B15" w:rsidP="00771B1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83A1E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об улице; обращать внимание на дома, троту</w:t>
            </w:r>
            <w:r w:rsidR="00170230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ар, проезжую часть. </w:t>
            </w:r>
            <w:proofErr w:type="gramStart"/>
            <w:r w:rsidR="00170230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="00383A1E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акреплять название улицы, на которой находиться детский сад; поощрять ребят, которые называют  улицу, на которой живут.</w:t>
            </w:r>
            <w:proofErr w:type="gramEnd"/>
            <w:r w:rsidR="00383A1E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Объяснить,  как важно каждому ребёнку знать свой адрес.</w:t>
            </w:r>
          </w:p>
          <w:p w:rsidR="00CF470C" w:rsidRPr="00771B15" w:rsidRDefault="00771B15" w:rsidP="00771B1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F470C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Упражнять в сравнении двух групп предметов, разных по цвету, форме, определяя их равенство или неравенство на основе сопоставления пар, учить </w:t>
            </w:r>
            <w:r w:rsidR="00CF470C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обозначать результаты сравнения словами: больше, меньше, поровну, столько – сколько.</w:t>
            </w:r>
          </w:p>
          <w:p w:rsidR="00383A1E" w:rsidRPr="00771B15" w:rsidRDefault="00CF470C" w:rsidP="00771B1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Закреплять умение различать и называть части суток (утро, день, вечер, ночь).</w:t>
            </w:r>
          </w:p>
          <w:p w:rsidR="00771B15" w:rsidRDefault="00771B15" w:rsidP="00771B1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Связная речь: Учить пересказывать небольшой рассказ, впервые прочитанный на занятии, выразительно передавать прямую речь персонажей. Словарь и грамматика: Упражнять в образовании формы родительного падежа множественного числа существительных.</w:t>
            </w:r>
          </w:p>
          <w:p w:rsidR="00771B15" w:rsidRPr="00771B15" w:rsidRDefault="00771B15" w:rsidP="00771B1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звуковая культура речи: Закрепить представления о значении терминов «слово», «звук»; учить самостоятельно подбирать слово со звуком «с».</w:t>
            </w:r>
          </w:p>
          <w:p w:rsidR="00710069" w:rsidRPr="00771B15" w:rsidRDefault="00771B15" w:rsidP="00771B1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710069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простых сюжетов по замыслу. Выявление уровня развития графических умений и композиционных способностей. Рассматривание вида из окна через видоискатель.</w:t>
            </w:r>
          </w:p>
          <w:p w:rsidR="0012513B" w:rsidRPr="00771B15" w:rsidRDefault="00771B15" w:rsidP="00771B1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710069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ножницами и освоение техники резания по прямой разрезание бумажного прямоугольника на узкие полоск</w:t>
            </w:r>
            <w:proofErr w:type="gramStart"/>
            <w:r w:rsidR="00710069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="00710069" w:rsidRPr="00771B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шпалы для железной дороги)</w:t>
            </w:r>
          </w:p>
        </w:tc>
        <w:tc>
          <w:tcPr>
            <w:tcW w:w="3827" w:type="dxa"/>
          </w:tcPr>
          <w:p w:rsidR="0012513B" w:rsidRDefault="00383A1E" w:rsidP="0038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ФЦКМ (ознакомление с предметным и социальным окружени</w:t>
            </w:r>
            <w:r w:rsidR="004D4FAB">
              <w:rPr>
                <w:rFonts w:ascii="Times New Roman" w:hAnsi="Times New Roman" w:cs="Times New Roman"/>
                <w:sz w:val="24"/>
                <w:szCs w:val="24"/>
              </w:rPr>
              <w:t xml:space="preserve">ем), «Что такое улица»,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31</w:t>
            </w:r>
          </w:p>
          <w:p w:rsidR="0055399F" w:rsidRDefault="0055399F" w:rsidP="0038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5399F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13</w:t>
            </w:r>
          </w:p>
          <w:p w:rsidR="0055399F" w:rsidRPr="0055399F" w:rsidRDefault="0055399F" w:rsidP="0055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Развитие речи</w:t>
            </w:r>
            <w:r w:rsidRPr="0055399F">
              <w:rPr>
                <w:rFonts w:ascii="Times New Roman" w:hAnsi="Times New Roman" w:cs="Times New Roman"/>
                <w:sz w:val="24"/>
                <w:szCs w:val="24"/>
              </w:rPr>
              <w:t xml:space="preserve"> О.С. Ушакова</w:t>
            </w:r>
          </w:p>
          <w:p w:rsidR="00771B15" w:rsidRDefault="0055399F" w:rsidP="0055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771B15">
              <w:rPr>
                <w:rFonts w:ascii="Times New Roman" w:hAnsi="Times New Roman" w:cs="Times New Roman"/>
                <w:sz w:val="24"/>
                <w:szCs w:val="24"/>
              </w:rPr>
              <w:t xml:space="preserve">140, </w:t>
            </w:r>
            <w:r w:rsidR="00771B15" w:rsidRPr="00771B15">
              <w:rPr>
                <w:rFonts w:ascii="Times New Roman" w:hAnsi="Times New Roman" w:cs="Times New Roman"/>
                <w:sz w:val="24"/>
                <w:szCs w:val="24"/>
              </w:rPr>
              <w:t xml:space="preserve">«Пересказ рассказа </w:t>
            </w:r>
            <w:proofErr w:type="spellStart"/>
            <w:r w:rsidR="00771B15" w:rsidRPr="00771B15">
              <w:rPr>
                <w:rFonts w:ascii="Times New Roman" w:hAnsi="Times New Roman" w:cs="Times New Roman"/>
                <w:sz w:val="24"/>
                <w:szCs w:val="24"/>
              </w:rPr>
              <w:t>Я.Тайца</w:t>
            </w:r>
            <w:proofErr w:type="spellEnd"/>
            <w:r w:rsidR="00771B15" w:rsidRPr="00771B15">
              <w:rPr>
                <w:rFonts w:ascii="Times New Roman" w:hAnsi="Times New Roman" w:cs="Times New Roman"/>
                <w:sz w:val="24"/>
                <w:szCs w:val="24"/>
              </w:rPr>
              <w:t xml:space="preserve"> «Поезд»</w:t>
            </w:r>
          </w:p>
          <w:p w:rsidR="0055399F" w:rsidRDefault="0055399F" w:rsidP="0055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55399F">
              <w:rPr>
                <w:rFonts w:ascii="Times New Roman" w:hAnsi="Times New Roman" w:cs="Times New Roman"/>
                <w:sz w:val="24"/>
                <w:szCs w:val="24"/>
              </w:rPr>
              <w:t xml:space="preserve"> «Посмотрим в окошко», И.А. Лыкова, стр.20</w:t>
            </w:r>
          </w:p>
          <w:p w:rsidR="00710069" w:rsidRDefault="00710069" w:rsidP="0055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10069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Поезд мчится «тук-тук-тук» (железная дорога), И.А. </w:t>
            </w:r>
            <w:r w:rsidRPr="00710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Лыкова, стр.24</w:t>
            </w:r>
          </w:p>
          <w:p w:rsidR="00710069" w:rsidRPr="008C1A3F" w:rsidRDefault="00710069" w:rsidP="00710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1,2- по плану муз. </w:t>
            </w:r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  <w:p w:rsidR="00710069" w:rsidRPr="008C1A3F" w:rsidRDefault="00710069" w:rsidP="00710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1A3F">
              <w:rPr>
                <w:rFonts w:ascii="Times New Roman" w:eastAsia="Calibri" w:hAnsi="Times New Roman" w:cs="Times New Roman"/>
                <w:sz w:val="24"/>
                <w:szCs w:val="24"/>
              </w:rPr>
              <w:t>1, 2, 3 по плану инструктора по физической культуре</w:t>
            </w:r>
          </w:p>
          <w:p w:rsidR="00710069" w:rsidRPr="008C1A3F" w:rsidRDefault="00710069" w:rsidP="0055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513B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70230">
              <w:rPr>
                <w:rFonts w:ascii="Times New Roman" w:hAnsi="Times New Roman" w:cs="Times New Roman"/>
                <w:sz w:val="24"/>
                <w:szCs w:val="24"/>
              </w:rPr>
              <w:t>Флажки, схемы-символы: «Магазин», «Почта», «Аптека».</w:t>
            </w:r>
          </w:p>
          <w:p w:rsidR="00CF470C" w:rsidRPr="00CF470C" w:rsidRDefault="002C56A9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F470C" w:rsidRPr="00CF470C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Игрушки: Винни Пух, Пятачок, Кролик, 2 коробки, красные и синие кубы (по количеству детей), сюжетные картинки с изображением разных частей суток.</w:t>
            </w:r>
          </w:p>
          <w:p w:rsidR="00CF470C" w:rsidRDefault="00CF470C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0C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Кубы и треугольные призмы (по 5 шт. для каждого ребенка).</w:t>
            </w:r>
          </w:p>
          <w:p w:rsidR="00771B15" w:rsidRDefault="00771B15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</w:t>
            </w:r>
            <w:r w:rsidRPr="00771B15">
              <w:rPr>
                <w:rFonts w:ascii="Times New Roman" w:hAnsi="Times New Roman" w:cs="Times New Roman"/>
                <w:sz w:val="24"/>
                <w:szCs w:val="24"/>
              </w:rPr>
              <w:t>ллюстрации к рассказу.</w:t>
            </w:r>
          </w:p>
          <w:p w:rsidR="00C26B10" w:rsidRDefault="002C56A9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26B10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белого или светло-голубого цвета, цветные карандаши, </w:t>
            </w:r>
            <w:r w:rsidR="00C26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фломастеры. Цветная бумага, ножницы, клей и клеевые кисточки или клеящие карандаши, салфетки бумажные или матерчатые, коробочки для обрезков. Две обложки для оформления коллективного альбома «Посмотрим в окошко» (с горизонтальным и вертикальным размещением листов). Видоискатели – деревянные или картонные рамки разной формы и величины.</w:t>
            </w:r>
          </w:p>
          <w:p w:rsidR="00A401C3" w:rsidRPr="008C1A3F" w:rsidRDefault="00366813" w:rsidP="00366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Полоски бумаги шириной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см для разрезания на «шпалы»,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узкие длинные полоски - «рельсы» (длина 20-30 см, ширина 0,5-0,7 см); листы бумаги зелёного, жёлто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го, коричневого цвета для фона,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 xml:space="preserve">ножницы для детского труда с безопасными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(закруглёнными) концами лезвий,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клей и клеевые кисточки, салфетки бумажные и матерчатые, простые карандаши для разметки.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69" w:rsidRPr="008C1A3F" w:rsidTr="005D0220">
        <w:tc>
          <w:tcPr>
            <w:tcW w:w="14786" w:type="dxa"/>
            <w:gridSpan w:val="4"/>
          </w:tcPr>
          <w:p w:rsidR="00710069" w:rsidRPr="00710069" w:rsidRDefault="00710069" w:rsidP="007100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0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3-я неделя, «</w:t>
            </w:r>
            <w:r w:rsidRPr="00710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Урожай»</w:t>
            </w:r>
          </w:p>
          <w:p w:rsidR="00710069" w:rsidRPr="008C1A3F" w:rsidRDefault="00710069" w:rsidP="0071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16.09.19-20.09.19</w:t>
            </w:r>
          </w:p>
        </w:tc>
      </w:tr>
      <w:tr w:rsidR="0012513B" w:rsidRPr="008C1A3F" w:rsidTr="002C56A9">
        <w:tc>
          <w:tcPr>
            <w:tcW w:w="4503" w:type="dxa"/>
          </w:tcPr>
          <w:p w:rsidR="00710069" w:rsidRPr="00426153" w:rsidRDefault="00426153" w:rsidP="00426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615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  <w:p w:rsidR="00CF470C" w:rsidRDefault="00426153" w:rsidP="00426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CF470C" w:rsidRPr="00426153"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геометрические фигуры: круг, квадрат, треугольник.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0C" w:rsidRPr="0042615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длине и ширине, обозначать результаты сравнения словами: длинный – короткий, длиннее – короче; широкий – узкий, шире – уже.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0C" w:rsidRPr="00426153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цвету, форме и пространственному расположению.</w:t>
            </w:r>
          </w:p>
          <w:p w:rsidR="00771B15" w:rsidRPr="00771B15" w:rsidRDefault="00771B15" w:rsidP="0077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71B15">
              <w:rPr>
                <w:rFonts w:ascii="Times New Roman" w:hAnsi="Times New Roman" w:cs="Times New Roman"/>
                <w:sz w:val="24"/>
                <w:szCs w:val="24"/>
              </w:rPr>
              <w:t xml:space="preserve">- связная речь: Учить описывать овощи, правильно их называть. </w:t>
            </w:r>
          </w:p>
          <w:p w:rsidR="00771B15" w:rsidRPr="00771B15" w:rsidRDefault="00771B15" w:rsidP="0077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15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Уточнить представления об овощах; учить выделять в овощах определенные свойства, правильно классифицировать овощи.</w:t>
            </w:r>
          </w:p>
          <w:p w:rsidR="00771B15" w:rsidRDefault="00771B15" w:rsidP="0077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15">
              <w:rPr>
                <w:rFonts w:ascii="Times New Roman" w:hAnsi="Times New Roman" w:cs="Times New Roman"/>
                <w:sz w:val="24"/>
                <w:szCs w:val="24"/>
              </w:rPr>
              <w:t>- звуковая культура речи: Продолжать учить вслушиваться в звучание слов, выделять на слух звуки в словах, находить слова, сходные по звучанию.</w:t>
            </w:r>
          </w:p>
          <w:p w:rsidR="00C26B10" w:rsidRPr="00C26B10" w:rsidRDefault="00C26B10" w:rsidP="00C2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26B10">
              <w:rPr>
                <w:rFonts w:ascii="Times New Roman" w:hAnsi="Times New Roman" w:cs="Times New Roman"/>
                <w:sz w:val="24"/>
                <w:szCs w:val="24"/>
              </w:rPr>
              <w:t>Рисование многоцветного (спелого)</w:t>
            </w:r>
          </w:p>
          <w:p w:rsidR="00C26B10" w:rsidRPr="00C26B10" w:rsidRDefault="00C26B10" w:rsidP="00C2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10">
              <w:rPr>
                <w:rFonts w:ascii="Times New Roman" w:hAnsi="Times New Roman" w:cs="Times New Roman"/>
                <w:sz w:val="24"/>
                <w:szCs w:val="24"/>
              </w:rPr>
              <w:t>яблока гуашевыми красками и</w:t>
            </w:r>
          </w:p>
          <w:p w:rsidR="00C26B10" w:rsidRPr="00C26B10" w:rsidRDefault="00C26B10" w:rsidP="00C2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10">
              <w:rPr>
                <w:rFonts w:ascii="Times New Roman" w:hAnsi="Times New Roman" w:cs="Times New Roman"/>
                <w:sz w:val="24"/>
                <w:szCs w:val="24"/>
              </w:rPr>
              <w:t>половинки яблока (среза) цветными</w:t>
            </w:r>
          </w:p>
          <w:p w:rsidR="00C26B10" w:rsidRDefault="00C26B10" w:rsidP="00C2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10">
              <w:rPr>
                <w:rFonts w:ascii="Times New Roman" w:hAnsi="Times New Roman" w:cs="Times New Roman"/>
                <w:sz w:val="24"/>
                <w:szCs w:val="24"/>
              </w:rPr>
              <w:t>карандашами или фломастерами.</w:t>
            </w:r>
          </w:p>
          <w:p w:rsidR="00366813" w:rsidRPr="00366813" w:rsidRDefault="00366813" w:rsidP="00366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знакомить детей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иемами лепки предметов овальной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формы. Учить передавать особенности каждого предмета.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катать глину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прямыми движениями рук при лепке предметов овальной формы и кругообразными – при лепке</w:t>
            </w:r>
          </w:p>
          <w:p w:rsidR="00366813" w:rsidRPr="00366813" w:rsidRDefault="00366813" w:rsidP="00366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круглой формы. Учить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пальцами оттягивать, скруглять концы, сглаживать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поверхность.</w:t>
            </w:r>
          </w:p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0069" w:rsidRDefault="00170230" w:rsidP="0071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ФЦКМ</w:t>
            </w:r>
            <w:r w:rsidR="00223BA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proofErr w:type="spellStart"/>
            <w:r w:rsidR="00223BAD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природо</w:t>
            </w:r>
            <w:r w:rsidR="00426153">
              <w:rPr>
                <w:rFonts w:ascii="Times New Roman" w:hAnsi="Times New Roman" w:cs="Times New Roman"/>
                <w:sz w:val="24"/>
                <w:szCs w:val="24"/>
              </w:rPr>
              <w:t xml:space="preserve">й в детском саду, стр. 28 </w:t>
            </w:r>
            <w:r w:rsidR="00426153" w:rsidRPr="00426153"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 Овощи и фрукты».</w:t>
            </w:r>
          </w:p>
          <w:p w:rsidR="00710069" w:rsidRDefault="00710069" w:rsidP="0071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55399F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14</w:t>
            </w:r>
          </w:p>
          <w:p w:rsidR="00771B15" w:rsidRPr="00771B15" w:rsidRDefault="00771B15" w:rsidP="0077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71B15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771B15" w:rsidRDefault="00771B15" w:rsidP="0077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158, </w:t>
            </w:r>
            <w:r w:rsidRPr="00771B15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 по лексической теме «Овощи»</w:t>
            </w:r>
          </w:p>
          <w:p w:rsidR="00C26B10" w:rsidRPr="00C26B10" w:rsidRDefault="00C26B10" w:rsidP="00C2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</w:t>
            </w:r>
            <w:r w:rsidRPr="00C26B10">
              <w:rPr>
                <w:rFonts w:ascii="Times New Roman" w:hAnsi="Times New Roman" w:cs="Times New Roman"/>
                <w:sz w:val="24"/>
                <w:szCs w:val="24"/>
              </w:rPr>
              <w:t>Яблоко – спелое,</w:t>
            </w:r>
          </w:p>
          <w:p w:rsidR="00710069" w:rsidRDefault="00C26B10" w:rsidP="00C2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10">
              <w:rPr>
                <w:rFonts w:ascii="Times New Roman" w:hAnsi="Times New Roman" w:cs="Times New Roman"/>
                <w:sz w:val="24"/>
                <w:szCs w:val="24"/>
              </w:rPr>
              <w:t>красное, сладкое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26B10">
              <w:rPr>
                <w:rFonts w:ascii="Times New Roman" w:hAnsi="Times New Roman" w:cs="Times New Roman"/>
                <w:sz w:val="24"/>
                <w:szCs w:val="24"/>
              </w:rPr>
              <w:t>И.А. Лыкова,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66813" w:rsidRPr="00366813" w:rsidRDefault="00366813" w:rsidP="00366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813">
              <w:rPr>
                <w:rFonts w:ascii="Times New Roman" w:hAnsi="Times New Roman" w:cs="Times New Roman"/>
                <w:sz w:val="24"/>
                <w:szCs w:val="24"/>
              </w:rPr>
              <w:t>«Огурец и свекла»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26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12513B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CF470C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426153">
              <w:rPr>
                <w:rFonts w:ascii="Times New Roman" w:hAnsi="Times New Roman" w:cs="Times New Roman"/>
                <w:sz w:val="24"/>
                <w:szCs w:val="24"/>
              </w:rPr>
              <w:t>Кукла Незнайка</w:t>
            </w:r>
            <w:r w:rsidR="004D4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153">
              <w:rPr>
                <w:rFonts w:ascii="Times New Roman" w:hAnsi="Times New Roman" w:cs="Times New Roman"/>
                <w:sz w:val="24"/>
                <w:szCs w:val="24"/>
              </w:rPr>
              <w:t xml:space="preserve"> Две корзины. Муляжи овощей и фруктов или предметные картинки с их изображением. Серия последовательных картинок: семена огурцов, огуречный росточек человек </w:t>
            </w:r>
            <w:proofErr w:type="gramStart"/>
            <w:r w:rsidR="00426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поливает грядку с огуречной рассадой огурцы цветут</w:t>
            </w:r>
            <w:proofErr w:type="gramEnd"/>
            <w:r w:rsidR="00426153">
              <w:rPr>
                <w:rFonts w:ascii="Times New Roman" w:hAnsi="Times New Roman" w:cs="Times New Roman"/>
                <w:sz w:val="24"/>
                <w:szCs w:val="24"/>
              </w:rPr>
              <w:t>, плетни  с огурцами Овощи и фрукты, нарезанные небольшими кубиками; одноразовые ложки.</w:t>
            </w:r>
          </w:p>
          <w:p w:rsidR="00CF470C" w:rsidRPr="00CF470C" w:rsidRDefault="002C56A9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F470C" w:rsidRPr="00CF4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Два клоуна, элементы костюмов у которых отличаются по форме, цвету, пространственному расположению; 5–7 воздушных шаров разного цвета, красная и синяя ленты разной длины, 2 дощечки разной ширины, </w:t>
            </w:r>
            <w:proofErr w:type="spellStart"/>
            <w:r w:rsidR="00CF470C" w:rsidRPr="00CF470C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="00CF470C" w:rsidRPr="00CF4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70C" w:rsidRDefault="00CF470C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0C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</w:t>
            </w:r>
            <w:proofErr w:type="spellStart"/>
            <w:r w:rsidRPr="00CF470C">
              <w:rPr>
                <w:rFonts w:ascii="Times New Roman" w:hAnsi="Times New Roman" w:cs="Times New Roman"/>
                <w:sz w:val="24"/>
                <w:szCs w:val="24"/>
              </w:rPr>
              <w:t>Двухполосные</w:t>
            </w:r>
            <w:proofErr w:type="spellEnd"/>
            <w:r w:rsidRPr="00CF470C">
              <w:rPr>
                <w:rFonts w:ascii="Times New Roman" w:hAnsi="Times New Roman" w:cs="Times New Roman"/>
                <w:sz w:val="24"/>
                <w:szCs w:val="24"/>
              </w:rPr>
              <w:t xml:space="preserve"> счетные карточки, карточки с изображением воздушных шаров синего и красного цветов (по 5 шт. для каждого ребенка), звездочки.</w:t>
            </w:r>
          </w:p>
          <w:p w:rsidR="0043636B" w:rsidRPr="0043636B" w:rsidRDefault="0043636B" w:rsidP="0043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людо</w:t>
            </w:r>
            <w:proofErr w:type="spellEnd"/>
            <w:r w:rsidRPr="0043636B"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 (муляжи) или картинки: морковь, помидор, огурец, лук, свекла, капуста, редис,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картофель, репа, разные фрукты.</w:t>
            </w:r>
          </w:p>
          <w:p w:rsidR="0043636B" w:rsidRDefault="0043636B" w:rsidP="0043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Для рисования: краски, альбомный лист.</w:t>
            </w:r>
          </w:p>
          <w:p w:rsidR="00487208" w:rsidRDefault="002C56A9" w:rsidP="00CF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872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7208" w:rsidRPr="00487208">
              <w:rPr>
                <w:rFonts w:ascii="Times New Roman" w:hAnsi="Times New Roman" w:cs="Times New Roman"/>
                <w:sz w:val="24"/>
                <w:szCs w:val="24"/>
              </w:rPr>
              <w:t>раски гуашевые, кисти, палитры, банки с водой, салфетки, карандаши цветные, фломастеры, листы бумаги белого цвета</w:t>
            </w:r>
            <w:r w:rsidR="00487208">
              <w:rPr>
                <w:rFonts w:ascii="Times New Roman" w:hAnsi="Times New Roman" w:cs="Times New Roman"/>
                <w:sz w:val="24"/>
                <w:szCs w:val="24"/>
              </w:rPr>
              <w:t xml:space="preserve"> (формата А8).</w:t>
            </w:r>
            <w:r w:rsidR="00487208">
              <w:t xml:space="preserve"> </w:t>
            </w:r>
            <w:r w:rsidR="00487208" w:rsidRPr="00487208">
              <w:rPr>
                <w:rFonts w:ascii="Times New Roman" w:hAnsi="Times New Roman" w:cs="Times New Roman"/>
                <w:sz w:val="24"/>
                <w:szCs w:val="24"/>
              </w:rPr>
              <w:t>Яблоко, нож, белая льняная салфетка и тарелка – для рисования половинки яблока с натуры.</w:t>
            </w:r>
          </w:p>
          <w:p w:rsidR="005E6115" w:rsidRPr="005E6115" w:rsidRDefault="00366813" w:rsidP="005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E61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E6115" w:rsidRPr="005E6115">
              <w:rPr>
                <w:rFonts w:ascii="Times New Roman" w:hAnsi="Times New Roman" w:cs="Times New Roman"/>
                <w:sz w:val="24"/>
                <w:szCs w:val="24"/>
              </w:rPr>
              <w:t>атуральные огурец и свекла. Глина или пластилин, доска для лепки (на</w:t>
            </w:r>
          </w:p>
          <w:p w:rsidR="00366813" w:rsidRPr="008C1A3F" w:rsidRDefault="005E6115" w:rsidP="005E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15">
              <w:rPr>
                <w:rFonts w:ascii="Times New Roman" w:hAnsi="Times New Roman" w:cs="Times New Roman"/>
                <w:sz w:val="24"/>
                <w:szCs w:val="24"/>
              </w:rPr>
              <w:t>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0C" w:rsidRPr="008C1A3F" w:rsidTr="005D0220">
        <w:tc>
          <w:tcPr>
            <w:tcW w:w="14786" w:type="dxa"/>
            <w:gridSpan w:val="4"/>
          </w:tcPr>
          <w:p w:rsidR="0024136A" w:rsidRPr="0024136A" w:rsidRDefault="0024136A" w:rsidP="00241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4-я неделя», «Золотая осень»     </w:t>
            </w:r>
          </w:p>
          <w:p w:rsidR="00CF470C" w:rsidRDefault="0024136A" w:rsidP="000B6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23.09.19-28.09.19 </w:t>
            </w:r>
          </w:p>
          <w:p w:rsidR="000B641A" w:rsidRPr="000B641A" w:rsidRDefault="000B641A" w:rsidP="000B64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диагностика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23.09.19 по 30.09.19</w:t>
            </w:r>
          </w:p>
        </w:tc>
      </w:tr>
      <w:tr w:rsidR="0012513B" w:rsidRPr="008C1A3F" w:rsidTr="002C56A9">
        <w:tc>
          <w:tcPr>
            <w:tcW w:w="4503" w:type="dxa"/>
          </w:tcPr>
          <w:p w:rsidR="0012513B" w:rsidRDefault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311" w:rsidRPr="00712311">
              <w:rPr>
                <w:rFonts w:ascii="Times New Roman" w:hAnsi="Times New Roman" w:cs="Times New Roman"/>
                <w:sz w:val="24"/>
                <w:szCs w:val="24"/>
              </w:rPr>
              <w:t>Уточнить с детьми названия цветов, их строение, особенности размера, окраски, формы лепестков, листьев, стебля; побуждать к сравнительным высказываниям, к употреблению эпитетов, оценок; показать, что красота цветов заключается в разных признаках: окраске цветков, их форме, махровости; что красоту цветов дополняет листва; обратить внимание детей на то, что некоторые цветы приятно пахнут.</w:t>
            </w:r>
          </w:p>
          <w:p w:rsidR="0043636B" w:rsidRDefault="0043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слух.</w:t>
            </w:r>
          </w:p>
          <w:p w:rsidR="0024136A" w:rsidRP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24136A" w:rsidRP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различать и называть плоские геометрические фигуры: круг, квадрат, треугольник.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предметов по высоте, обозначая результаты сравнения словами: высокий, низкий, выше, ниже.</w:t>
            </w:r>
          </w:p>
          <w:p w:rsidR="00487208" w:rsidRPr="00487208" w:rsidRDefault="00487208" w:rsidP="0048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487208">
              <w:rPr>
                <w:rFonts w:ascii="Times New Roman" w:hAnsi="Times New Roman" w:cs="Times New Roman"/>
                <w:sz w:val="24"/>
                <w:szCs w:val="24"/>
              </w:rPr>
              <w:t>Создание красивых осенних</w:t>
            </w:r>
          </w:p>
          <w:p w:rsidR="00487208" w:rsidRPr="00487208" w:rsidRDefault="00487208" w:rsidP="0048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08">
              <w:rPr>
                <w:rFonts w:ascii="Times New Roman" w:hAnsi="Times New Roman" w:cs="Times New Roman"/>
                <w:sz w:val="24"/>
                <w:szCs w:val="24"/>
              </w:rPr>
              <w:t>композиций с передачей настроения.</w:t>
            </w:r>
          </w:p>
          <w:p w:rsidR="00487208" w:rsidRPr="00487208" w:rsidRDefault="00487208" w:rsidP="0048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08">
              <w:rPr>
                <w:rFonts w:ascii="Times New Roman" w:hAnsi="Times New Roman" w:cs="Times New Roman"/>
                <w:sz w:val="24"/>
                <w:szCs w:val="24"/>
              </w:rPr>
              <w:t>Свободное сочетание художественных</w:t>
            </w:r>
          </w:p>
          <w:p w:rsidR="00487208" w:rsidRDefault="00487208" w:rsidP="0048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08">
              <w:rPr>
                <w:rFonts w:ascii="Times New Roman" w:hAnsi="Times New Roman" w:cs="Times New Roman"/>
                <w:sz w:val="24"/>
                <w:szCs w:val="24"/>
              </w:rPr>
              <w:t>материалов, инструментов и техник.</w:t>
            </w:r>
          </w:p>
          <w:p w:rsidR="005E6115" w:rsidRPr="008C1A3F" w:rsidRDefault="005E6115" w:rsidP="0048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E6115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красивый образ подсолнуха из разных материалов.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художественной техникой «коллаж».</w:t>
            </w:r>
            <w:r>
              <w:t xml:space="preserve"> </w:t>
            </w:r>
            <w:r w:rsidRPr="005E611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аппликативные умения в приложении к творческой задаче. Развивать чувство ритма и композиции. Воспитывать художественный вкус.</w:t>
            </w:r>
          </w:p>
        </w:tc>
        <w:tc>
          <w:tcPr>
            <w:tcW w:w="3827" w:type="dxa"/>
          </w:tcPr>
          <w:p w:rsidR="0012513B" w:rsidRDefault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D4FAB">
              <w:t xml:space="preserve"> </w:t>
            </w:r>
            <w:r w:rsidR="004D4FAB" w:rsidRPr="004D4FAB">
              <w:rPr>
                <w:rFonts w:ascii="Times New Roman" w:hAnsi="Times New Roman" w:cs="Times New Roman"/>
                <w:sz w:val="24"/>
                <w:szCs w:val="24"/>
              </w:rPr>
              <w:t xml:space="preserve">ФЦКМ 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="0022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FAB" w:rsidRPr="004D4FA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712311">
              <w:rPr>
                <w:rFonts w:ascii="Times New Roman" w:hAnsi="Times New Roman" w:cs="Times New Roman"/>
                <w:sz w:val="24"/>
                <w:szCs w:val="24"/>
              </w:rPr>
              <w:t>природой в детском саду, стр. 20</w:t>
            </w:r>
            <w:r w:rsidR="004D4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2311">
              <w:rPr>
                <w:rFonts w:ascii="Times New Roman" w:hAnsi="Times New Roman" w:cs="Times New Roman"/>
                <w:sz w:val="24"/>
                <w:szCs w:val="24"/>
              </w:rPr>
              <w:t>«Все цветы разные</w:t>
            </w:r>
            <w:r w:rsidR="004D4FAB" w:rsidRPr="004D4F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5399F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15</w:t>
            </w:r>
          </w:p>
          <w:p w:rsidR="0043636B" w:rsidRDefault="0043636B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3636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В.В. </w:t>
            </w:r>
            <w:proofErr w:type="spellStart"/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43636B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И. Бунина «Листопад»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о кукле,  стр. 30</w:t>
            </w:r>
          </w:p>
          <w:p w:rsidR="00487208" w:rsidRDefault="00487208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487208">
              <w:rPr>
                <w:rFonts w:ascii="Times New Roman" w:hAnsi="Times New Roman" w:cs="Times New Roman"/>
                <w:sz w:val="24"/>
                <w:szCs w:val="24"/>
              </w:rPr>
              <w:t>«Кисть рябинки, гроздь калинки…»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208">
              <w:rPr>
                <w:rFonts w:ascii="Times New Roman" w:hAnsi="Times New Roman" w:cs="Times New Roman"/>
                <w:sz w:val="24"/>
                <w:szCs w:val="24"/>
              </w:rPr>
              <w:t>И.А. Лыкова,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48</w:t>
            </w:r>
          </w:p>
          <w:p w:rsidR="0024136A" w:rsidRPr="00710069" w:rsidRDefault="005E6115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Аппликация «Золотые подсолнухи», И.А. Лыкова, стр. 40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4136A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93386" w:rsidRDefault="00193386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Наблюдение</w:t>
            </w:r>
          </w:p>
          <w:p w:rsidR="0024136A" w:rsidRPr="0024136A" w:rsidRDefault="002C56A9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4136A" w:rsidRPr="0024136A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Игрушки: енот, обезьяна, жираф; платочки одинакового цвета круглой, квадратной и треугольной формы (по 5 шт.).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Круги и квадраты, разделенные на 2 части (по 2 фигуры для каждого ребенка), карточки с контурными изображениями фигур, кирпичики (по 10 шт. для каждого ребенка).</w:t>
            </w:r>
          </w:p>
          <w:p w:rsidR="0043636B" w:rsidRDefault="0043636B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Кукла</w:t>
            </w:r>
          </w:p>
          <w:p w:rsidR="00487208" w:rsidRDefault="002C56A9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872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7208" w:rsidRPr="00487208">
              <w:rPr>
                <w:rFonts w:ascii="Times New Roman" w:hAnsi="Times New Roman" w:cs="Times New Roman"/>
                <w:sz w:val="24"/>
                <w:szCs w:val="24"/>
              </w:rPr>
              <w:t>раски гуашевые (красного, оранжевого, зелёного, жёлтого цвета), цветные карандаши, листы тонированной бумаги (голубого, синего, бирюзового, фиолетового цвета) для свободного выбора фона, ватные палочки, салфетки бумажные и матерчатые, баночки с водой, подставки или клеёнки для ватных палочек.</w:t>
            </w:r>
          </w:p>
          <w:p w:rsidR="000D7661" w:rsidRDefault="005E6115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E6115">
              <w:rPr>
                <w:rFonts w:ascii="Times New Roman" w:hAnsi="Times New Roman" w:cs="Times New Roman"/>
                <w:sz w:val="24"/>
                <w:szCs w:val="24"/>
              </w:rPr>
              <w:t>Круги из цветной бумаги желтого или оранжевого цвета (диаметр 12-15 см,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елкие листья рябины, ясеня, </w:t>
            </w:r>
            <w:r w:rsidRPr="005E6115">
              <w:rPr>
                <w:rFonts w:ascii="Times New Roman" w:hAnsi="Times New Roman" w:cs="Times New Roman"/>
                <w:sz w:val="24"/>
                <w:szCs w:val="24"/>
              </w:rPr>
              <w:t>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ции, подсушенные в стопке газет и проглаженные утюгом через бумагу;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спелые семена арбуза (чёрного или тем</w:t>
            </w:r>
            <w:r w:rsidR="000D7661">
              <w:rPr>
                <w:rFonts w:ascii="Times New Roman" w:hAnsi="Times New Roman" w:cs="Times New Roman"/>
                <w:sz w:val="24"/>
                <w:szCs w:val="24"/>
              </w:rPr>
              <w:t>но-коричневог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цвета</w:t>
            </w:r>
            <w:r w:rsidR="000D766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E6115" w:rsidRPr="008C1A3F" w:rsidRDefault="005E6115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15">
              <w:rPr>
                <w:rFonts w:ascii="Times New Roman" w:hAnsi="Times New Roman" w:cs="Times New Roman"/>
                <w:sz w:val="24"/>
                <w:szCs w:val="24"/>
              </w:rPr>
              <w:t xml:space="preserve"> цветная бумага или цветной картон для фона; клей ПВА, смешанный с небольшим количеством воды, клеевые кисточки, бумажные и матерчатые салфетки.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6A" w:rsidRPr="008C1A3F" w:rsidTr="005D0220">
        <w:tc>
          <w:tcPr>
            <w:tcW w:w="14786" w:type="dxa"/>
            <w:gridSpan w:val="4"/>
          </w:tcPr>
          <w:p w:rsidR="0024136A" w:rsidRPr="0024136A" w:rsidRDefault="0024136A" w:rsidP="0024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24136A" w:rsidRPr="008C1A3F" w:rsidTr="005D0220">
        <w:tc>
          <w:tcPr>
            <w:tcW w:w="14786" w:type="dxa"/>
            <w:gridSpan w:val="4"/>
          </w:tcPr>
          <w:p w:rsidR="0024136A" w:rsidRPr="0024136A" w:rsidRDefault="0024136A" w:rsidP="00241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неделя», «Деревья»     </w:t>
            </w:r>
          </w:p>
          <w:p w:rsidR="0024136A" w:rsidRPr="008C1A3F" w:rsidRDefault="0024136A" w:rsidP="0024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sz w:val="24"/>
                <w:szCs w:val="24"/>
              </w:rPr>
              <w:t>30.09.19-04.10.19</w:t>
            </w:r>
          </w:p>
        </w:tc>
      </w:tr>
      <w:tr w:rsidR="0012513B" w:rsidRPr="008C1A3F" w:rsidTr="002C56A9">
        <w:tc>
          <w:tcPr>
            <w:tcW w:w="4503" w:type="dxa"/>
          </w:tcPr>
          <w:p w:rsidR="00223BAD" w:rsidRPr="00223BAD" w:rsidRDefault="0024136A" w:rsidP="0022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3BAD">
              <w:t xml:space="preserve"> 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>Расширять и закрепить некоторые представления детей о</w:t>
            </w:r>
            <w:r w:rsidR="00223BAD">
              <w:rPr>
                <w:rFonts w:ascii="Times New Roman" w:hAnsi="Times New Roman" w:cs="Times New Roman"/>
                <w:sz w:val="24"/>
                <w:szCs w:val="24"/>
              </w:rPr>
              <w:t xml:space="preserve">б осенних изменениях в природе. 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объекты эколог</w:t>
            </w:r>
            <w:r w:rsidR="00223BAD">
              <w:rPr>
                <w:rFonts w:ascii="Times New Roman" w:hAnsi="Times New Roman" w:cs="Times New Roman"/>
                <w:sz w:val="24"/>
                <w:szCs w:val="24"/>
              </w:rPr>
              <w:t xml:space="preserve">ической тропы в осенний период. 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>Активизировать познавательную деятельность через создание проблемных ситуаций, постановку поисковых вопросов и экспериментирования.</w:t>
            </w:r>
          </w:p>
          <w:p w:rsidR="0012513B" w:rsidRDefault="00223BAD" w:rsidP="0022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AD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окружающей среде.</w:t>
            </w:r>
          </w:p>
          <w:p w:rsidR="0024136A" w:rsidRP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24136A" w:rsidRP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Упражнять в умении определять геометрические фигуры (шар, куб, квадрат, треугольник, круг) осязательно-двигательным путем.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различать левую и правую руки, определять пространственные направления и обозначать их словами: налево, направо, слева, справа.</w:t>
            </w:r>
          </w:p>
          <w:p w:rsidR="0043636B" w:rsidRDefault="0043636B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Объяснить детям артикуляцию звука с, поупражнять в правильном, отчетливом его произнесении (в словах, фразовой речи).</w:t>
            </w:r>
          </w:p>
          <w:p w:rsidR="003821E0" w:rsidRPr="003821E0" w:rsidRDefault="003821E0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Учить детей</w:t>
            </w: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 рисунке сказочный образ. Упражнять в</w:t>
            </w:r>
          </w:p>
          <w:p w:rsidR="003821E0" w:rsidRDefault="003821E0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>умении передавать правильное строение дерева. Учить закр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ашивать. Развивать воображение, </w:t>
            </w: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способности, речь.</w:t>
            </w:r>
          </w:p>
          <w:p w:rsidR="000E340F" w:rsidRPr="008C1A3F" w:rsidRDefault="000E340F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Развивать навыки разминания и размазывания пластилина по картону для создания необходимого фона композиции, раскатывания для создания ягод, ветки или листьев рябины,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прикрепления элементов композиции к картону.</w:t>
            </w:r>
          </w:p>
        </w:tc>
        <w:tc>
          <w:tcPr>
            <w:tcW w:w="3827" w:type="dxa"/>
          </w:tcPr>
          <w:p w:rsidR="0012513B" w:rsidRDefault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23BAD">
              <w:t xml:space="preserve"> 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 xml:space="preserve">ФЦКМ О.А. </w:t>
            </w:r>
            <w:proofErr w:type="spellStart"/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природой в детском саду,</w:t>
            </w:r>
            <w:r w:rsidR="0022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>«Прохожде</w:t>
            </w:r>
            <w:r w:rsidR="00223BAD">
              <w:rPr>
                <w:rFonts w:ascii="Times New Roman" w:hAnsi="Times New Roman" w:cs="Times New Roman"/>
                <w:sz w:val="24"/>
                <w:szCs w:val="24"/>
              </w:rPr>
              <w:t>ние экологической тропы осенью», стр.33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5399F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17</w:t>
            </w:r>
          </w:p>
          <w:p w:rsidR="0043636B" w:rsidRDefault="0043636B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3636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В.В. </w:t>
            </w:r>
            <w:proofErr w:type="spellStart"/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t xml:space="preserve">, </w:t>
            </w:r>
            <w:r w:rsidRPr="00FB7476">
              <w:rPr>
                <w:rFonts w:ascii="Times New Roman" w:hAnsi="Times New Roman" w:cs="Times New Roman"/>
              </w:rPr>
              <w:t xml:space="preserve">стр. 28 </w:t>
            </w: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636B">
              <w:rPr>
                <w:rFonts w:ascii="Times New Roman" w:hAnsi="Times New Roman" w:cs="Times New Roman"/>
                <w:sz w:val="24"/>
                <w:szCs w:val="24"/>
              </w:rPr>
              <w:t xml:space="preserve">вуковая культура речи: звуки с и </w:t>
            </w:r>
            <w:proofErr w:type="spellStart"/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436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36A" w:rsidRDefault="00487208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487208">
              <w:rPr>
                <w:rFonts w:ascii="Times New Roman" w:hAnsi="Times New Roman" w:cs="Times New Roman"/>
                <w:sz w:val="24"/>
                <w:szCs w:val="24"/>
              </w:rPr>
              <w:t>«Сказочное дерево»</w:t>
            </w:r>
            <w:r w:rsidR="0073687B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  <w:r w:rsidR="003821E0">
              <w:rPr>
                <w:rFonts w:ascii="Times New Roman" w:hAnsi="Times New Roman" w:cs="Times New Roman"/>
                <w:sz w:val="24"/>
                <w:szCs w:val="24"/>
              </w:rPr>
              <w:t>С. Комарова, стр. 33</w:t>
            </w:r>
          </w:p>
          <w:p w:rsidR="000D7661" w:rsidRPr="00710069" w:rsidRDefault="000D7661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«Кисть рябины», конспект педагога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4136A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</w:t>
            </w: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инструктора по физической культуре</w:t>
            </w:r>
          </w:p>
        </w:tc>
        <w:tc>
          <w:tcPr>
            <w:tcW w:w="4536" w:type="dxa"/>
          </w:tcPr>
          <w:p w:rsidR="0012513B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223B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>источки с деревьев на каждого ребенка, бумажные силуэты листочков.</w:t>
            </w:r>
          </w:p>
          <w:p w:rsidR="0024136A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4136A" w:rsidRPr="0024136A">
              <w:rPr>
                <w:rFonts w:ascii="Times New Roman" w:hAnsi="Times New Roman" w:cs="Times New Roman"/>
                <w:sz w:val="24"/>
                <w:szCs w:val="24"/>
              </w:rPr>
              <w:t>Двухступенчатая лесенка, 3 зайчика, 3 белочки, «волшебный» мешочек, шар, куб, квадрат, круг, треугольник.</w:t>
            </w:r>
          </w:p>
          <w:p w:rsidR="0043636B" w:rsidRDefault="0043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Хресто</w:t>
            </w:r>
            <w:r w:rsidR="002109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атия</w:t>
            </w:r>
          </w:p>
          <w:p w:rsidR="003821E0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821E0" w:rsidRPr="003821E0">
              <w:rPr>
                <w:rFonts w:ascii="Times New Roman" w:hAnsi="Times New Roman" w:cs="Times New Roman"/>
                <w:sz w:val="24"/>
                <w:szCs w:val="24"/>
              </w:rPr>
              <w:t>Карандаши, 1/2 альбомного листа бумаги (на каждого ребенка).</w:t>
            </w:r>
          </w:p>
          <w:p w:rsidR="000D7661" w:rsidRPr="008C1A3F" w:rsidRDefault="000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пластина из плотного картона размером 10х12 см, пластилин разных цветов</w:t>
            </w:r>
            <w:r w:rsidR="000E340F">
              <w:rPr>
                <w:rFonts w:ascii="Times New Roman" w:hAnsi="Times New Roman" w:cs="Times New Roman"/>
                <w:sz w:val="24"/>
                <w:szCs w:val="24"/>
              </w:rPr>
              <w:t>, стеки, природный материал для украшения композиции, создания рамки – мелкая галька, «шляпки» от желудей, скорлупки от фундука, мелкие кедровые орешки и т.п., влажные салфетки для рук.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6A" w:rsidRPr="008C1A3F" w:rsidTr="005D0220">
        <w:tc>
          <w:tcPr>
            <w:tcW w:w="14786" w:type="dxa"/>
            <w:gridSpan w:val="4"/>
          </w:tcPr>
          <w:p w:rsidR="0024136A" w:rsidRPr="0024136A" w:rsidRDefault="0024136A" w:rsidP="0024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2-я неделя </w:t>
            </w:r>
            <w:r w:rsidRPr="0024136A">
              <w:rPr>
                <w:rFonts w:ascii="Times New Roman" w:hAnsi="Times New Roman" w:cs="Times New Roman"/>
                <w:b/>
                <w:sz w:val="24"/>
                <w:szCs w:val="24"/>
              </w:rPr>
              <w:t>«Овощи и фрукты».</w:t>
            </w:r>
          </w:p>
          <w:p w:rsidR="0024136A" w:rsidRPr="008C1A3F" w:rsidRDefault="0024136A" w:rsidP="0024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sz w:val="24"/>
                <w:szCs w:val="24"/>
              </w:rPr>
              <w:t>07.10.19-11.10.19.</w:t>
            </w:r>
          </w:p>
        </w:tc>
      </w:tr>
      <w:tr w:rsidR="0012513B" w:rsidRPr="008C1A3F" w:rsidTr="002C56A9">
        <w:tc>
          <w:tcPr>
            <w:tcW w:w="4503" w:type="dxa"/>
          </w:tcPr>
          <w:p w:rsidR="0012513B" w:rsidRDefault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0A" w:rsidRPr="008E170A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фруктах и овощах: названиях, форме, цвете, вкусе, запахе, твердости (мягкости); рассказать о некоторых способах употребления фруктов в пищу; развивать речь, сенсорные способности; формировать умение объединять плоды по сходному признаку.</w:t>
            </w:r>
          </w:p>
          <w:p w:rsidR="0024136A" w:rsidRP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чить считать в пределах 3, используя </w:t>
            </w:r>
            <w:r w:rsidRPr="0024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24136A" w:rsidRP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предметов по величине (длине, ширине, высоте), обозначать результаты сравнения соответствующими словами: длинный – короткий, длиннее – короче; широкий – узкий, шире – уже, высокий – низкий, выше – ниже.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частях суток и их последовательности (утро, день, вечер, ночь).</w:t>
            </w:r>
          </w:p>
          <w:p w:rsidR="002109E2" w:rsidRPr="002109E2" w:rsidRDefault="002109E2" w:rsidP="0021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>- связная речь: Побуждать к составлению коротких рассказов исходя из набора игрушек.</w:t>
            </w:r>
          </w:p>
          <w:p w:rsidR="002109E2" w:rsidRPr="002109E2" w:rsidRDefault="002109E2" w:rsidP="0021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 xml:space="preserve"> - словарь и грамматика: Учить правильно использовать в речи предлоги в, на, под, между; закрепить умение образовывать названия детенышей животных. </w:t>
            </w:r>
          </w:p>
          <w:p w:rsidR="002109E2" w:rsidRDefault="002109E2" w:rsidP="0021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>- звуковая культура речи: Закреплять правильное произношение звука «ж» в словах и фразах; учить выделять этот звук в словах, четко и ясно произносить слова и фразы с этим звуком; учить правильно пользоваться интонацией (вопросительная, повествовательная), говорить достаточно громко.</w:t>
            </w:r>
          </w:p>
          <w:p w:rsidR="003821E0" w:rsidRPr="003821E0" w:rsidRDefault="003821E0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</w:t>
            </w: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 xml:space="preserve">одолжать учить детей рисовать </w:t>
            </w:r>
            <w:r w:rsidRPr="0038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дерево, передавая его</w:t>
            </w:r>
          </w:p>
          <w:p w:rsidR="003821E0" w:rsidRPr="003821E0" w:rsidRDefault="003821E0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особенности: ствол, расходящиеся от него длинные и короткие ветви. Учить детей</w:t>
            </w:r>
          </w:p>
          <w:p w:rsidR="003821E0" w:rsidRPr="003821E0" w:rsidRDefault="003821E0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>передавать в рисунке образ фруктового дерева. Закреплят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приемы рисования карандашами. </w:t>
            </w: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>Учить быстрому приему рисования листвы. Подводить детей к эмоциональной эстетической</w:t>
            </w:r>
          </w:p>
          <w:p w:rsidR="003821E0" w:rsidRDefault="003821E0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>оценке своих работ.</w:t>
            </w:r>
          </w:p>
          <w:p w:rsidR="000E340F" w:rsidRPr="008C1A3F" w:rsidRDefault="000E340F" w:rsidP="0038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239F8">
              <w:rPr>
                <w:rFonts w:ascii="Times New Roman" w:hAnsi="Times New Roman" w:cs="Times New Roman"/>
                <w:sz w:val="24"/>
                <w:szCs w:val="24"/>
              </w:rPr>
              <w:t xml:space="preserve"> Учить нетрадиционным способам выполнения аппликации: аппликация-мозаика из кусочков пластиковых трубок, аппликация-мозаика из яичной скорлупы, аппликация-мозаика из кусочков поролона, аппликация-мозаика из бумажных комков. Развивать навыки выполнения аппликации методом обрывания, сочетания различных видов аппликаций для получения выразительного образа. Воспитывать у детей навыки коллективного творчества, учить согласованно работать.</w:t>
            </w:r>
          </w:p>
        </w:tc>
        <w:tc>
          <w:tcPr>
            <w:tcW w:w="3827" w:type="dxa"/>
          </w:tcPr>
          <w:p w:rsidR="0012513B" w:rsidRDefault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23BAD">
              <w:t xml:space="preserve"> </w:t>
            </w:r>
            <w:r w:rsidR="00223BAD" w:rsidRPr="00223BAD">
              <w:rPr>
                <w:rFonts w:ascii="Times New Roman" w:hAnsi="Times New Roman" w:cs="Times New Roman"/>
                <w:sz w:val="24"/>
                <w:szCs w:val="24"/>
              </w:rPr>
              <w:t>Юный эколог» С.Н. Николаева «Система работы в средней группе детского сада (4-5 года)»</w:t>
            </w:r>
            <w:r w:rsidR="008E170A">
              <w:rPr>
                <w:rFonts w:ascii="Times New Roman" w:hAnsi="Times New Roman" w:cs="Times New Roman"/>
                <w:sz w:val="24"/>
                <w:szCs w:val="24"/>
              </w:rPr>
              <w:t>, «Фрукты и овощи», стр.36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ФЭМП И.А. </w:t>
            </w:r>
            <w:proofErr w:type="spellStart"/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18</w:t>
            </w:r>
          </w:p>
          <w:p w:rsidR="002109E2" w:rsidRPr="002109E2" w:rsidRDefault="002109E2" w:rsidP="0021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2109E2" w:rsidRDefault="002109E2" w:rsidP="0021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стр.142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 xml:space="preserve">, «Составление сюжетного рассказа по набору игрушек 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«Случай в лесу».</w:t>
            </w:r>
          </w:p>
          <w:p w:rsidR="003821E0" w:rsidRPr="0024136A" w:rsidRDefault="003821E0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«На яблоне поспели яблоки»</w:t>
            </w:r>
            <w:r w:rsidR="0073687B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  <w:r w:rsidRPr="003821E0">
              <w:rPr>
                <w:rFonts w:ascii="Times New Roman" w:hAnsi="Times New Roman" w:cs="Times New Roman"/>
                <w:sz w:val="24"/>
                <w:szCs w:val="24"/>
              </w:rPr>
              <w:t>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24136A" w:rsidRPr="0024136A" w:rsidRDefault="000E340F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Аппликация «Дары осени», конспект педагога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4136A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8E170A" w:rsidRPr="008E170A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фрукты и овощи (по 2 каждого вида): морковь, вареная свекла и картофель, капуста, огурец, помидор, лук, сладкое и кислое яблоки, груша, лимон, апельсин, слива; Винни-Пух (мягкая игрушка); корзина, в которой находятся баночка с вареньем и бутыль с морсом из фруктов, представленных на занятии; блюда, подносы, тарелки, </w:t>
            </w:r>
            <w:r w:rsidR="008E170A" w:rsidRPr="008E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разделочная доска, нож.</w:t>
            </w:r>
          </w:p>
          <w:p w:rsidR="0024136A" w:rsidRDefault="002C56A9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4136A" w:rsidRPr="0024136A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Фланелеграф, картинки с изображением трех поросят, 3 желудя, 3 домика, 3 двери, сюжетные картинки с изображение</w:t>
            </w:r>
            <w:r w:rsidR="0024136A">
              <w:rPr>
                <w:rFonts w:ascii="Times New Roman" w:hAnsi="Times New Roman" w:cs="Times New Roman"/>
                <w:sz w:val="24"/>
                <w:szCs w:val="24"/>
              </w:rPr>
              <w:t>м поросят в разное время суток.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Дорожки из бумаги разной длины (по 2 шт. для каждого ребенка), елочки разной высоты (по 2 шт. для каждого ребенка).</w:t>
            </w:r>
          </w:p>
          <w:p w:rsidR="002109E2" w:rsidRDefault="002109E2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 xml:space="preserve">Кукла мальчик; игрушки- две елки, ежиха и ежата; картинки — жук, жираф, ножницы, флажок, собака, кубик, лейка, ведро; картина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«Ежи»; звукозапись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жука; муляжи: яблоко, капуста</w:t>
            </w:r>
          </w:p>
          <w:p w:rsidR="008C565C" w:rsidRPr="008C565C" w:rsidRDefault="002C56A9" w:rsidP="008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C565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C565C" w:rsidRPr="008C565C">
              <w:rPr>
                <w:rFonts w:ascii="Times New Roman" w:hAnsi="Times New Roman" w:cs="Times New Roman"/>
                <w:sz w:val="24"/>
                <w:szCs w:val="24"/>
              </w:rPr>
              <w:t>ветные карандаши или цветные восковые мелки, бумага размером 1/2</w:t>
            </w:r>
          </w:p>
          <w:p w:rsidR="008C565C" w:rsidRDefault="008C565C" w:rsidP="008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5C">
              <w:rPr>
                <w:rFonts w:ascii="Times New Roman" w:hAnsi="Times New Roman" w:cs="Times New Roman"/>
                <w:sz w:val="24"/>
                <w:szCs w:val="24"/>
              </w:rPr>
              <w:t>альбомного листа (на каждого ребенка).</w:t>
            </w:r>
          </w:p>
          <w:p w:rsidR="006239F8" w:rsidRPr="006239F8" w:rsidRDefault="006239F8" w:rsidP="0062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5.Большая корзина, нарисованная на листе ватмана или обоев, контуры различных овощей и фруктов, ягод и грибов, вырезанные из картона, различный бросовый материал: небольшие кусочки разноцветных пластиковых трубочек, кусочки поролона, яичная скорлупа, фантики от конфет, мягкая бумага – гофрированная или газетная, клей ПВА, цветная бумага и ножницы, гуашь и кисти, подставки под кисти, банки с водой, клеенки (для сохранения чистоты поверхности стола), тряпочки для рук и кисточек.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6A" w:rsidRPr="008C1A3F" w:rsidTr="005D0220">
        <w:tc>
          <w:tcPr>
            <w:tcW w:w="14786" w:type="dxa"/>
            <w:gridSpan w:val="4"/>
          </w:tcPr>
          <w:p w:rsidR="0024136A" w:rsidRPr="0024136A" w:rsidRDefault="0024136A" w:rsidP="0024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3-я неделя </w:t>
            </w:r>
            <w:r w:rsidRPr="0024136A">
              <w:rPr>
                <w:rFonts w:ascii="Times New Roman" w:hAnsi="Times New Roman" w:cs="Times New Roman"/>
                <w:b/>
                <w:sz w:val="24"/>
                <w:szCs w:val="24"/>
              </w:rPr>
              <w:t>«Грибы»</w:t>
            </w:r>
          </w:p>
          <w:p w:rsidR="0024136A" w:rsidRPr="008C1A3F" w:rsidRDefault="0024136A" w:rsidP="0024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36A">
              <w:rPr>
                <w:rFonts w:ascii="Times New Roman" w:hAnsi="Times New Roman" w:cs="Times New Roman"/>
                <w:b/>
                <w:sz w:val="24"/>
                <w:szCs w:val="24"/>
              </w:rPr>
              <w:t>14.10.19-18.10.19</w:t>
            </w:r>
          </w:p>
        </w:tc>
      </w:tr>
      <w:tr w:rsidR="0012513B" w:rsidRPr="008C1A3F" w:rsidTr="002C56A9">
        <w:tc>
          <w:tcPr>
            <w:tcW w:w="4503" w:type="dxa"/>
          </w:tcPr>
          <w:p w:rsidR="0012513B" w:rsidRDefault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2311">
              <w:t xml:space="preserve"> </w:t>
            </w:r>
            <w:r w:rsidR="00712311" w:rsidRPr="00712311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  <w:p w:rsidR="004E0B4F" w:rsidRPr="004E0B4F" w:rsidRDefault="0024136A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считать в пределах 3, соотнося число с элементом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множества, самостоятельно обозначать итоговое число, правильно отвечать на вопрос «Сколько?».</w:t>
            </w:r>
          </w:p>
          <w:p w:rsidR="004E0B4F" w:rsidRP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24136A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пространственное направление от себя: вверху, внизу, впереди, сзади, слева, справа.</w:t>
            </w:r>
          </w:p>
          <w:p w:rsidR="00FB7476" w:rsidRDefault="00FB7476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  <w:p w:rsidR="008C565C" w:rsidRDefault="008C565C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Учить использовать особенности природного материала и его формы в целях создания живописной композиции. Учить использовать ранее полученные знания и сформированные навыки в своей работе. Развивать аккуратность в обращении с природным материалом. Воспитывать чувство гармонии, существующей в мире природы.</w:t>
            </w:r>
          </w:p>
          <w:p w:rsidR="009C3BB5" w:rsidRPr="008C1A3F" w:rsidRDefault="009C3BB5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Закреплять умение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оценки работ.</w:t>
            </w:r>
          </w:p>
        </w:tc>
        <w:tc>
          <w:tcPr>
            <w:tcW w:w="3827" w:type="dxa"/>
          </w:tcPr>
          <w:p w:rsidR="0012513B" w:rsidRDefault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12311">
              <w:t xml:space="preserve"> </w:t>
            </w:r>
            <w:r w:rsidR="00712311" w:rsidRPr="00712311">
              <w:rPr>
                <w:rFonts w:ascii="Times New Roman" w:hAnsi="Times New Roman" w:cs="Times New Roman"/>
                <w:sz w:val="24"/>
                <w:szCs w:val="24"/>
              </w:rPr>
              <w:t xml:space="preserve"> ФЦКМ О.А. </w:t>
            </w:r>
            <w:proofErr w:type="spellStart"/>
            <w:r w:rsidR="00712311" w:rsidRPr="00712311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="00712311" w:rsidRPr="0071231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природой в детском саду, стр. 30, «У медведя во бору грибы, ягоды беру»</w:t>
            </w:r>
          </w:p>
          <w:p w:rsidR="0024136A" w:rsidRDefault="0024136A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ФЭМП И.А. </w:t>
            </w:r>
            <w:proofErr w:type="spellStart"/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1</w:t>
            </w:r>
            <w:r w:rsidR="004E0B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109E2" w:rsidRDefault="002109E2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34</w:t>
            </w:r>
            <w:r w:rsidR="00FB74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об </w:t>
            </w:r>
            <w:r w:rsidRPr="0021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осени. Составление рассказов- описаний игрушек.</w:t>
            </w:r>
          </w:p>
          <w:p w:rsidR="008C565C" w:rsidRPr="0024136A" w:rsidRDefault="008C565C" w:rsidP="0024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«Гриб трутовик»</w:t>
            </w:r>
            <w:r w:rsidR="007368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3DA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педагога </w:t>
            </w:r>
          </w:p>
          <w:p w:rsidR="0024136A" w:rsidRDefault="009C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«Грибы», Т.С. Комарова, стр. 32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712311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712311" w:rsidRPr="00712311">
              <w:rPr>
                <w:rFonts w:ascii="Times New Roman" w:hAnsi="Times New Roman" w:cs="Times New Roman"/>
                <w:sz w:val="24"/>
                <w:szCs w:val="24"/>
              </w:rPr>
              <w:t>Панорама осеннего леса: береза, рябина и ель. Игрушки: кленовые листочки, еловые веточки, листья березы, рябины, ежик, белочка и медвежонок. Муляжи грибов и ягод, ягоды в лукошке, яблоки.</w:t>
            </w:r>
          </w:p>
          <w:p w:rsidR="004E0B4F" w:rsidRPr="004E0B4F" w:rsidRDefault="002C56A9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Фланелеграф, 3 зайчика, 3 морковки,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круг, квадрат, треугольник, поднос, колокольчик.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</w:t>
            </w:r>
            <w:proofErr w:type="spellStart"/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Двухполосная</w:t>
            </w:r>
            <w:proofErr w:type="spellEnd"/>
            <w:r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карточка, 3 белочки, 3 орешка; круг, квадрат, треугольник (по одной фигуре для ребенка).</w:t>
            </w:r>
          </w:p>
          <w:p w:rsidR="00FB7476" w:rsidRDefault="00FB7476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Игрушка-белка, грибы</w:t>
            </w:r>
          </w:p>
          <w:p w:rsidR="008C565C" w:rsidRDefault="002C56A9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C565C">
              <w:rPr>
                <w:rFonts w:ascii="Times New Roman" w:hAnsi="Times New Roman" w:cs="Times New Roman"/>
                <w:sz w:val="24"/>
                <w:szCs w:val="24"/>
              </w:rPr>
              <w:t xml:space="preserve">Грибы трутовики – для каждого ребенка, гуашь, кисти и подставки для кистей, палитра для смешивания красок, банки с водой и тряпочки для </w:t>
            </w:r>
            <w:proofErr w:type="spellStart"/>
            <w:r w:rsidR="008C565C">
              <w:rPr>
                <w:rFonts w:ascii="Times New Roman" w:hAnsi="Times New Roman" w:cs="Times New Roman"/>
                <w:sz w:val="24"/>
                <w:szCs w:val="24"/>
              </w:rPr>
              <w:t>промакивания</w:t>
            </w:r>
            <w:proofErr w:type="spellEnd"/>
            <w:r w:rsidR="008C565C">
              <w:rPr>
                <w:rFonts w:ascii="Times New Roman" w:hAnsi="Times New Roman" w:cs="Times New Roman"/>
                <w:sz w:val="24"/>
                <w:szCs w:val="24"/>
              </w:rPr>
              <w:t xml:space="preserve"> кисти, </w:t>
            </w:r>
            <w:r w:rsidR="00EB55EC">
              <w:rPr>
                <w:rFonts w:ascii="Times New Roman" w:hAnsi="Times New Roman" w:cs="Times New Roman"/>
                <w:sz w:val="24"/>
                <w:szCs w:val="24"/>
              </w:rPr>
              <w:t>схема строения земной поверхности.</w:t>
            </w:r>
          </w:p>
          <w:p w:rsidR="009166EF" w:rsidRPr="008C1A3F" w:rsidRDefault="009166E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Игрушечные грибы (или муляжи), лист зеленой бархатной бумаги, Пластилин, доска для лепки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4F" w:rsidRPr="008C1A3F" w:rsidTr="005D0220">
        <w:tc>
          <w:tcPr>
            <w:tcW w:w="14786" w:type="dxa"/>
            <w:gridSpan w:val="4"/>
          </w:tcPr>
          <w:p w:rsidR="004E0B4F" w:rsidRPr="004E0B4F" w:rsidRDefault="004E0B4F" w:rsidP="004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4-я неделя </w:t>
            </w: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«Хлеб»</w:t>
            </w:r>
          </w:p>
          <w:p w:rsidR="004E0B4F" w:rsidRPr="008C1A3F" w:rsidRDefault="004E0B4F" w:rsidP="004E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21.10.19-25.10.19</w:t>
            </w:r>
          </w:p>
        </w:tc>
      </w:tr>
      <w:tr w:rsidR="0012513B" w:rsidRPr="008C1A3F" w:rsidTr="002C56A9">
        <w:tc>
          <w:tcPr>
            <w:tcW w:w="4503" w:type="dxa"/>
          </w:tcPr>
          <w:p w:rsidR="00712311" w:rsidRPr="00712311" w:rsidRDefault="004E0B4F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2311">
              <w:t xml:space="preserve"> </w:t>
            </w:r>
            <w:r w:rsidR="00712311" w:rsidRPr="00712311">
              <w:rPr>
                <w:rFonts w:ascii="Times New Roman" w:hAnsi="Times New Roman" w:cs="Times New Roman"/>
                <w:sz w:val="24"/>
                <w:szCs w:val="24"/>
              </w:rPr>
              <w:t>Дать детям первоначальное представление о том, какой путь прох</w:t>
            </w:r>
            <w:r w:rsidR="00712311">
              <w:rPr>
                <w:rFonts w:ascii="Times New Roman" w:hAnsi="Times New Roman" w:cs="Times New Roman"/>
                <w:sz w:val="24"/>
                <w:szCs w:val="24"/>
              </w:rPr>
              <w:t>одит зерно, чтобы стать хлебом.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Образовательные: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• дать представление о том,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хлеб приходит к нам на стол;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профессией хлебороба, тракториста, комбайнера, пекаря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 предметами их деятельности.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 xml:space="preserve">• расширить представление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том, как выращиваю, пекут хлеб,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представление о 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ообразии хлебобулочных изделий;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представление о том, что хлеб – это один из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амых главных продуктов питания.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• знакомить с трудом взрос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лых: хлебороб, мельник, пекарь.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Воспитывающие: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• воспитыв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бережное отношение к хлебу,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• воспитывать бережное отношение к труду, понимание того, что труд каждого делает 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жизнь, страну лучше и богаче.</w:t>
            </w:r>
          </w:p>
          <w:p w:rsidR="00712311" w:rsidRPr="00712311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 xml:space="preserve">• Показать детям, что хлеб основа жизни человека, что процесс выращивания хлеба очень длительный и трудный, поэтому все мы должны бережно </w:t>
            </w:r>
            <w:r w:rsidRPr="00712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к хлебу, уважать труд людей, выращивающих его.</w:t>
            </w:r>
          </w:p>
          <w:p w:rsidR="0012513B" w:rsidRDefault="00712311" w:rsidP="0071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11">
              <w:rPr>
                <w:rFonts w:ascii="Times New Roman" w:hAnsi="Times New Roman" w:cs="Times New Roman"/>
                <w:sz w:val="24"/>
                <w:szCs w:val="24"/>
              </w:rPr>
              <w:t>Словарь: хлебороб, мельница, мельник, пекарня, пекарь, жернова.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3, познакомить с порядковым значением числа, учить правильно отвечать на вопросы «Сколько?», «Который по счету?».</w:t>
            </w:r>
          </w:p>
          <w:p w:rsidR="004E0B4F" w:rsidRP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находить одинаковые по длине, ширине, высоте предметы, обозначать соответствующие признаки словами: длинный, длиннее, короткий, короче, широкий, узкий, шире, уже, высокий, низкий, выше, ниже.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Познакомить с прямоугольником на основе сравнения его с квадратом.</w:t>
            </w:r>
          </w:p>
          <w:p w:rsidR="00FB7476" w:rsidRPr="00FB7476" w:rsidRDefault="00FB7476" w:rsidP="00FB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 xml:space="preserve">- связная речь: формировать навыки диалогической речи, учить самостоятельно задавать вопросы и отвечать на них. </w:t>
            </w:r>
          </w:p>
          <w:p w:rsidR="00FB7476" w:rsidRPr="00FB7476" w:rsidRDefault="00FB7476" w:rsidP="00FB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Активизировать в речи слова, обозначающие качества и действия предметов, учить подбирать точные сравнения.</w:t>
            </w:r>
          </w:p>
          <w:p w:rsidR="00FB7476" w:rsidRDefault="00FB7476" w:rsidP="00FB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- звуковая культура речи: Учить понимать и активно использовать в речи интонацию удивления, радости, вопроса, вслушиваться в звучание слов, выделять в словах заданный звук.</w:t>
            </w:r>
          </w:p>
          <w:p w:rsidR="00EB55EC" w:rsidRDefault="00EB55EC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Учить детей изображать фигуры людей, машины. Совершенствовать навыки работы с пастелью и цветными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карандашами. Развивать чувство композиции: учит гармонично размещать рисунок на листе бумаги.</w:t>
            </w:r>
          </w:p>
          <w:p w:rsidR="00B053CB" w:rsidRPr="00B053CB" w:rsidRDefault="00B053CB" w:rsidP="00B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</w:t>
            </w: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>ормировать умение детей вырезать овал из прямоуг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ольника путем срезания уголков.</w:t>
            </w:r>
          </w:p>
          <w:p w:rsidR="00B053CB" w:rsidRPr="00B053CB" w:rsidRDefault="00B053CB" w:rsidP="00B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строения колоса;</w:t>
            </w:r>
          </w:p>
          <w:p w:rsidR="00B053CB" w:rsidRPr="00B053CB" w:rsidRDefault="00B053CB" w:rsidP="00B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>Вспомнить правила безопасного использования ножниц;</w:t>
            </w:r>
          </w:p>
          <w:p w:rsidR="00B053CB" w:rsidRPr="00B053CB" w:rsidRDefault="00B053CB" w:rsidP="00B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путем срезания уголков прямоугольника получать овал;</w:t>
            </w:r>
          </w:p>
          <w:p w:rsidR="00B053CB" w:rsidRPr="00B053CB" w:rsidRDefault="00B053CB" w:rsidP="00B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>Закреплять приемы аккуратного наклеивания;</w:t>
            </w:r>
          </w:p>
          <w:p w:rsidR="00B053CB" w:rsidRPr="008C1A3F" w:rsidRDefault="00B053CB" w:rsidP="00B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усидчивость, умение доводить начатое дело до конца.</w:t>
            </w:r>
          </w:p>
        </w:tc>
        <w:tc>
          <w:tcPr>
            <w:tcW w:w="3827" w:type="dxa"/>
          </w:tcPr>
          <w:p w:rsidR="0012513B" w:rsidRDefault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12311">
              <w:t xml:space="preserve"> </w:t>
            </w:r>
            <w:r w:rsidR="00712311"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голова», конспект педагога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ФЭМП И.А. </w:t>
            </w:r>
            <w:proofErr w:type="spellStart"/>
            <w:r w:rsidRPr="0024136A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4136A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21</w:t>
            </w:r>
          </w:p>
          <w:p w:rsidR="00FB7476" w:rsidRPr="00FB7476" w:rsidRDefault="00FB7476" w:rsidP="00FB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FB7476" w:rsidRPr="0024136A" w:rsidRDefault="00FB7476" w:rsidP="00FB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стр.122</w:t>
            </w: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76">
              <w:rPr>
                <w:rFonts w:ascii="Times New Roman" w:hAnsi="Times New Roman" w:cs="Times New Roman"/>
                <w:sz w:val="24"/>
                <w:szCs w:val="24"/>
              </w:rPr>
              <w:t>«Составление сюжетного рассказа по ролям».</w:t>
            </w:r>
          </w:p>
          <w:p w:rsidR="004E0B4F" w:rsidRDefault="00EB55EC" w:rsidP="0022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«Урожай», </w:t>
            </w:r>
            <w:r w:rsidR="002273DA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педагога </w:t>
            </w:r>
          </w:p>
          <w:p w:rsidR="00B053CB" w:rsidRPr="00B053CB" w:rsidRDefault="002E0392" w:rsidP="00B0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>5. Аппликация</w:t>
            </w:r>
            <w:r w:rsidR="00B053CB" w:rsidRPr="00B053CB">
              <w:rPr>
                <w:rFonts w:ascii="Times New Roman" w:hAnsi="Times New Roman" w:cs="Times New Roman"/>
                <w:sz w:val="24"/>
                <w:szCs w:val="24"/>
              </w:rPr>
              <w:t xml:space="preserve">  «Золотые колосья хлеба»</w:t>
            </w:r>
          </w:p>
          <w:p w:rsidR="002E0392" w:rsidRPr="002E0392" w:rsidRDefault="002E0392" w:rsidP="002273D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9166EF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98319D" w:rsidRPr="0098319D" w:rsidRDefault="002C56A9" w:rsidP="009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8319D" w:rsidRPr="0098319D">
              <w:rPr>
                <w:rFonts w:ascii="Times New Roman" w:hAnsi="Times New Roman" w:cs="Times New Roman"/>
                <w:sz w:val="24"/>
                <w:szCs w:val="24"/>
              </w:rPr>
              <w:t>Круглый ржаной хлеб, поднос, хлебобулочные изделия: баранки, сухарики, печенье; хлебница, колосок, зерно, мука, каравай;</w:t>
            </w:r>
          </w:p>
          <w:p w:rsidR="004E0B4F" w:rsidRPr="004E0B4F" w:rsidRDefault="002C56A9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Игрушки: Буратино, мишка, зайчик, ежик; счетная лесенка, карточка с изображением трех бантиков разного цвета; магнитная доска, конверт; квадрат, прямоугольник (соотношение фигур по величине 1:2); мешочек с предметами (веревочки разной длины, ленты разной ширины, пирамидки разной высоты); мяч.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Плоскостные изображения бантиков такого же цвета, как на демонстрационной карточке (по 3 шт. для каждого ребенка): красный, зеленый, желтый.</w:t>
            </w:r>
          </w:p>
          <w:p w:rsidR="00FB7476" w:rsidRDefault="00FB7476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Колосья пшеницы, цыпленок</w:t>
            </w:r>
          </w:p>
          <w:p w:rsidR="002C56A9" w:rsidRDefault="002C56A9" w:rsidP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B55EC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формата А4, цветные и простые карандаши, ластики, пастель, иллюстрации с изображением сельскохозяйственных машин, репродукции с картин И. Шишкина «Рожь», Г. </w:t>
            </w:r>
            <w:proofErr w:type="spellStart"/>
            <w:r w:rsidR="00EB55EC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="00EB55EC">
              <w:rPr>
                <w:rFonts w:ascii="Times New Roman" w:hAnsi="Times New Roman" w:cs="Times New Roman"/>
                <w:sz w:val="24"/>
                <w:szCs w:val="24"/>
              </w:rPr>
              <w:t xml:space="preserve"> «Жатва», «Страдная пора (Косцы)» </w:t>
            </w:r>
            <w:r w:rsidR="0073687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73687B">
              <w:rPr>
                <w:rFonts w:ascii="Times New Roman" w:hAnsi="Times New Roman" w:cs="Times New Roman"/>
                <w:sz w:val="24"/>
                <w:szCs w:val="24"/>
              </w:rPr>
              <w:t>Клодт</w:t>
            </w:r>
            <w:proofErr w:type="spellEnd"/>
            <w:r w:rsidR="0073687B">
              <w:rPr>
                <w:rFonts w:ascii="Times New Roman" w:hAnsi="Times New Roman" w:cs="Times New Roman"/>
                <w:sz w:val="24"/>
                <w:szCs w:val="24"/>
              </w:rPr>
              <w:t xml:space="preserve"> «На пашне»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0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19D">
              <w:rPr>
                <w:rFonts w:ascii="Times New Roman" w:hAnsi="Times New Roman" w:cs="Times New Roman"/>
                <w:sz w:val="24"/>
                <w:szCs w:val="24"/>
              </w:rPr>
              <w:t>иллюстрации: хлебороб, комбайн, мельница, пекарь; тарелочки с зерном, мукой.</w:t>
            </w:r>
          </w:p>
          <w:p w:rsidR="00B053CB" w:rsidRDefault="00B053CB" w:rsidP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И</w:t>
            </w:r>
            <w:r w:rsidRPr="00B053CB">
              <w:rPr>
                <w:rFonts w:ascii="Times New Roman" w:hAnsi="Times New Roman" w:cs="Times New Roman"/>
                <w:sz w:val="24"/>
                <w:szCs w:val="24"/>
              </w:rPr>
              <w:t xml:space="preserve">ллюстрации и рисунки на тему </w:t>
            </w:r>
            <w:r w:rsidRPr="00B05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«Хлеб, колосья», колоски ржи, листы белые формата А5 – 13 шт., прямоугольники желтого цвета размер 1,5х3 см – по 9 шт. каждому ребенку (117 шт., полоска желтой бумаги 5 мм х15 см по 3 шт. каждому (39 шт., клей – 13 шт., кисти для клея – 13 шт., салфетка – 13 шт., музыкальный центр, музыкальное сопровождение: звуки природы для релаксации «Весенние голоса».</w:t>
            </w:r>
          </w:p>
          <w:p w:rsidR="00EB55EC" w:rsidRPr="008C1A3F" w:rsidRDefault="00EB55EC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4F" w:rsidRPr="008C1A3F" w:rsidTr="004E0B4F">
        <w:trPr>
          <w:trHeight w:val="503"/>
        </w:trPr>
        <w:tc>
          <w:tcPr>
            <w:tcW w:w="14786" w:type="dxa"/>
            <w:gridSpan w:val="4"/>
            <w:tcBorders>
              <w:bottom w:val="single" w:sz="4" w:space="0" w:color="auto"/>
            </w:tcBorders>
          </w:tcPr>
          <w:p w:rsidR="004E0B4F" w:rsidRPr="004E0B4F" w:rsidRDefault="004E0B4F" w:rsidP="004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5-я неделя </w:t>
            </w: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</w:t>
            </w:r>
          </w:p>
          <w:p w:rsidR="004E0B4F" w:rsidRPr="008C1A3F" w:rsidRDefault="004E0B4F" w:rsidP="004E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28.10.19-01.11.19</w:t>
            </w:r>
          </w:p>
        </w:tc>
      </w:tr>
      <w:tr w:rsidR="0012513B" w:rsidRPr="008C1A3F" w:rsidTr="002C56A9">
        <w:tc>
          <w:tcPr>
            <w:tcW w:w="4503" w:type="dxa"/>
          </w:tcPr>
          <w:p w:rsidR="0012513B" w:rsidRPr="00BE10EA" w:rsidRDefault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10EA">
              <w:t xml:space="preserve"> </w:t>
            </w:r>
            <w:r w:rsidR="00BE10EA" w:rsidRPr="00BE10EA">
              <w:rPr>
                <w:rFonts w:ascii="Times New Roman" w:hAnsi="Times New Roman" w:cs="Times New Roman"/>
              </w:rPr>
              <w:t>П</w:t>
            </w:r>
            <w:r w:rsidR="00BE10EA" w:rsidRPr="00BE10EA">
              <w:rPr>
                <w:rFonts w:ascii="Times New Roman" w:hAnsi="Times New Roman" w:cs="Times New Roman"/>
                <w:sz w:val="24"/>
                <w:szCs w:val="24"/>
              </w:rPr>
              <w:t>ознакомить детей с коровой, свиньей и козой как домашними животными, формировать представления о том, чем животных кормят, как за ними ухаживают, что от них получают; уточнять представления о взрослых животных и детенышах; развивать воображение, умение входить в игровую ситуацию, сравнивать.</w:t>
            </w:r>
          </w:p>
          <w:p w:rsidR="004E0B4F" w:rsidRP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:rsidR="004E0B4F" w:rsidRP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прямоугольнике на основе сравнения его </w:t>
            </w:r>
            <w:r w:rsidRPr="004E0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квадратом.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целостное изображение предметов из частей.</w:t>
            </w:r>
          </w:p>
          <w:p w:rsidR="0029701C" w:rsidRPr="0029701C" w:rsidRDefault="0029701C" w:rsidP="0029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- связная речь: учить составлять рассказ об игрушках, включая описание их внешнего вида.</w:t>
            </w:r>
          </w:p>
          <w:p w:rsidR="0029701C" w:rsidRPr="0029701C" w:rsidRDefault="0029701C" w:rsidP="0029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-  словарь и грамматика: вводить в активную речь слова, обозначающие действия       (глаголы).       Закреплять       умения согласовывать              существительные              и прилагательные в роде и числе.</w:t>
            </w:r>
          </w:p>
          <w:p w:rsidR="0029701C" w:rsidRDefault="0029701C" w:rsidP="0029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 xml:space="preserve">- звуковая культура речи: закреплять произношение пройденных звуков: «у-а-г-к-в».   Учить   </w:t>
            </w:r>
            <w:proofErr w:type="gramStart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 xml:space="preserve">   произносить   в словах  звуки  «с-</w:t>
            </w:r>
            <w:proofErr w:type="spellStart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»,  выделять  слова с  этими звуками.  Закреплять понятия «звук», «звучит», «слово».</w:t>
            </w:r>
          </w:p>
          <w:p w:rsidR="0073687B" w:rsidRPr="0073687B" w:rsidRDefault="0073687B" w:rsidP="0073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3687B">
              <w:rPr>
                <w:rFonts w:ascii="Times New Roman" w:hAnsi="Times New Roman" w:cs="Times New Roman"/>
                <w:sz w:val="24"/>
                <w:szCs w:val="24"/>
              </w:rPr>
              <w:t>Рисование петушка гуашевыми</w:t>
            </w:r>
          </w:p>
          <w:p w:rsidR="0073687B" w:rsidRPr="0073687B" w:rsidRDefault="0073687B" w:rsidP="0073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7B">
              <w:rPr>
                <w:rFonts w:ascii="Times New Roman" w:hAnsi="Times New Roman" w:cs="Times New Roman"/>
                <w:sz w:val="24"/>
                <w:szCs w:val="24"/>
              </w:rPr>
              <w:t>красками. Совершенствование</w:t>
            </w:r>
          </w:p>
          <w:p w:rsidR="0073687B" w:rsidRPr="0073687B" w:rsidRDefault="0073687B" w:rsidP="0073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7B">
              <w:rPr>
                <w:rFonts w:ascii="Times New Roman" w:hAnsi="Times New Roman" w:cs="Times New Roman"/>
                <w:sz w:val="24"/>
                <w:szCs w:val="24"/>
              </w:rPr>
              <w:t>техники владения кистью: свободно</w:t>
            </w:r>
          </w:p>
          <w:p w:rsidR="0073687B" w:rsidRPr="0073687B" w:rsidRDefault="0073687B" w:rsidP="0073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7B">
              <w:rPr>
                <w:rFonts w:ascii="Times New Roman" w:hAnsi="Times New Roman" w:cs="Times New Roman"/>
                <w:sz w:val="24"/>
                <w:szCs w:val="24"/>
              </w:rPr>
              <w:t>и уверенно вести кисть по ворсу,</w:t>
            </w:r>
          </w:p>
          <w:p w:rsidR="0073687B" w:rsidRDefault="0073687B" w:rsidP="0073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7B">
              <w:rPr>
                <w:rFonts w:ascii="Times New Roman" w:hAnsi="Times New Roman" w:cs="Times New Roman"/>
                <w:sz w:val="24"/>
                <w:szCs w:val="24"/>
              </w:rPr>
              <w:t>повторяя общие очертания силуэта.</w:t>
            </w:r>
          </w:p>
          <w:p w:rsidR="009166EF" w:rsidRPr="008C1A3F" w:rsidRDefault="009166EF" w:rsidP="0073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Развивать навыки лепки из глины, приемы работы с ней, раскрашивания высохших глиняных фигурок. Развивать умение создавать изделия из целого куска глины и из отдельных частей, соединяя их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3371">
              <w:rPr>
                <w:rFonts w:ascii="Times New Roman" w:hAnsi="Times New Roman" w:cs="Times New Roman"/>
                <w:sz w:val="24"/>
                <w:szCs w:val="24"/>
              </w:rPr>
              <w:t>Учить составлять общую композицию. Развивать социальные навыки, стремление внести свой вклад в общую работу.</w:t>
            </w:r>
          </w:p>
        </w:tc>
        <w:tc>
          <w:tcPr>
            <w:tcW w:w="3827" w:type="dxa"/>
          </w:tcPr>
          <w:p w:rsidR="0012513B" w:rsidRDefault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C56A9">
              <w:t xml:space="preserve"> </w:t>
            </w:r>
            <w:r w:rsidR="002C56A9" w:rsidRPr="002C56A9">
              <w:rPr>
                <w:rFonts w:ascii="Times New Roman" w:hAnsi="Times New Roman" w:cs="Times New Roman"/>
                <w:sz w:val="24"/>
                <w:szCs w:val="24"/>
              </w:rPr>
              <w:t>. Юный эколог» С.Н. Николаева «Система работы в средней группе детского сада (4-5 года)»,</w:t>
            </w:r>
            <w:r w:rsidR="002C56A9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курочки Рябы» (знакомство с коровой, козой и свиньей), стр.56</w:t>
            </w:r>
          </w:p>
          <w:p w:rsidR="004E0B4F" w:rsidRDefault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23</w:t>
            </w:r>
          </w:p>
          <w:p w:rsidR="0029701C" w:rsidRPr="0029701C" w:rsidRDefault="0029701C" w:rsidP="0029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29701C" w:rsidRDefault="0029701C" w:rsidP="0029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стр.106</w:t>
            </w: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,  «Описание игрушек - кошки и собаки»</w:t>
            </w:r>
          </w:p>
          <w:p w:rsidR="0073687B" w:rsidRDefault="0073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«Храбрый петушок», И.А. Лыкова, стр. 36</w:t>
            </w:r>
          </w:p>
          <w:p w:rsidR="009166EF" w:rsidRDefault="0091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«Деревенское подворье», конспект педагога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</w:t>
            </w:r>
            <w:r w:rsidRPr="002C56A9">
              <w:rPr>
                <w:rFonts w:ascii="Times New Roman" w:hAnsi="Times New Roman" w:cs="Times New Roman"/>
                <w:sz w:val="24"/>
                <w:szCs w:val="24"/>
              </w:rPr>
              <w:t>анятие проводится на большом свободном пространстве группового или другого помещения. В одном углу устраивают избушку, где живут дед и баба (герои сказки «Курочка Ряба»). В разных местах сооружают сараи для коровы с теленком, козы с козлятами и свиньи с поросятами. Животные, изображенные на картинах, «стоят» в сараях. Для занятия необходимы: фартук, головной платок, небольшое ведро, метла, сено, курочка Ряба (игрушка бибабо), 1—2 вареные картофелины, кормушка, 2—3 ветки дерева.</w:t>
            </w:r>
          </w:p>
          <w:p w:rsidR="004E0B4F" w:rsidRPr="004E0B4F" w:rsidRDefault="002C56A9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Игрушки: Мальвина, Буратино; 4 блюдца, 4 чашки, треугольник, квадрат, прямоугольник; 2 полоски-модели, контрастные по длине (одна полоска равна длине сторон квадрата и короткой стороне прямоугольника, другая – равна длинной стороне прямоугольника).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</w:t>
            </w:r>
            <w:proofErr w:type="spellStart"/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Двухполосные</w:t>
            </w:r>
            <w:proofErr w:type="spellEnd"/>
            <w:r w:rsidRPr="004E0B4F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карточки, листочки и цветочки (по 4 шт. для каждого ребенка), конверты; предметы посуды, разрезанные на части (по 2 шт. для каждого ребенка).</w:t>
            </w:r>
          </w:p>
          <w:p w:rsidR="0029701C" w:rsidRDefault="0029701C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Игрушки: кошка, собака</w:t>
            </w:r>
          </w:p>
          <w:p w:rsidR="0073687B" w:rsidRDefault="002C56A9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3687B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большого формата (А3) белого, светло-жёлтого, светло-зелёного или голубого цвета, гуашевые краски, кисти круглые, банки с водой, салфетки бумажные и матерчатые, подставки под кисти. </w:t>
            </w:r>
          </w:p>
          <w:p w:rsidR="00673371" w:rsidRPr="008C1A3F" w:rsidRDefault="00673371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Влажная мягкая глина для лепки, влажные тряпичные и бумажные салфетки для содержания рук в чистоте, фартуки для детей, подставки для готовых глиняных фигурок, плакаты с изображением домашних животных.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4F" w:rsidRPr="008C1A3F" w:rsidTr="005D0220">
        <w:tc>
          <w:tcPr>
            <w:tcW w:w="14786" w:type="dxa"/>
            <w:gridSpan w:val="4"/>
          </w:tcPr>
          <w:p w:rsidR="004E0B4F" w:rsidRPr="004E0B4F" w:rsidRDefault="004E0B4F" w:rsidP="004E0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4E0B4F" w:rsidRPr="008C1A3F" w:rsidTr="005D0220">
        <w:tc>
          <w:tcPr>
            <w:tcW w:w="14786" w:type="dxa"/>
            <w:gridSpan w:val="4"/>
          </w:tcPr>
          <w:p w:rsidR="004E0B4F" w:rsidRPr="004E0B4F" w:rsidRDefault="004E0B4F" w:rsidP="004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1-я неделя </w:t>
            </w: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«Мой родной край»</w:t>
            </w:r>
          </w:p>
          <w:p w:rsidR="004E0B4F" w:rsidRPr="008C1A3F" w:rsidRDefault="004E0B4F" w:rsidP="004E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04.11.19-08.11.19</w:t>
            </w:r>
          </w:p>
        </w:tc>
      </w:tr>
      <w:tr w:rsidR="0012513B" w:rsidRPr="008C1A3F" w:rsidTr="002C56A9">
        <w:tc>
          <w:tcPr>
            <w:tcW w:w="4503" w:type="dxa"/>
          </w:tcPr>
          <w:p w:rsidR="00382CED" w:rsidRPr="00382CED" w:rsidRDefault="004E0B4F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CED">
              <w:t xml:space="preserve"> </w:t>
            </w:r>
            <w:r w:rsidR="00382CED" w:rsidRPr="00382CED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детском саде.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(Большое красивое здание, в котором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много уютных групп, есть два зала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(музыкальный и физкультурный),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просторная кухня, где повара готовят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детского сада, где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оказывают помощь детям.) (Детский сад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напоминает большую семью, где все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заботятся друг о друге.) Расширять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знания о людях разных профессий,</w:t>
            </w:r>
          </w:p>
          <w:p w:rsidR="0012513B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работающих в детском саду. Воспитывать уважение к сотрудникам детского сада.</w:t>
            </w:r>
          </w:p>
          <w:p w:rsidR="004E0B4F" w:rsidRP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4, познакомить с порядковым значением числа, учить отвечать на вопросы «Сколько?», «Который по счету?», «На котором месте?».</w:t>
            </w:r>
          </w:p>
          <w:p w:rsidR="004E0B4F" w:rsidRP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Раскрыть на конкретных примерах значение понятий быстро, медленно.</w:t>
            </w:r>
          </w:p>
          <w:p w:rsidR="0029701C" w:rsidRDefault="0029701C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песенку.</w:t>
            </w:r>
          </w:p>
          <w:p w:rsidR="003739D3" w:rsidRDefault="003739D3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наблюдательность, умение выбирать предмет для изображения. Учить передавать в рисунке части </w:t>
            </w:r>
            <w:r w:rsidRPr="0037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растения. Закреплять умение рисовать кистью и красками, правильно держать кисть, хорошо промывать ее и осушать. Совершенствовать умение рассматривать рисунки, выбирать лучшие. Развивать эстетическое восприятие. Вызывать чувство удовольствия, радости от созданного изображения.</w:t>
            </w:r>
          </w:p>
          <w:p w:rsidR="00673371" w:rsidRPr="008C1A3F" w:rsidRDefault="00673371" w:rsidP="0067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креплять умение резать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 бумаги по прямой, срезать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 xml:space="preserve">углы, составлять изображение из частей. Учить создавать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аппликации образ большого дома.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Развивать чувство пропорций, ритма. Закреплять приемы аккур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атного наклеивания. Учить детей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при рассматривании работ видеть образ.</w:t>
            </w:r>
          </w:p>
        </w:tc>
        <w:tc>
          <w:tcPr>
            <w:tcW w:w="3827" w:type="dxa"/>
          </w:tcPr>
          <w:p w:rsidR="002C56A9" w:rsidRPr="002C56A9" w:rsidRDefault="004E0B4F" w:rsidP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C56A9">
              <w:t xml:space="preserve"> </w:t>
            </w:r>
            <w:r w:rsidR="002C56A9" w:rsidRPr="002C56A9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2C56A9" w:rsidRPr="002C56A9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2C56A9" w:rsidRPr="002C56A9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</w:t>
            </w:r>
          </w:p>
          <w:p w:rsidR="002C56A9" w:rsidRPr="002C56A9" w:rsidRDefault="002C56A9" w:rsidP="002C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A9">
              <w:rPr>
                <w:rFonts w:ascii="Times New Roman" w:hAnsi="Times New Roman" w:cs="Times New Roman"/>
                <w:sz w:val="24"/>
                <w:szCs w:val="24"/>
              </w:rPr>
              <w:t>предметным и социальным</w:t>
            </w:r>
          </w:p>
          <w:p w:rsidR="00876AD3" w:rsidRPr="00876AD3" w:rsidRDefault="002C56A9" w:rsidP="00876AD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C56A9">
              <w:rPr>
                <w:rFonts w:ascii="Times New Roman" w:hAnsi="Times New Roman" w:cs="Times New Roman"/>
                <w:sz w:val="24"/>
                <w:szCs w:val="24"/>
              </w:rPr>
              <w:t>окружением» с. 27</w:t>
            </w:r>
            <w:r w:rsidR="00876A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AD3" w:rsidRPr="00876AD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Детский сад наш так хорош – лучше</w:t>
            </w:r>
          </w:p>
          <w:p w:rsidR="0012513B" w:rsidRPr="00876AD3" w:rsidRDefault="00876AD3" w:rsidP="00876AD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76AD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сада не найдешь</w:t>
            </w:r>
          </w:p>
          <w:p w:rsidR="004E0B4F" w:rsidRDefault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24</w:t>
            </w:r>
          </w:p>
          <w:p w:rsidR="0029701C" w:rsidRPr="0029701C" w:rsidRDefault="0029701C" w:rsidP="0029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В.В. </w:t>
            </w:r>
            <w:proofErr w:type="spellStart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33</w:t>
            </w: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701C">
              <w:t xml:space="preserve"> </w:t>
            </w: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Заучивание русской народной песенки</w:t>
            </w:r>
          </w:p>
          <w:p w:rsidR="0029701C" w:rsidRDefault="0029701C" w:rsidP="0029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«Тен</w:t>
            </w:r>
            <w:proofErr w:type="gramStart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 xml:space="preserve"> тень-</w:t>
            </w:r>
            <w:proofErr w:type="spellStart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2970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739D3" w:rsidRDefault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«Красивые цветы», Т.С. Комарова, стр. 27</w:t>
            </w:r>
          </w:p>
          <w:p w:rsidR="00673371" w:rsidRDefault="0067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Аппликация «Большой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39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Фотографии: общий вид детского сада, групповых 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помещений, музыкального и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залов кухни, медицинского кабинета; 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фотографии работников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сада. 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Лист ватмана, клей,</w:t>
            </w:r>
          </w:p>
          <w:p w:rsidR="0012513B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фломастеры, цветная бумага.</w:t>
            </w:r>
          </w:p>
          <w:p w:rsidR="004E0B4F" w:rsidRPr="004E0B4F" w:rsidRDefault="00382CED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0B4F" w:rsidRPr="004E0B4F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Пирамидка с колечками разного цвета (красного, синего, зеленого, желтого), веревки, физкультурные палки.</w:t>
            </w:r>
          </w:p>
          <w:p w:rsidR="004E0B4F" w:rsidRDefault="004E0B4F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Рули с изображениями геометрических фигур; коробки, цветные карандаши, цветные ленты (по количеству детей).</w:t>
            </w:r>
          </w:p>
          <w:p w:rsidR="0029701C" w:rsidRDefault="0029701C" w:rsidP="004E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56654">
              <w:rPr>
                <w:rFonts w:ascii="Times New Roman" w:hAnsi="Times New Roman" w:cs="Times New Roman"/>
                <w:sz w:val="24"/>
                <w:szCs w:val="24"/>
              </w:rPr>
              <w:t>Игрушка кот; тарелочка, репа (муляж)</w:t>
            </w:r>
          </w:p>
          <w:p w:rsidR="003739D3" w:rsidRDefault="00382CED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739D3" w:rsidRPr="003739D3">
              <w:rPr>
                <w:rFonts w:ascii="Times New Roman" w:hAnsi="Times New Roman" w:cs="Times New Roman"/>
                <w:sz w:val="24"/>
                <w:szCs w:val="24"/>
              </w:rPr>
              <w:t xml:space="preserve">Гуашь разных цветов (по 3–4 цвета на каждый </w:t>
            </w:r>
            <w:r w:rsidR="003739D3">
              <w:rPr>
                <w:rFonts w:ascii="Times New Roman" w:hAnsi="Times New Roman" w:cs="Times New Roman"/>
                <w:sz w:val="24"/>
                <w:szCs w:val="24"/>
              </w:rPr>
              <w:t xml:space="preserve">стол), бумага формата А4 белого </w:t>
            </w:r>
            <w:r w:rsidR="003739D3" w:rsidRPr="003739D3">
              <w:rPr>
                <w:rFonts w:ascii="Times New Roman" w:hAnsi="Times New Roman" w:cs="Times New Roman"/>
                <w:sz w:val="24"/>
                <w:szCs w:val="24"/>
              </w:rPr>
              <w:t>или любого светлого цвета, кисти, банк</w:t>
            </w:r>
            <w:r w:rsidR="003739D3">
              <w:rPr>
                <w:rFonts w:ascii="Times New Roman" w:hAnsi="Times New Roman" w:cs="Times New Roman"/>
                <w:sz w:val="24"/>
                <w:szCs w:val="24"/>
              </w:rPr>
              <w:t xml:space="preserve">а с водой, салфетка (на каждого </w:t>
            </w:r>
            <w:r w:rsidR="003739D3" w:rsidRPr="003739D3">
              <w:rPr>
                <w:rFonts w:ascii="Times New Roman" w:hAnsi="Times New Roman" w:cs="Times New Roman"/>
                <w:sz w:val="24"/>
                <w:szCs w:val="24"/>
              </w:rPr>
              <w:t>ребенка).</w:t>
            </w:r>
          </w:p>
          <w:p w:rsidR="00673371" w:rsidRPr="008C1A3F" w:rsidRDefault="00673371" w:rsidP="0067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умага размером 1/2 альбомного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прямоугольники цветной бумаги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 xml:space="preserve">светлых тонов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все столы разные) и полоски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 для окон, дверей, крыш;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 xml:space="preserve">ножницы, клей, кисть для клея, салфетка, </w:t>
            </w:r>
            <w:proofErr w:type="spellStart"/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клееночка</w:t>
            </w:r>
            <w:proofErr w:type="spellEnd"/>
            <w:r w:rsidRPr="00673371">
              <w:rPr>
                <w:rFonts w:ascii="Times New Roman" w:hAnsi="Times New Roman" w:cs="Times New Roman"/>
                <w:sz w:val="24"/>
                <w:szCs w:val="24"/>
              </w:rPr>
              <w:t xml:space="preserve">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4F" w:rsidRPr="008C1A3F" w:rsidTr="005D0220">
        <w:tc>
          <w:tcPr>
            <w:tcW w:w="14786" w:type="dxa"/>
            <w:gridSpan w:val="4"/>
          </w:tcPr>
          <w:p w:rsidR="004E0B4F" w:rsidRPr="004E0B4F" w:rsidRDefault="004E0B4F" w:rsidP="004E0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2-я неделя </w:t>
            </w: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  <w:p w:rsidR="004E0B4F" w:rsidRPr="008C1A3F" w:rsidRDefault="004E0B4F" w:rsidP="004E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4F">
              <w:rPr>
                <w:rFonts w:ascii="Times New Roman" w:hAnsi="Times New Roman" w:cs="Times New Roman"/>
                <w:b/>
                <w:sz w:val="24"/>
                <w:szCs w:val="24"/>
              </w:rPr>
              <w:t>11.11.19-15.11.19</w:t>
            </w:r>
          </w:p>
        </w:tc>
      </w:tr>
      <w:tr w:rsidR="0012513B" w:rsidRPr="008C1A3F" w:rsidTr="002C56A9">
        <w:tc>
          <w:tcPr>
            <w:tcW w:w="4503" w:type="dxa"/>
          </w:tcPr>
          <w:p w:rsidR="00382CED" w:rsidRPr="00382CED" w:rsidRDefault="004E0B4F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CED">
              <w:t xml:space="preserve"> </w:t>
            </w:r>
            <w:r w:rsidR="00382CED" w:rsidRPr="00382CED">
              <w:rPr>
                <w:rFonts w:ascii="Times New Roman" w:hAnsi="Times New Roman" w:cs="Times New Roman"/>
                <w:sz w:val="24"/>
                <w:szCs w:val="24"/>
              </w:rPr>
              <w:t>Ввести понятие «семья». Дать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представления о родственных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отношениях в семье: каждый ребенок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одновременно сын (дочь), внук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(внучка), брат (сестра); мама и папа –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дочь и сын бабушки и дедушки.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Воспитывать чуткое отношение к</w:t>
            </w:r>
          </w:p>
          <w:p w:rsidR="0012513B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самым близким людям – членам семьи.</w:t>
            </w:r>
          </w:p>
          <w:p w:rsidR="00E4740E" w:rsidRPr="00E4740E" w:rsidRDefault="00E4740E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5, учить считать в пределах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 «Сколько?».</w:t>
            </w:r>
          </w:p>
          <w:p w:rsidR="00E4740E" w:rsidRPr="00E4740E" w:rsidRDefault="00E4740E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Закреплять представления о последовательности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суток: утро, день, вечер, ночь.</w:t>
            </w:r>
          </w:p>
          <w:p w:rsidR="00E4740E" w:rsidRDefault="00E4740E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 xml:space="preserve">• Упражнять в различении </w:t>
            </w:r>
            <w:r w:rsidRPr="00E4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 (круг, квадрат, треугольник, прямоугольник).</w:t>
            </w:r>
          </w:p>
          <w:p w:rsidR="00A56654" w:rsidRP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- связная речь: учить    составлять описание   игрушки,    называть    ее характерные признаки и действия,  подводить к составлению короткого рассказа на тему из личного опыта.</w:t>
            </w:r>
          </w:p>
          <w:p w:rsidR="00A56654" w:rsidRP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обогащать     словарь     детей     правильными названиями окружающих предметов (игрушек), их   свойств   и   действий, которые с ними можно совершать;  учить   согласовывать существительные  и   прилагательные  в  роде  и числе.</w:t>
            </w:r>
          </w:p>
          <w:p w:rsid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-  звуковая культура речи: продолжать  знакомить  с  термином  «слово», закреплять произношение звука «с» в словах и фразах, учить подбирать слова со звуком «с» и вслушиваться в их звучание.</w:t>
            </w:r>
          </w:p>
          <w:p w:rsidR="003739D3" w:rsidRPr="003739D3" w:rsidRDefault="003739D3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>Рисование узоров на салфетках</w:t>
            </w:r>
          </w:p>
          <w:p w:rsidR="003739D3" w:rsidRPr="003739D3" w:rsidRDefault="003739D3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>круглой и квадратной формы.</w:t>
            </w:r>
          </w:p>
          <w:p w:rsidR="003739D3" w:rsidRPr="003739D3" w:rsidRDefault="003739D3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>Гармоничное сочетание элементов</w:t>
            </w:r>
          </w:p>
          <w:p w:rsidR="003739D3" w:rsidRPr="003739D3" w:rsidRDefault="003739D3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>декора по цвету и форме (точки, круги,</w:t>
            </w:r>
          </w:p>
          <w:p w:rsidR="003739D3" w:rsidRPr="003739D3" w:rsidRDefault="003739D3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>пятна, линии прямые и волнистые).</w:t>
            </w:r>
          </w:p>
          <w:p w:rsidR="003739D3" w:rsidRPr="003739D3" w:rsidRDefault="003739D3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>Понимание зависимости орнамента от</w:t>
            </w:r>
          </w:p>
          <w:p w:rsidR="003739D3" w:rsidRDefault="003739D3" w:rsidP="0037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D3">
              <w:rPr>
                <w:rFonts w:ascii="Times New Roman" w:hAnsi="Times New Roman" w:cs="Times New Roman"/>
                <w:sz w:val="24"/>
                <w:szCs w:val="24"/>
              </w:rPr>
              <w:t>формы салфетки.</w:t>
            </w:r>
          </w:p>
          <w:p w:rsidR="00267EDB" w:rsidRPr="00267EDB" w:rsidRDefault="00267EDB" w:rsidP="0026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</w:t>
            </w:r>
            <w:r w:rsidRPr="00267EDB">
              <w:rPr>
                <w:rFonts w:ascii="Times New Roman" w:hAnsi="Times New Roman" w:cs="Times New Roman"/>
                <w:sz w:val="24"/>
                <w:szCs w:val="24"/>
              </w:rPr>
              <w:t>одолжать развивать образные представления, воображение и</w:t>
            </w:r>
          </w:p>
          <w:p w:rsidR="00267EDB" w:rsidRPr="008C1A3F" w:rsidRDefault="00267EDB" w:rsidP="0026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DB">
              <w:rPr>
                <w:rFonts w:ascii="Times New Roman" w:hAnsi="Times New Roman" w:cs="Times New Roman"/>
                <w:sz w:val="24"/>
                <w:szCs w:val="24"/>
              </w:rPr>
              <w:t>творчество. Закреплять умение детей использовать при 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дании изображения разнообразные </w:t>
            </w:r>
            <w:r w:rsidRPr="00267EDB">
              <w:rPr>
                <w:rFonts w:ascii="Times New Roman" w:hAnsi="Times New Roman" w:cs="Times New Roman"/>
                <w:sz w:val="24"/>
                <w:szCs w:val="24"/>
              </w:rPr>
              <w:t>приемы лепки, усвоенные ранее. Воспитывать внимание к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детям, желание заботиться о </w:t>
            </w:r>
            <w:r w:rsidRPr="00267EDB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</w:p>
        </w:tc>
        <w:tc>
          <w:tcPr>
            <w:tcW w:w="3827" w:type="dxa"/>
          </w:tcPr>
          <w:p w:rsidR="00382CED" w:rsidRPr="00382CED" w:rsidRDefault="00E4740E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82CED">
              <w:t xml:space="preserve"> </w:t>
            </w:r>
            <w:r w:rsidR="00382CED" w:rsidRPr="00382CED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382CED" w:rsidRPr="00382CED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382CED" w:rsidRPr="00382CED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предметным и социальным</w:t>
            </w:r>
          </w:p>
          <w:p w:rsidR="00E4740E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окружением» с. 19</w:t>
            </w:r>
            <w:r w:rsidR="00876A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AD3" w:rsidRPr="00876AD3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12513B" w:rsidRDefault="00E4740E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25</w:t>
            </w:r>
          </w:p>
          <w:p w:rsidR="00A56654" w:rsidRP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О.С. Ушакова</w:t>
            </w:r>
          </w:p>
          <w:p w:rsid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стр.115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,  «Составление описательного рассказа о питомцах»</w:t>
            </w:r>
          </w:p>
          <w:p w:rsidR="003739D3" w:rsidRDefault="003739D3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«Красивые салфетки», И.А. Лыкова, стр. 112</w:t>
            </w:r>
          </w:p>
          <w:p w:rsidR="00673371" w:rsidRDefault="00673371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73371">
              <w:rPr>
                <w:rFonts w:ascii="Times New Roman" w:hAnsi="Times New Roman" w:cs="Times New Roman"/>
                <w:sz w:val="24"/>
                <w:szCs w:val="24"/>
              </w:rPr>
              <w:t>Лепка «Слепи какую хочешь игрушку в подарок другу (братишке, сестренке)»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7EDB">
              <w:rPr>
                <w:rFonts w:ascii="Times New Roman" w:hAnsi="Times New Roman" w:cs="Times New Roman"/>
                <w:sz w:val="24"/>
                <w:szCs w:val="24"/>
              </w:rPr>
              <w:t>Т.С. Комарова, стр. 37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Матрешки с шестью матрешками- вкладышами, мяч, корзиночка, 3 комплекта 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картинок (бабушка, дедушка,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папа, сестра, брат, кошка, собака, птицы, 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рыбки), 3 листа белой бумаги</w:t>
            </w:r>
          </w:p>
          <w:p w:rsidR="00382CED" w:rsidRPr="00382CED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формата А3, текст стихотворения С. Маршака 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«Матрешки», фотографии</w:t>
            </w:r>
          </w:p>
          <w:p w:rsidR="0012513B" w:rsidRDefault="00382CED" w:rsidP="0038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семей детей и </w:t>
            </w:r>
            <w:r w:rsidRPr="00382CED">
              <w:rPr>
                <w:rFonts w:ascii="Times New Roman" w:hAnsi="Times New Roman" w:cs="Times New Roman"/>
                <w:sz w:val="24"/>
                <w:szCs w:val="24"/>
              </w:rPr>
              <w:t>педагогов.</w:t>
            </w:r>
          </w:p>
          <w:p w:rsidR="00E4740E" w:rsidRPr="00E4740E" w:rsidRDefault="00382CED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4740E" w:rsidRPr="00E4740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Игрушечный петушок или картинка с его изображением; картинка с изображением петушка, сидящего на заборе на фоне встающего солнышка, 5 курочек, 5 цыплят, </w:t>
            </w:r>
            <w:proofErr w:type="spellStart"/>
            <w:r w:rsidR="00E4740E" w:rsidRPr="00E4740E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="00E4740E" w:rsidRPr="00E4740E">
              <w:rPr>
                <w:rFonts w:ascii="Times New Roman" w:hAnsi="Times New Roman" w:cs="Times New Roman"/>
                <w:sz w:val="24"/>
                <w:szCs w:val="24"/>
              </w:rPr>
              <w:t>, круг, квадр</w:t>
            </w:r>
            <w:r w:rsidR="00E4740E">
              <w:rPr>
                <w:rFonts w:ascii="Times New Roman" w:hAnsi="Times New Roman" w:cs="Times New Roman"/>
                <w:sz w:val="24"/>
                <w:szCs w:val="24"/>
              </w:rPr>
              <w:t>ат, треугольник, прямоугольник.</w:t>
            </w:r>
          </w:p>
          <w:p w:rsidR="00E4740E" w:rsidRDefault="00E4740E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Раздаточный материал. </w:t>
            </w:r>
            <w:proofErr w:type="spellStart"/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Двухполосные</w:t>
            </w:r>
            <w:proofErr w:type="spellEnd"/>
            <w:r w:rsidRPr="00E4740E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карточки; плоскостные изображения блюдечек и зернышек (по 5 шт. для каждого ребенка), карточки с изображением частей суток – утро, день, вечер, ночь (по 4 шт. для каждого ребенка).</w:t>
            </w:r>
          </w:p>
          <w:p w:rsidR="00A56654" w:rsidRDefault="00A56654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Фотографии домашних питомцев.</w:t>
            </w:r>
          </w:p>
          <w:p w:rsidR="003739D3" w:rsidRDefault="003739D3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Бумажные квадраты и круги – по одному на каждого ребенка (длина стороны или диаметр 12-15 см), краски гуашевые, кисти беличьи или колонковые, салфетки бумажные и матерчатые. Три-четыре декоративные салфетки, подготовленные воспитателем для показа детям вариантов орнамента. </w:t>
            </w:r>
          </w:p>
          <w:p w:rsidR="00267EDB" w:rsidRPr="00BE10EA" w:rsidRDefault="00267EDB" w:rsidP="0026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</w:t>
            </w:r>
            <w:r w:rsidRPr="00267EDB">
              <w:rPr>
                <w:rFonts w:ascii="Times New Roman" w:hAnsi="Times New Roman" w:cs="Times New Roman"/>
                <w:sz w:val="24"/>
                <w:szCs w:val="24"/>
              </w:rPr>
              <w:t>грушки. Глина (пластилин, пластическая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са), доска для лепки, стека (на </w:t>
            </w:r>
            <w:r w:rsidRPr="00267EDB">
              <w:rPr>
                <w:rFonts w:ascii="Times New Roman" w:hAnsi="Times New Roman" w:cs="Times New Roman"/>
                <w:sz w:val="24"/>
                <w:szCs w:val="24"/>
              </w:rPr>
              <w:t>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0E" w:rsidRPr="008C1A3F" w:rsidTr="005D0220">
        <w:tc>
          <w:tcPr>
            <w:tcW w:w="14786" w:type="dxa"/>
            <w:gridSpan w:val="4"/>
          </w:tcPr>
          <w:p w:rsidR="00E4740E" w:rsidRPr="00E4740E" w:rsidRDefault="00E4740E" w:rsidP="00E47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3-я неделя «Животный мир жарких и полярных районов Земли».</w:t>
            </w:r>
          </w:p>
          <w:p w:rsidR="00E4740E" w:rsidRPr="008C1A3F" w:rsidRDefault="00E4740E" w:rsidP="00E4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b/>
                <w:sz w:val="24"/>
                <w:szCs w:val="24"/>
              </w:rPr>
              <w:t>18.11.19-22.11.19</w:t>
            </w:r>
          </w:p>
        </w:tc>
      </w:tr>
      <w:tr w:rsidR="0012513B" w:rsidRPr="008C1A3F" w:rsidTr="002C56A9">
        <w:tc>
          <w:tcPr>
            <w:tcW w:w="4503" w:type="dxa"/>
          </w:tcPr>
          <w:p w:rsidR="0012513B" w:rsidRDefault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0288">
              <w:t xml:space="preserve"> </w:t>
            </w:r>
            <w:r w:rsidR="00A00288" w:rsidRPr="00A0028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диких экзотических животных: льве, тигре, слоне, обезьянах, крокодиле; дать элементарные сведения о том, где они проживают в природе, чем питаются, как добывают себе пищу; развивать игровые умения (поддерживать воображаемую ситуацию, исполнять роль, совершая ролевые действия и произнося ролевые слова).</w:t>
            </w:r>
          </w:p>
          <w:p w:rsidR="009616A3" w:rsidRPr="009616A3" w:rsidRDefault="00E4740E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16A3" w:rsidRPr="009616A3">
              <w:rPr>
                <w:rFonts w:ascii="Times New Roman" w:hAnsi="Times New Roman" w:cs="Times New Roman"/>
                <w:sz w:val="24"/>
                <w:szCs w:val="24"/>
              </w:rPr>
              <w:t>• Продолжать учить считать в пределах 5, знакомить с порядковым значением числа 5, отвечать на вопросы «</w:t>
            </w:r>
            <w:r w:rsidR="009616A3">
              <w:rPr>
                <w:rFonts w:ascii="Times New Roman" w:hAnsi="Times New Roman" w:cs="Times New Roman"/>
                <w:sz w:val="24"/>
                <w:szCs w:val="24"/>
              </w:rPr>
              <w:t>Сколько?», «Который по счету?».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 xml:space="preserve">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короче и уже красной ленточки».</w:t>
            </w:r>
          </w:p>
          <w:p w:rsidR="00E4740E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умение определять пространственное направление от себя: вверху, внизу, слева, справа, впереди, сзади.</w:t>
            </w:r>
          </w:p>
          <w:p w:rsidR="00A56654" w:rsidRP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- связная речь: Учить составлять короткий описательный рассказ об игрушке.</w:t>
            </w:r>
          </w:p>
          <w:p w:rsidR="00A56654" w:rsidRP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 xml:space="preserve">- словарь и грамматика: Учить ориентироваться на окончания слов при 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согласовании прилагательных с существительными в роде; образовывать слова при помощи суффиксов с уменьшительным и увеличительным значением. </w:t>
            </w:r>
          </w:p>
          <w:p w:rsid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- звуковая культура речи: Учить слышать и правильно произносить звук «ш», изолированный, в словах и фразах; правильно регулировать темп и силу голоса; учить вслушиваться в слова, подбирать слова, сходные по звучанию.</w:t>
            </w:r>
          </w:p>
          <w:p w:rsidR="00B1716B" w:rsidRDefault="002273DA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Дать детям общее представление о повадках и образе жизни тигров в дикой природе. Развивать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состовлять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животного из геометрических форм – овалов, кругов, кривых линий. Учить показывать движение животного путем смещения, переста</w:t>
            </w:r>
            <w:r w:rsidR="00B1716B">
              <w:rPr>
                <w:rFonts w:ascii="Times New Roman" w:hAnsi="Times New Roman" w:cs="Times New Roman"/>
                <w:sz w:val="24"/>
                <w:szCs w:val="24"/>
              </w:rPr>
              <w:t>новки геометрических форм,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</w:t>
            </w:r>
            <w:r w:rsidR="00B1716B">
              <w:rPr>
                <w:rFonts w:ascii="Times New Roman" w:hAnsi="Times New Roman" w:cs="Times New Roman"/>
                <w:sz w:val="24"/>
                <w:szCs w:val="24"/>
              </w:rPr>
              <w:t>их контур его тела. Развивать у детей навыки рисования в нетрадиционной технике мыльной пеной. Формировать навыки рисования по оргстеклу при закрашивании контура. Совершенствовать навыки подбора нужного цвета и составления оттенков.</w:t>
            </w:r>
          </w:p>
          <w:p w:rsidR="00267EDB" w:rsidRPr="008C1A3F" w:rsidRDefault="00267EDB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Развивать навыки выполнения аппликации методом обрывания, создания мозаичного узора. Упражнять в подборе разных оттенков синего и голубого при изображении воды. Развивать интерес к методу обрывания.</w:t>
            </w:r>
          </w:p>
        </w:tc>
        <w:tc>
          <w:tcPr>
            <w:tcW w:w="3827" w:type="dxa"/>
          </w:tcPr>
          <w:p w:rsidR="00876AD3" w:rsidRPr="00E4740E" w:rsidRDefault="00E4740E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00288">
              <w:t xml:space="preserve"> </w:t>
            </w:r>
            <w:r w:rsidR="00A00288" w:rsidRPr="00A00288">
              <w:rPr>
                <w:rFonts w:ascii="Times New Roman" w:hAnsi="Times New Roman" w:cs="Times New Roman"/>
                <w:sz w:val="24"/>
                <w:szCs w:val="24"/>
              </w:rPr>
              <w:t>Юный эколог» С.Н. Николаева «Система работы в средней группе детского сада (4-5 года)»,</w:t>
            </w:r>
            <w:r w:rsidR="00A00288">
              <w:rPr>
                <w:rFonts w:ascii="Times New Roman" w:hAnsi="Times New Roman" w:cs="Times New Roman"/>
                <w:sz w:val="24"/>
                <w:szCs w:val="24"/>
              </w:rPr>
              <w:t xml:space="preserve"> 112, </w:t>
            </w:r>
            <w:r w:rsidR="00876AD3" w:rsidRPr="00876AD3">
              <w:rPr>
                <w:rFonts w:ascii="Times New Roman" w:hAnsi="Times New Roman" w:cs="Times New Roman"/>
                <w:sz w:val="24"/>
                <w:szCs w:val="24"/>
              </w:rPr>
              <w:t>«Посещение зоопарка»</w:t>
            </w:r>
          </w:p>
          <w:p w:rsidR="0012513B" w:rsidRDefault="00E4740E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 w:rsidR="0096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16A3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="009616A3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="009616A3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9616A3">
              <w:rPr>
                <w:rFonts w:ascii="Times New Roman" w:hAnsi="Times New Roman" w:cs="Times New Roman"/>
                <w:sz w:val="24"/>
                <w:szCs w:val="24"/>
              </w:rPr>
              <w:t>, стр. 28</w:t>
            </w:r>
          </w:p>
          <w:p w:rsidR="00A56654" w:rsidRP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A56654" w:rsidRDefault="00A56654" w:rsidP="00A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стр.131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«Описание игрушек – белый медведь, слон, тигр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73DA" w:rsidRDefault="002273DA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AB">
              <w:rPr>
                <w:rFonts w:ascii="Times New Roman" w:hAnsi="Times New Roman" w:cs="Times New Roman"/>
                <w:sz w:val="24"/>
                <w:szCs w:val="24"/>
              </w:rPr>
              <w:t>4. Рисование «Жил-был тигр», конспект педагога</w:t>
            </w:r>
          </w:p>
          <w:p w:rsidR="00267EDB" w:rsidRDefault="00267EDB" w:rsidP="00E4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5. Аппликация «Пингвин на льдине», конспект педагога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2273DA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A00288" w:rsidRDefault="00A00288" w:rsidP="00A0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A00288">
              <w:rPr>
                <w:rFonts w:ascii="Times New Roman" w:hAnsi="Times New Roman" w:cs="Times New Roman"/>
                <w:sz w:val="24"/>
                <w:szCs w:val="24"/>
              </w:rPr>
              <w:t xml:space="preserve">анятие проводится в форме игры, сюжетом которой является экскурсия по зоопарку и ознакомление с животными. Воспитатель исполняет роль директора зоопарка, который проводит экскурсию и рассказывает о животных. Дети – посетители. </w:t>
            </w:r>
          </w:p>
          <w:p w:rsidR="009616A3" w:rsidRDefault="00A00288" w:rsidP="00A0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16A3" w:rsidRPr="009616A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Большая и маленькая куклы, красная длинная и широкая лента, зеленая короткая и узкая лента, игрушки для дидактической игры (пирамидка, мяч, машина, кубики и др.), </w:t>
            </w:r>
            <w:proofErr w:type="spellStart"/>
            <w:r w:rsidR="009616A3" w:rsidRPr="009616A3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="009616A3" w:rsidRPr="00961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654" w:rsidRDefault="00A56654" w:rsidP="00A0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</w:t>
            </w:r>
            <w:r w:rsidRPr="00A56654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AA4BD1">
              <w:rPr>
                <w:rFonts w:ascii="Times New Roman" w:hAnsi="Times New Roman" w:cs="Times New Roman"/>
                <w:sz w:val="24"/>
                <w:szCs w:val="24"/>
              </w:rPr>
              <w:t>шек – белый медведь, слон, тигр.</w:t>
            </w:r>
          </w:p>
          <w:p w:rsidR="005676AB" w:rsidRDefault="005676AB" w:rsidP="00A0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Pr="005676AB">
              <w:rPr>
                <w:rFonts w:ascii="Times New Roman" w:hAnsi="Times New Roman" w:cs="Times New Roman"/>
                <w:sz w:val="24"/>
                <w:szCs w:val="24"/>
              </w:rPr>
              <w:t>арта, картинка с изображением тигра, образец, лист А4, простой карандаш, кисти, краски, маска тигра.</w:t>
            </w:r>
          </w:p>
          <w:p w:rsidR="00AA4BD1" w:rsidRPr="008C1A3F" w:rsidRDefault="00AA4BD1" w:rsidP="00A0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Пингвин, вырезанный из бумаги; глобус, ватман голубого цвета; книга Г. Снегирева «Про пингвинов», наборы бумаги черного, белого, красного цвета для детей, клей, салфетки, клеенки.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A3" w:rsidRPr="008C1A3F" w:rsidTr="005D0220">
        <w:tc>
          <w:tcPr>
            <w:tcW w:w="14786" w:type="dxa"/>
            <w:gridSpan w:val="4"/>
          </w:tcPr>
          <w:p w:rsidR="009616A3" w:rsidRPr="009616A3" w:rsidRDefault="009616A3" w:rsidP="00961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4-я неделя «Транспорт».</w:t>
            </w:r>
          </w:p>
          <w:p w:rsidR="009616A3" w:rsidRPr="008C1A3F" w:rsidRDefault="009616A3" w:rsidP="0096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25.11.19-29.11.19</w:t>
            </w:r>
          </w:p>
        </w:tc>
      </w:tr>
      <w:tr w:rsidR="0012513B" w:rsidRPr="008C1A3F" w:rsidTr="002C56A9">
        <w:tc>
          <w:tcPr>
            <w:tcW w:w="4503" w:type="dxa"/>
          </w:tcPr>
          <w:p w:rsidR="00DB5157" w:rsidRPr="00DB5157" w:rsidRDefault="009616A3" w:rsidP="00DB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B5157">
              <w:t xml:space="preserve"> </w:t>
            </w:r>
            <w:r w:rsidR="00DB51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5157" w:rsidRPr="00DB5157">
              <w:rPr>
                <w:rFonts w:ascii="Times New Roman" w:hAnsi="Times New Roman" w:cs="Times New Roman"/>
                <w:sz w:val="24"/>
                <w:szCs w:val="24"/>
              </w:rPr>
              <w:t>азвивать умение классифицировать виды транспорта по месту его передвижения – наземный, воздушный, водный; ум</w:t>
            </w:r>
            <w:r w:rsidR="00DB5157">
              <w:rPr>
                <w:rFonts w:ascii="Times New Roman" w:hAnsi="Times New Roman" w:cs="Times New Roman"/>
                <w:sz w:val="24"/>
                <w:szCs w:val="24"/>
              </w:rPr>
              <w:t>ение рассуждать, делать выводы.</w:t>
            </w:r>
          </w:p>
          <w:p w:rsidR="00DB5157" w:rsidRPr="00DB5157" w:rsidRDefault="00DB5157" w:rsidP="00DB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57">
              <w:rPr>
                <w:rFonts w:ascii="Times New Roman" w:hAnsi="Times New Roman" w:cs="Times New Roman"/>
                <w:sz w:val="24"/>
                <w:szCs w:val="24"/>
              </w:rPr>
              <w:t>- упражнять в навыке находить признаки различия и сходства грузового и пасс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ажирского транспорта.</w:t>
            </w:r>
          </w:p>
          <w:p w:rsidR="00DB5157" w:rsidRPr="00DB5157" w:rsidRDefault="00DB5157" w:rsidP="00DB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57">
              <w:rPr>
                <w:rFonts w:ascii="Times New Roman" w:hAnsi="Times New Roman" w:cs="Times New Roman"/>
                <w:sz w:val="24"/>
                <w:szCs w:val="24"/>
              </w:rPr>
              <w:t>- закреплять в активном словаре слова: транспорт легковой, грузовой, пассажирский,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наземный, водный, воздушный. -</w:t>
            </w:r>
          </w:p>
          <w:p w:rsidR="009616A3" w:rsidRPr="00E4740E" w:rsidRDefault="00DB5157" w:rsidP="00DB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157">
              <w:rPr>
                <w:rFonts w:ascii="Times New Roman" w:hAnsi="Times New Roman" w:cs="Times New Roman"/>
                <w:sz w:val="24"/>
                <w:szCs w:val="24"/>
              </w:rPr>
              <w:t>- углублять и расширять знания о наземном транспорте, учить выделять схожие и различные характеристики легковых машин – размер, цвет, форма; и детали машин – багажник, капот, салон, колеса, руль и т. п.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1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акреплять умение считать в пределах 5, формировать представления о равенстве и неравенстве двух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 предметов на основе счета.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узкая – маленькая дорожка».</w:t>
            </w:r>
          </w:p>
          <w:p w:rsidR="0012513B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Упражнять в различении и назывании знакомых геометрических фигур (куб, шар, квадрат, круг).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произнесении звука Ц (изолированного, в слогах, в словах). Совершенствовать интонационную выразительность речи. Учить различать слова, начинающиеся со звука </w:t>
            </w:r>
            <w:proofErr w:type="gramStart"/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, ориентируясь не на смысл слова , а на его звучание.</w:t>
            </w:r>
          </w:p>
          <w:p w:rsidR="00B1716B" w:rsidRDefault="00B1716B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Учить детей рисованию цветными восковыми мелками </w:t>
            </w:r>
            <w:r w:rsidR="00E046FB">
              <w:rPr>
                <w:rFonts w:ascii="Times New Roman" w:hAnsi="Times New Roman" w:cs="Times New Roman"/>
                <w:sz w:val="24"/>
                <w:szCs w:val="24"/>
              </w:rPr>
              <w:t>с последующей заливкой черной тушью. Совершенствовать навыки подбора нужного цвета и составления оттенков. Развивать чувство цвета и композиции. Воспитывать эстетическое восприятие действительности, эстетическое отношение к явлениям окружающего мира. Воспитывать устойчивый интерес к изобразительной деятельности.</w:t>
            </w:r>
          </w:p>
          <w:p w:rsidR="009F5362" w:rsidRPr="008C1A3F" w:rsidRDefault="009F5362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Развивать у детей навыки лепки из пластилина, приемы работы с ним. Учить размещать композицию на небольшом листе картона. Учить составлять пластилин нужного оттенка путем смешивания пластилина разных цветов. Отрабатывать навыки размазывания пластилина по картону для создания общего фона, отрабатывать навыки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соединения частей поделки. Учить выполнять рисунок на пластилине с помощью стеки, заостренного карандаша, отпечатывания различных форм.</w:t>
            </w:r>
          </w:p>
        </w:tc>
        <w:tc>
          <w:tcPr>
            <w:tcW w:w="3827" w:type="dxa"/>
          </w:tcPr>
          <w:p w:rsidR="009616A3" w:rsidRPr="00E4740E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B5157">
              <w:t xml:space="preserve"> </w:t>
            </w:r>
            <w:r w:rsidR="00DB5157" w:rsidRPr="00DB5157">
              <w:rPr>
                <w:rFonts w:ascii="Times New Roman" w:hAnsi="Times New Roman" w:cs="Times New Roman"/>
                <w:sz w:val="24"/>
                <w:szCs w:val="24"/>
              </w:rPr>
              <w:t>«Виды транспорта»</w:t>
            </w:r>
            <w:r w:rsidR="00DB5157">
              <w:rPr>
                <w:rFonts w:ascii="Times New Roman" w:hAnsi="Times New Roman" w:cs="Times New Roman"/>
                <w:sz w:val="24"/>
                <w:szCs w:val="24"/>
              </w:rPr>
              <w:t>, конспект педагога</w:t>
            </w:r>
          </w:p>
          <w:p w:rsidR="0012513B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40E">
              <w:rPr>
                <w:rFonts w:ascii="Times New Roman" w:hAnsi="Times New Roman" w:cs="Times New Roman"/>
                <w:sz w:val="24"/>
                <w:szCs w:val="24"/>
              </w:rPr>
              <w:t>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29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Развитие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36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Ц.</w:t>
            </w:r>
          </w:p>
          <w:p w:rsidR="00B1716B" w:rsidRDefault="00B1716B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«Транспорт на вечерней улице», конспект педагога</w:t>
            </w:r>
          </w:p>
          <w:p w:rsidR="009F5362" w:rsidRDefault="009F5362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«Корабль отправляется в плавание», конспект педагога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DB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DB5157">
              <w:rPr>
                <w:rFonts w:ascii="Times New Roman" w:hAnsi="Times New Roman" w:cs="Times New Roman"/>
                <w:sz w:val="24"/>
                <w:szCs w:val="24"/>
              </w:rPr>
              <w:t>исьмо от Айболита, иллюстрации с видами транспорта, 2 автомобиля – грузовой и пассажирский, цветные гаражи.</w:t>
            </w:r>
          </w:p>
          <w:p w:rsidR="009616A3" w:rsidRPr="009616A3" w:rsidRDefault="00DB5157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16A3" w:rsidRPr="009616A3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Машины (5 шт.), куклы (5 шт.), 4 корзины, 4 набора фигур (2 набора – с шарами, 2 набора – с кубами; количество шаров и</w:t>
            </w:r>
            <w:r w:rsidR="009616A3">
              <w:rPr>
                <w:rFonts w:ascii="Times New Roman" w:hAnsi="Times New Roman" w:cs="Times New Roman"/>
                <w:sz w:val="24"/>
                <w:szCs w:val="24"/>
              </w:rPr>
              <w:t xml:space="preserve"> кубов равно количеству детей).</w:t>
            </w:r>
          </w:p>
          <w:p w:rsid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Круги (по 5 шт. для каждого ребенка), квадраты (по 5 шт. для каждого ребенка), «ледяные дорожки», изготовленные из картона разной длины и ширины (по 2 шт. для каждого ребенка), «снежные комочки» разного размера (по 2 шт. для каждого ребенка).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Машинка, кошка</w:t>
            </w:r>
          </w:p>
          <w:p w:rsidR="005676AB" w:rsidRDefault="005676AB" w:rsidP="0056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Картинки с транспортом</w:t>
            </w:r>
          </w:p>
          <w:p w:rsidR="005676AB" w:rsidRDefault="005676AB" w:rsidP="0056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Восковые мелки; черная или темно-синяя тушь; кисти беличьи № 8; п</w:t>
            </w:r>
            <w:r w:rsidRPr="005676AB">
              <w:rPr>
                <w:rFonts w:ascii="Times New Roman" w:hAnsi="Times New Roman" w:cs="Times New Roman"/>
                <w:sz w:val="24"/>
                <w:szCs w:val="24"/>
              </w:rPr>
              <w:t>лотные листы бумаги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рисования формата А4 или АЗ; л</w:t>
            </w:r>
            <w:r w:rsidRPr="005676AB">
              <w:rPr>
                <w:rFonts w:ascii="Times New Roman" w:hAnsi="Times New Roman" w:cs="Times New Roman"/>
                <w:sz w:val="24"/>
                <w:szCs w:val="24"/>
              </w:rPr>
              <w:t>астики.</w:t>
            </w:r>
          </w:p>
          <w:p w:rsidR="009F5362" w:rsidRPr="009F5362" w:rsidRDefault="009F5362" w:rsidP="009F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5.Пластилин разного цвета для лепки, влажные тряпичные и бумажные салфетки для содержания рук в чистоте, фартуки для детей, небольшие листы картона прямоугольной, круглой или овальной формы, плакаты с изображением различных кораблей.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A3" w:rsidRPr="008C1A3F" w:rsidTr="005D0220">
        <w:tc>
          <w:tcPr>
            <w:tcW w:w="14786" w:type="dxa"/>
            <w:gridSpan w:val="4"/>
          </w:tcPr>
          <w:p w:rsidR="009616A3" w:rsidRPr="008C1A3F" w:rsidRDefault="009616A3" w:rsidP="0096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9616A3" w:rsidRPr="008C1A3F" w:rsidTr="005D0220">
        <w:tc>
          <w:tcPr>
            <w:tcW w:w="14786" w:type="dxa"/>
            <w:gridSpan w:val="4"/>
          </w:tcPr>
          <w:p w:rsidR="009616A3" w:rsidRPr="009616A3" w:rsidRDefault="009616A3" w:rsidP="00961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1-я неделя 02.12.19-06.12.19</w:t>
            </w:r>
          </w:p>
          <w:p w:rsidR="009616A3" w:rsidRPr="008C1A3F" w:rsidRDefault="009616A3" w:rsidP="0096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зимушка –зима»</w:t>
            </w:r>
          </w:p>
        </w:tc>
      </w:tr>
      <w:tr w:rsidR="0012513B" w:rsidRPr="008C1A3F" w:rsidTr="002C56A9">
        <w:tc>
          <w:tcPr>
            <w:tcW w:w="4503" w:type="dxa"/>
          </w:tcPr>
          <w:p w:rsidR="0012513B" w:rsidRPr="00C04BD2" w:rsidRDefault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5157">
              <w:t xml:space="preserve"> </w:t>
            </w:r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</w:t>
            </w:r>
            <w:r w:rsidR="00C04BD2">
              <w:rPr>
                <w:rFonts w:ascii="Times New Roman" w:hAnsi="Times New Roman" w:cs="Times New Roman"/>
                <w:sz w:val="24"/>
                <w:szCs w:val="24"/>
              </w:rPr>
              <w:t xml:space="preserve">етей о зимних явлениях природы. </w:t>
            </w:r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>Учить наблюдать за объектами природы в зимний период. Дать элементарные понятия о взаимосвязи человека и природы.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представления о порядковом значении числа (в пределах 5), закреплять умение отвечать на вопросы «Сколько?», «Который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счету?», «На котором месте?».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Познакомить с цилиндром,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шар и цилиндр.</w:t>
            </w:r>
          </w:p>
          <w:p w:rsid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сравнивать предметы по цвету, форме, величине.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поэзии. </w:t>
            </w:r>
            <w:proofErr w:type="gramStart"/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Помогать детям запоминать</w:t>
            </w:r>
            <w:proofErr w:type="gramEnd"/>
            <w:r w:rsidRPr="00AA4BD1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выразительно читать  стихотворения.</w:t>
            </w:r>
          </w:p>
          <w:p w:rsidR="00E046FB" w:rsidRDefault="00E046FB" w:rsidP="006B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>Рисование морозных узоров в стилистике кружевоплетения. Экспериментирование с красками для получения разных оттенков голубого цвета. Свободное, творческое применение разных декоративных элементов (точка, круг, завиток, листок, лепесток, трилистник, волнистая линия, прямая линия).</w:t>
            </w:r>
          </w:p>
          <w:p w:rsidR="00652CC8" w:rsidRPr="008C1A3F" w:rsidRDefault="00652CC8" w:rsidP="0065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 xml:space="preserve">креплять знания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круглой и овальной форме. Учить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 xml:space="preserve">срезать углы у прямоугольников и квадратов для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синок овальной и круглой формы;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чередовать бусинки разной формы; наклеивать аккуратно, ровно, посередине листа.</w:t>
            </w:r>
          </w:p>
        </w:tc>
        <w:tc>
          <w:tcPr>
            <w:tcW w:w="3827" w:type="dxa"/>
          </w:tcPr>
          <w:p w:rsidR="00C04BD2" w:rsidRPr="00C04BD2" w:rsidRDefault="009616A3" w:rsidP="00C04BD2">
            <w:pPr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B5157" w:rsidRPr="00DB5157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4BD2" w:rsidRPr="00C04BD2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>Ознакомление с природой</w:t>
            </w:r>
          </w:p>
          <w:p w:rsidR="00C04BD2" w:rsidRPr="00C04BD2" w:rsidRDefault="00C04BD2" w:rsidP="00C04BD2">
            <w:pPr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4BD2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BD2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>О.А.    стр.50</w:t>
            </w:r>
          </w:p>
          <w:p w:rsidR="009616A3" w:rsidRPr="009616A3" w:rsidRDefault="00C04BD2" w:rsidP="00C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BD2">
              <w:rPr>
                <w:rFonts w:ascii="Times New Roman" w:hAnsi="Times New Roman" w:cs="Times New Roman"/>
                <w:sz w:val="24"/>
                <w:szCs w:val="24"/>
              </w:rPr>
              <w:t>«В гости к деду природоведу» (экологическая тропа зимой).</w:t>
            </w:r>
          </w:p>
          <w:p w:rsidR="0012513B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31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44</w:t>
            </w:r>
            <w:r w:rsidRPr="00AA4BD1">
              <w:rPr>
                <w:rFonts w:ascii="Times New Roman" w:hAnsi="Times New Roman" w:cs="Times New Roman"/>
                <w:sz w:val="24"/>
                <w:szCs w:val="24"/>
              </w:rPr>
              <w:t>,  Чтение и заучивание стихотворений о зиме.</w:t>
            </w:r>
          </w:p>
          <w:p w:rsidR="00E046FB" w:rsidRDefault="00E046FB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«Морозные узоры (зимнее окошко)», И.А.</w:t>
            </w:r>
            <w:r w:rsidR="00F7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 68</w:t>
            </w:r>
          </w:p>
          <w:p w:rsidR="00652CC8" w:rsidRDefault="00652CC8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Аппликация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«Бусы на елку»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49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C04BD2" w:rsidRPr="00C04BD2" w:rsidRDefault="00F73FED" w:rsidP="00C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>Объекты экологической тропы. Дед</w:t>
            </w:r>
          </w:p>
          <w:p w:rsidR="0012513B" w:rsidRDefault="00C04BD2" w:rsidP="00C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BD2">
              <w:rPr>
                <w:rFonts w:ascii="Times New Roman" w:hAnsi="Times New Roman" w:cs="Times New Roman"/>
                <w:sz w:val="24"/>
                <w:szCs w:val="24"/>
              </w:rPr>
              <w:t>Природовед в зимней одежде. Угощение для птиц.</w:t>
            </w:r>
          </w:p>
          <w:p w:rsidR="009616A3" w:rsidRPr="009616A3" w:rsidRDefault="00F73FED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16A3" w:rsidRPr="009616A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Мешочек, </w:t>
            </w:r>
            <w:r w:rsidR="009616A3">
              <w:rPr>
                <w:rFonts w:ascii="Times New Roman" w:hAnsi="Times New Roman" w:cs="Times New Roman"/>
                <w:sz w:val="24"/>
                <w:szCs w:val="24"/>
              </w:rPr>
              <w:t>шар, 5 цилиндров разных цветов.</w:t>
            </w:r>
          </w:p>
          <w:p w:rsid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</w:t>
            </w:r>
            <w:proofErr w:type="gramStart"/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Шары, цилиндры, набор парных предметов разного цвета и величины (например: зеленый и синий куб (шар, цилиндр, мяч, пирамидка и т. д.); большой и маленький мяч (куб, шар, ц</w:t>
            </w:r>
            <w:r w:rsidR="00AA4BD1">
              <w:rPr>
                <w:rFonts w:ascii="Times New Roman" w:hAnsi="Times New Roman" w:cs="Times New Roman"/>
                <w:sz w:val="24"/>
                <w:szCs w:val="24"/>
              </w:rPr>
              <w:t>илиндр, мяч, пирамидка и т. д.)</w:t>
            </w:r>
            <w:proofErr w:type="gramEnd"/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Игрушка - медведь</w:t>
            </w:r>
          </w:p>
          <w:p w:rsidR="006B726F" w:rsidRDefault="00F73FED" w:rsidP="006B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B726F" w:rsidRPr="006B726F">
              <w:rPr>
                <w:rFonts w:ascii="Times New Roman" w:hAnsi="Times New Roman" w:cs="Times New Roman"/>
                <w:sz w:val="24"/>
                <w:szCs w:val="24"/>
              </w:rPr>
              <w:t>исты бумаг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 xml:space="preserve">и белого цвета </w:t>
            </w:r>
            <w:r w:rsidR="006B726F" w:rsidRPr="006B726F">
              <w:rPr>
                <w:rFonts w:ascii="Times New Roman" w:hAnsi="Times New Roman" w:cs="Times New Roman"/>
                <w:sz w:val="24"/>
                <w:szCs w:val="24"/>
              </w:rPr>
              <w:t>одного размера и формата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 xml:space="preserve"> для составления коллективного альбома,</w:t>
            </w:r>
            <w:r w:rsidR="006B726F">
              <w:t xml:space="preserve"> </w:t>
            </w:r>
            <w:r w:rsidR="006B726F" w:rsidRPr="006B726F">
              <w:rPr>
                <w:rFonts w:ascii="Times New Roman" w:hAnsi="Times New Roman" w:cs="Times New Roman"/>
                <w:sz w:val="24"/>
                <w:szCs w:val="24"/>
              </w:rPr>
              <w:t>гуашевые краски белого и синего цвета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726F">
              <w:t xml:space="preserve"> </w:t>
            </w:r>
            <w:r w:rsidR="006B726F" w:rsidRPr="006B726F">
              <w:rPr>
                <w:rFonts w:ascii="Times New Roman" w:hAnsi="Times New Roman" w:cs="Times New Roman"/>
                <w:sz w:val="24"/>
                <w:szCs w:val="24"/>
              </w:rPr>
              <w:t>тонкие кисти, банки с водой, с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>алфетки бумажные или матерчатые,</w:t>
            </w:r>
            <w:r w:rsidR="006B726F">
              <w:t xml:space="preserve"> </w:t>
            </w:r>
            <w:r w:rsidR="006B726F" w:rsidRPr="006B726F">
              <w:rPr>
                <w:rFonts w:ascii="Times New Roman" w:hAnsi="Times New Roman" w:cs="Times New Roman"/>
                <w:sz w:val="24"/>
                <w:szCs w:val="24"/>
              </w:rPr>
              <w:t>обложка для коллективного альбома «Морозные узоры»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CC8" w:rsidRPr="00652CC8" w:rsidRDefault="00652CC8" w:rsidP="0065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усы, бумажные прямоугольники и квадратики разных цветов, ниточка (не</w:t>
            </w:r>
          </w:p>
          <w:p w:rsidR="00652CC8" w:rsidRPr="008C1A3F" w:rsidRDefault="00652CC8" w:rsidP="0065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очень тонкая, примерно № 10) для наклеивания вырезанных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бусинок, клей, кисть для клея,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салфетка, ножницы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A3" w:rsidRPr="008C1A3F" w:rsidTr="005D0220">
        <w:tc>
          <w:tcPr>
            <w:tcW w:w="14786" w:type="dxa"/>
            <w:gridSpan w:val="4"/>
          </w:tcPr>
          <w:p w:rsidR="009616A3" w:rsidRPr="009616A3" w:rsidRDefault="009616A3" w:rsidP="00961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2-я недели «Наша мастерская».</w:t>
            </w:r>
          </w:p>
          <w:p w:rsidR="009616A3" w:rsidRPr="008C1A3F" w:rsidRDefault="009616A3" w:rsidP="0096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07.12.19-</w:t>
            </w:r>
            <w:r w:rsidRPr="009616A3">
              <w:rPr>
                <w:rFonts w:ascii="Times New Roman" w:hAnsi="Times New Roman" w:cs="Times New Roman"/>
                <w:b/>
                <w:sz w:val="24"/>
                <w:szCs w:val="24"/>
              </w:rPr>
              <w:t>13.12.19</w:t>
            </w:r>
          </w:p>
        </w:tc>
      </w:tr>
      <w:tr w:rsidR="0012513B" w:rsidRPr="008C1A3F" w:rsidTr="002C56A9">
        <w:tc>
          <w:tcPr>
            <w:tcW w:w="4503" w:type="dxa"/>
          </w:tcPr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3FED">
              <w:t xml:space="preserve"> </w:t>
            </w:r>
            <w:r w:rsidR="00F73FED" w:rsidRPr="00F73FED"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представления детей о бумаге и изделиях из нее (бумагу делают из деревьев, бумага очень нужна людям, из нее изготавливают разные предметы: книги, альбомы, салфетки и др., она бывает разного цвета, тонкая и толстая, мягкая и жесткая, на ней можно рисовать, из нее можно делать игрушки, бумагу надо беречь); упражнять детей в аппликации – умении составлять и склеивать предмет из частей.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Упражнять в счете и отсчете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дметов в пределах 5 по образцу.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Продолжать уточнять представления о цилиндре, закреплять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различать шар, куб, цилиндр.</w:t>
            </w:r>
          </w:p>
          <w:p w:rsidR="0012513B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Закреплять представления о последовательности частей суток: утро, день, вечер, ночь.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E0392" w:rsidRPr="002E0392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рассказы по картине без повторов и пропусков существенной информации; закреплять умение придумывать название картины.</w:t>
            </w:r>
          </w:p>
          <w:p w:rsidR="006B726F" w:rsidRPr="006B726F" w:rsidRDefault="006B726F" w:rsidP="006B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Учение </w:t>
            </w:r>
            <w:r w:rsidRPr="006B726F">
              <w:rPr>
                <w:rFonts w:ascii="Times New Roman" w:hAnsi="Times New Roman" w:cs="Times New Roman"/>
                <w:sz w:val="24"/>
                <w:szCs w:val="24"/>
              </w:rPr>
              <w:t>детей самостоятельно определять содержание рисунка и</w:t>
            </w:r>
          </w:p>
          <w:p w:rsidR="006B726F" w:rsidRPr="006B726F" w:rsidRDefault="006B726F" w:rsidP="006B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6F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задуманное. Закреплять технические приемы рисования </w:t>
            </w:r>
            <w:r w:rsidRPr="006B7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(правильно пользоваться</w:t>
            </w:r>
          </w:p>
          <w:p w:rsidR="006B726F" w:rsidRDefault="006B726F" w:rsidP="006B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6F">
              <w:rPr>
                <w:rFonts w:ascii="Times New Roman" w:hAnsi="Times New Roman" w:cs="Times New Roman"/>
                <w:sz w:val="24"/>
                <w:szCs w:val="24"/>
              </w:rPr>
              <w:t>красками, хорошо промывать кисть и осушать ее).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инициативу, самостоятельность. </w:t>
            </w:r>
            <w:r w:rsidRPr="006B726F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чувства, фантазию, желание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радовать близких, положительный </w:t>
            </w:r>
            <w:r w:rsidRPr="006B726F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самостоятельно созданное изображение.</w:t>
            </w:r>
          </w:p>
          <w:p w:rsidR="00652CC8" w:rsidRPr="008C1A3F" w:rsidRDefault="00652CC8" w:rsidP="0065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 xml:space="preserve">ызвать у детей желание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передать образ девочки в лепном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изображении. Учить выделять части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фигуры в одежде (голова, расширяющаяся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книзу шубка, руки), передавать их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пропорций.</w:t>
            </w:r>
          </w:p>
        </w:tc>
        <w:tc>
          <w:tcPr>
            <w:tcW w:w="3827" w:type="dxa"/>
          </w:tcPr>
          <w:p w:rsidR="00F73FED" w:rsidRDefault="009616A3" w:rsidP="009616A3">
            <w:r w:rsidRPr="00961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73FED">
              <w:t xml:space="preserve"> </w:t>
            </w:r>
            <w:r w:rsidR="00F73FED" w:rsidRPr="00F73FED">
              <w:rPr>
                <w:rFonts w:ascii="Times New Roman" w:hAnsi="Times New Roman" w:cs="Times New Roman"/>
              </w:rPr>
              <w:t>Юный эколог» С.Н. Николаева «Система работы в средней группе детского сада (4-5 года)»,</w:t>
            </w:r>
            <w:r w:rsidR="00F73FED">
              <w:rPr>
                <w:rFonts w:ascii="Times New Roman" w:hAnsi="Times New Roman" w:cs="Times New Roman"/>
              </w:rPr>
              <w:t xml:space="preserve"> стр.73</w:t>
            </w:r>
          </w:p>
          <w:p w:rsidR="009616A3" w:rsidRPr="009616A3" w:rsidRDefault="00F73FED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FE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занятие.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FED">
              <w:rPr>
                <w:rFonts w:ascii="Times New Roman" w:hAnsi="Times New Roman" w:cs="Times New Roman"/>
                <w:sz w:val="24"/>
                <w:szCs w:val="24"/>
              </w:rPr>
              <w:t>Коллективное изготовление альбома «Елочка»</w:t>
            </w:r>
          </w:p>
          <w:p w:rsidR="0012513B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 xml:space="preserve">2. ФЭМП И.А. </w:t>
            </w:r>
            <w:proofErr w:type="spellStart"/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32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0392"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2E0392"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 w:rsidR="002E039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2E0392">
              <w:rPr>
                <w:rFonts w:ascii="Times New Roman" w:hAnsi="Times New Roman" w:cs="Times New Roman"/>
                <w:sz w:val="24"/>
                <w:szCs w:val="24"/>
              </w:rPr>
              <w:t>, стр. 45</w:t>
            </w:r>
            <w:r w:rsidR="002E0392" w:rsidRPr="002E03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392" w:rsidRPr="002E0392">
              <w:t xml:space="preserve"> </w:t>
            </w:r>
            <w:r w:rsidR="002E0392" w:rsidRPr="002E0392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картине «Вот это снеговик!»</w:t>
            </w:r>
          </w:p>
          <w:p w:rsidR="006B726F" w:rsidRDefault="00113478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6B726F" w:rsidRPr="006B726F">
              <w:rPr>
                <w:rFonts w:ascii="Times New Roman" w:hAnsi="Times New Roman" w:cs="Times New Roman"/>
                <w:sz w:val="24"/>
                <w:szCs w:val="24"/>
              </w:rPr>
              <w:t>Новогодние поздравительные открытки»</w:t>
            </w:r>
            <w:r w:rsidR="006B72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 стр. 48</w:t>
            </w:r>
          </w:p>
          <w:p w:rsidR="00652CC8" w:rsidRDefault="00652CC8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Лепка «Девочка в зимней одежде»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C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4BD2">
              <w:rPr>
                <w:rFonts w:ascii="Times New Roman" w:hAnsi="Times New Roman" w:cs="Times New Roman"/>
                <w:sz w:val="24"/>
                <w:szCs w:val="24"/>
              </w:rPr>
              <w:t xml:space="preserve">Дети распределяются вокруг четырех столов, посреди которых лежат стопки из шести бумажных изделий. На одном столе – стопка салфеток, на другом – альбомы для рисования, на третьем – детские книги, на четвертом – листы цветной бумаги. Подготовлены индивидуальные наборы для аппликации «Елочка» (рис. 5, </w:t>
            </w:r>
            <w:proofErr w:type="spellStart"/>
            <w:r w:rsidRPr="00C04BD2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C04BD2">
              <w:rPr>
                <w:rFonts w:ascii="Times New Roman" w:hAnsi="Times New Roman" w:cs="Times New Roman"/>
                <w:sz w:val="24"/>
                <w:szCs w:val="24"/>
              </w:rPr>
              <w:t xml:space="preserve">. вклейка), кисточки и клей; игрушечная елочка (рис. 6, </w:t>
            </w:r>
            <w:proofErr w:type="spellStart"/>
            <w:r w:rsidRPr="00C04BD2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C04BD2">
              <w:rPr>
                <w:rFonts w:ascii="Times New Roman" w:hAnsi="Times New Roman" w:cs="Times New Roman"/>
                <w:sz w:val="24"/>
                <w:szCs w:val="24"/>
              </w:rPr>
              <w:t>. вклейка).</w:t>
            </w:r>
          </w:p>
          <w:p w:rsidR="009616A3" w:rsidRPr="009616A3" w:rsidRDefault="00C04BD2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16A3" w:rsidRPr="009616A3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Мишка, картинки, на которых изображен мишка в разное время суток, 3 коробки, двухступенчатая лесенка, наборы игрушек (4–5 видов),</w:t>
            </w:r>
            <w:r w:rsidR="009616A3">
              <w:rPr>
                <w:rFonts w:ascii="Times New Roman" w:hAnsi="Times New Roman" w:cs="Times New Roman"/>
                <w:sz w:val="24"/>
                <w:szCs w:val="24"/>
              </w:rPr>
              <w:t xml:space="preserve"> карточк</w:t>
            </w:r>
            <w:proofErr w:type="gramStart"/>
            <w:r w:rsidR="009616A3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9616A3">
              <w:rPr>
                <w:rFonts w:ascii="Times New Roman" w:hAnsi="Times New Roman" w:cs="Times New Roman"/>
                <w:sz w:val="24"/>
                <w:szCs w:val="24"/>
              </w:rPr>
              <w:t>«чеки» с 3—5 кругами.</w:t>
            </w:r>
          </w:p>
          <w:p w:rsid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Наборы фигур (1 шар, 1 куб, 1 цилиндр).</w:t>
            </w:r>
          </w:p>
          <w:p w:rsidR="00AA4BD1" w:rsidRDefault="00AA4BD1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E0392">
              <w:rPr>
                <w:rFonts w:ascii="Times New Roman" w:hAnsi="Times New Roman" w:cs="Times New Roman"/>
                <w:sz w:val="24"/>
                <w:szCs w:val="24"/>
              </w:rPr>
              <w:t xml:space="preserve"> Картина </w:t>
            </w:r>
            <w:r w:rsidR="002E0392" w:rsidRPr="002E0392">
              <w:rPr>
                <w:rFonts w:ascii="Times New Roman" w:hAnsi="Times New Roman" w:cs="Times New Roman"/>
                <w:sz w:val="24"/>
                <w:szCs w:val="24"/>
              </w:rPr>
              <w:t>«Вот это снеговик!»</w:t>
            </w:r>
          </w:p>
          <w:p w:rsidR="00113478" w:rsidRPr="00113478" w:rsidRDefault="00113478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оступные по содержанию открытки о зиме, елке, новогоднем празднике.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Альбомные листья, краски гуашь, кисти, банки с водой, салфетки (на каждого ребенка).</w:t>
            </w:r>
          </w:p>
          <w:p w:rsidR="00652CC8" w:rsidRPr="00652CC8" w:rsidRDefault="00652CC8" w:rsidP="0065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652CC8">
              <w:rPr>
                <w:rFonts w:ascii="Times New Roman" w:hAnsi="Times New Roman" w:cs="Times New Roman"/>
                <w:sz w:val="24"/>
                <w:szCs w:val="24"/>
              </w:rPr>
              <w:t>Куколка. Глина (пластилин), доска для лепки, стека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A3" w:rsidRPr="008C1A3F" w:rsidTr="005D0220">
        <w:tc>
          <w:tcPr>
            <w:tcW w:w="14786" w:type="dxa"/>
            <w:gridSpan w:val="4"/>
          </w:tcPr>
          <w:p w:rsidR="009616A3" w:rsidRPr="009616A3" w:rsidRDefault="009616A3" w:rsidP="00961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3-я и 4-я неделя «Новогодние чудеса»</w:t>
            </w:r>
          </w:p>
          <w:p w:rsidR="009616A3" w:rsidRPr="008C1A3F" w:rsidRDefault="009616A3" w:rsidP="00961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b/>
                <w:sz w:val="24"/>
                <w:szCs w:val="24"/>
              </w:rPr>
              <w:t>16.12.19-31.12.19</w:t>
            </w:r>
          </w:p>
        </w:tc>
      </w:tr>
      <w:tr w:rsidR="0012513B" w:rsidRPr="008C1A3F" w:rsidTr="002C56A9">
        <w:tc>
          <w:tcPr>
            <w:tcW w:w="4503" w:type="dxa"/>
          </w:tcPr>
          <w:p w:rsid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4BD2">
              <w:t xml:space="preserve"> </w:t>
            </w:r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свойствах воды, снега, льда. Учить устанавливать элементарные причинно-следственные связи: снег в тепле тает</w:t>
            </w:r>
            <w:proofErr w:type="gramStart"/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>на морозе вода замерзает и превращается в лед.</w:t>
            </w:r>
          </w:p>
          <w:p w:rsidR="005676AB" w:rsidRPr="009616A3" w:rsidRDefault="005676AB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676AB">
              <w:rPr>
                <w:rFonts w:ascii="Times New Roman" w:hAnsi="Times New Roman" w:cs="Times New Roman"/>
                <w:i/>
                <w:sz w:val="24"/>
                <w:szCs w:val="24"/>
              </w:rPr>
              <w:t>Помочь детям выявить свойства стекла (прочное, прозрачное, цветное, гладкое). Воспитать бережное отношение к вещам. Развивать любознательность.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Упражнять в счете и отсчете предметов в пределах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и названному числу.</w:t>
            </w:r>
          </w:p>
          <w:p w:rsidR="009616A3" w:rsidRPr="009616A3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значением слов далеко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близко.</w:t>
            </w:r>
          </w:p>
          <w:p w:rsidR="0012513B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составлять целостное изображение предмета из его частей.</w:t>
            </w:r>
          </w:p>
          <w:p w:rsidR="00EA2CB6" w:rsidRPr="00EA2CB6" w:rsidRDefault="00EA2CB6" w:rsidP="00EA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A2CB6">
              <w:rPr>
                <w:rFonts w:ascii="Times New Roman" w:hAnsi="Times New Roman" w:cs="Times New Roman"/>
                <w:sz w:val="24"/>
                <w:szCs w:val="24"/>
              </w:rPr>
              <w:t>- связная речь: Учить давать описания зимней одежды.</w:t>
            </w:r>
          </w:p>
          <w:p w:rsidR="00EA2CB6" w:rsidRPr="00EA2CB6" w:rsidRDefault="00EA2CB6" w:rsidP="00EA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B6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Учить правильно называть зимнюю одежду, формировать представление о ее назначении; закрепить понятие «одежда»; учить пользоваться в речи сложноподчиненными предложениями; согласовывать прилагательные с существительными в роде и числе.</w:t>
            </w:r>
          </w:p>
          <w:p w:rsidR="00EA2CB6" w:rsidRDefault="00EA2CB6" w:rsidP="00EA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B6">
              <w:rPr>
                <w:rFonts w:ascii="Times New Roman" w:hAnsi="Times New Roman" w:cs="Times New Roman"/>
                <w:sz w:val="24"/>
                <w:szCs w:val="24"/>
              </w:rPr>
              <w:t>- звуковая культура речи: Учить выделять на слух и правильно произносить звук «ж», изолированный, в словах и фразах; подбирать слова на заданный звук.</w:t>
            </w:r>
          </w:p>
          <w:p w:rsidR="00EA2CB6" w:rsidRPr="00183839" w:rsidRDefault="00EA2CB6" w:rsidP="00EA2C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>3. Показать детям артикуляцию звука Ш, учить четко произносить звук (изолированно, в слогах, в словах); различать слова со звуком Ш.</w:t>
            </w:r>
          </w:p>
          <w:p w:rsidR="00113478" w:rsidRPr="00113478" w:rsidRDefault="00113478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Учить 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детей передавать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рисунке образ новогодней елки. 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рисовать елку с удлиняющимися книзу ветвями. Учить пользоваться</w:t>
            </w:r>
          </w:p>
          <w:p w:rsidR="00AD6928" w:rsidRDefault="00113478" w:rsidP="00AD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красками разных цветов, аккуратно накладывать одну краску на другую только по высыхании.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Подводить к эмоциональной оценке работ. Вызывать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чувство радости при восприятии </w:t>
            </w:r>
            <w:r w:rsidR="00AD6928">
              <w:rPr>
                <w:rFonts w:ascii="Times New Roman" w:hAnsi="Times New Roman" w:cs="Times New Roman"/>
                <w:sz w:val="24"/>
                <w:szCs w:val="24"/>
              </w:rPr>
              <w:t xml:space="preserve">созданных рисунков; </w:t>
            </w:r>
          </w:p>
          <w:p w:rsidR="00113478" w:rsidRDefault="00AD6928" w:rsidP="00AD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928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рисовать новогоднюю ёлку </w:t>
            </w:r>
            <w:r w:rsidRPr="00AD6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гуашевыми красками, передавая особенности её 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размещение в пространстве. П</w:t>
            </w:r>
            <w:r w:rsidRPr="00AD6928">
              <w:rPr>
                <w:rFonts w:ascii="Times New Roman" w:hAnsi="Times New Roman" w:cs="Times New Roman"/>
                <w:sz w:val="24"/>
                <w:szCs w:val="24"/>
              </w:rPr>
              <w:t>оказать зависимость конкретных приёмов работы от общей формы художественного объекта (рисование ёлки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аппликационного треугольника). Ф</w:t>
            </w:r>
            <w:r w:rsidRPr="00AD6928">
              <w:rPr>
                <w:rFonts w:ascii="Times New Roman" w:hAnsi="Times New Roman" w:cs="Times New Roman"/>
                <w:sz w:val="24"/>
                <w:szCs w:val="24"/>
              </w:rPr>
              <w:t>ормировать способы зрительног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обследования натуры. Р</w:t>
            </w:r>
            <w:r w:rsidRPr="00AD6928">
              <w:rPr>
                <w:rFonts w:ascii="Times New Roman" w:hAnsi="Times New Roman" w:cs="Times New Roman"/>
                <w:sz w:val="24"/>
                <w:szCs w:val="24"/>
              </w:rPr>
              <w:t>азвивать координацию в системе «глаз-рука».</w:t>
            </w:r>
          </w:p>
          <w:p w:rsidR="00AE3EFD" w:rsidRDefault="00AE3EFD" w:rsidP="00C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>Учить детей со</w:t>
            </w:r>
            <w:r w:rsidR="00CA606A">
              <w:rPr>
                <w:rFonts w:ascii="Times New Roman" w:hAnsi="Times New Roman" w:cs="Times New Roman"/>
                <w:sz w:val="24"/>
                <w:szCs w:val="24"/>
              </w:rPr>
              <w:t>ставлят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 xml:space="preserve">ь аппликативное изображение елочки из треугольников. Применить для решения творческой задачи освоенный способ получения треугольников из квадратов, вырезанных пополам по диагонали. Вызвать желание создавать поздравительные открытки своими руками. </w:t>
            </w:r>
            <w:r w:rsidR="00CA606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стремление самостоятельно комбинировать знакомые приёмы декорирования аппликативного образа (оформлять созданные формы ритмом красочных мазков и пятен). 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>Развивать чувство формы и ритма. Воспитывать</w:t>
            </w:r>
            <w:r w:rsidR="00CA606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 и творчество;</w:t>
            </w:r>
          </w:p>
          <w:p w:rsidR="00CA606A" w:rsidRPr="008C1A3F" w:rsidRDefault="00CA606A" w:rsidP="00CA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лепить фигуру человека на основе конуса (в длинной шубе). Учить самостоятельно определять приемы лепки для передачи характерных особенностей Деда Мороза (длинная борода, высокий воротник на шубе, большой мешок с подарками). </w:t>
            </w:r>
            <w:r w:rsidR="004D17A1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возможность лепки мешка из плоской </w:t>
            </w:r>
            <w:r w:rsidR="004D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путём преобразования в объёмную. Развивать чувство формы, пропорции, композиции. Вызвать яркие эмоции в ожидании праздника.</w:t>
            </w:r>
          </w:p>
        </w:tc>
        <w:tc>
          <w:tcPr>
            <w:tcW w:w="3827" w:type="dxa"/>
          </w:tcPr>
          <w:p w:rsidR="00C04BD2" w:rsidRPr="00C04BD2" w:rsidRDefault="009616A3" w:rsidP="00C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04BD2">
              <w:t xml:space="preserve"> </w:t>
            </w:r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  <w:p w:rsidR="00C04BD2" w:rsidRPr="00C04BD2" w:rsidRDefault="00C04BD2" w:rsidP="00C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BD2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C04BD2">
              <w:rPr>
                <w:rFonts w:ascii="Times New Roman" w:hAnsi="Times New Roman" w:cs="Times New Roman"/>
                <w:sz w:val="24"/>
                <w:szCs w:val="24"/>
              </w:rPr>
              <w:t xml:space="preserve"> О.А.    стр.45</w:t>
            </w:r>
          </w:p>
          <w:p w:rsidR="009616A3" w:rsidRDefault="00C04BD2" w:rsidP="00C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BD2">
              <w:rPr>
                <w:rFonts w:ascii="Times New Roman" w:hAnsi="Times New Roman" w:cs="Times New Roman"/>
                <w:sz w:val="24"/>
                <w:szCs w:val="24"/>
              </w:rPr>
              <w:t>«Почему растаяла Снегурочка?»</w:t>
            </w:r>
          </w:p>
          <w:p w:rsidR="005676AB" w:rsidRPr="005676AB" w:rsidRDefault="005676AB" w:rsidP="005676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67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О.В. </w:t>
            </w:r>
            <w:proofErr w:type="spellStart"/>
            <w:r w:rsidRPr="005676AB">
              <w:rPr>
                <w:rFonts w:ascii="Times New Roman" w:hAnsi="Times New Roman" w:cs="Times New Roman"/>
                <w:i/>
                <w:sz w:val="24"/>
                <w:szCs w:val="24"/>
              </w:rPr>
              <w:t>Дыбина</w:t>
            </w:r>
            <w:proofErr w:type="spellEnd"/>
            <w:r w:rsidRPr="00567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«Ознакомление с</w:t>
            </w:r>
          </w:p>
          <w:p w:rsidR="005676AB" w:rsidRPr="005676AB" w:rsidRDefault="005676AB" w:rsidP="005676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6AB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предметным и социальным</w:t>
            </w:r>
          </w:p>
          <w:p w:rsidR="005676AB" w:rsidRPr="009616A3" w:rsidRDefault="005676AB" w:rsidP="0056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AB">
              <w:rPr>
                <w:rFonts w:ascii="Times New Roman" w:hAnsi="Times New Roman" w:cs="Times New Roman"/>
                <w:i/>
                <w:sz w:val="24"/>
                <w:szCs w:val="24"/>
              </w:rPr>
              <w:t>окружением» с. 36</w:t>
            </w:r>
            <w:r w:rsidRPr="005676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 «</w:t>
            </w:r>
            <w:r w:rsidRPr="005676AB">
              <w:rPr>
                <w:rFonts w:ascii="Times New Roman" w:hAnsi="Times New Roman" w:cs="Times New Roman"/>
                <w:sz w:val="24"/>
                <w:szCs w:val="24"/>
              </w:rPr>
              <w:t>В мире стекла»</w:t>
            </w:r>
          </w:p>
          <w:p w:rsidR="0012513B" w:rsidRDefault="009616A3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33</w:t>
            </w:r>
          </w:p>
          <w:p w:rsidR="00EA2CB6" w:rsidRPr="00EA2CB6" w:rsidRDefault="00EA2CB6" w:rsidP="00EA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A2CB6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EA2CB6" w:rsidRDefault="00EA2CB6" w:rsidP="00EA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стр.137,</w:t>
            </w:r>
            <w:r w:rsidRPr="00EA2CB6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рассказа - описания по лексической теме «Зимняя одежда»</w:t>
            </w:r>
          </w:p>
          <w:p w:rsidR="00EA2CB6" w:rsidRPr="00183839" w:rsidRDefault="00EA2CB6" w:rsidP="00EA2C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Развитие речи В.В. </w:t>
            </w:r>
            <w:proofErr w:type="spellStart"/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>Гербова</w:t>
            </w:r>
            <w:proofErr w:type="spellEnd"/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>, стр. 46, Звуковая культура речи</w:t>
            </w:r>
            <w:proofErr w:type="gramStart"/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звук Ш.</w:t>
            </w:r>
          </w:p>
          <w:p w:rsidR="00AD6928" w:rsidRDefault="00113478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«Наша нарядная елка»</w:t>
            </w:r>
            <w:r>
              <w:t xml:space="preserve">, 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Т.С. Комарова,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50</w:t>
            </w:r>
            <w:r w:rsidR="00E57A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6928" w:rsidRDefault="00AD6928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«Наша ёлочка», И.А. Лыкова, стр. 76</w:t>
            </w:r>
          </w:p>
          <w:p w:rsidR="00E57AB7" w:rsidRDefault="00AE3EFD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Аппликация «Праздничная ёлочка (поздравительная открытка)», И.А. Лыкова, стр. 74</w:t>
            </w:r>
            <w:r w:rsidR="00CA60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606A" w:rsidRDefault="00CA606A" w:rsidP="0096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«Дед Мороз принес подарки», </w:t>
            </w:r>
            <w:r w:rsidRPr="00CA606A">
              <w:rPr>
                <w:rFonts w:ascii="Times New Roman" w:hAnsi="Times New Roman" w:cs="Times New Roman"/>
                <w:sz w:val="24"/>
                <w:szCs w:val="24"/>
              </w:rPr>
              <w:t>И.А. Лыкова,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56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04BD2" w:rsidRPr="00C04BD2">
              <w:rPr>
                <w:rFonts w:ascii="Times New Roman" w:hAnsi="Times New Roman" w:cs="Times New Roman"/>
                <w:sz w:val="24"/>
                <w:szCs w:val="24"/>
              </w:rPr>
              <w:t>Снегурочка – кукла; снег в емкости; лед в формочках; снежинки, вырезанные из бумаги; темный лист бумаги для выкладывания снежинок; темные листы бумаги (на каждого ребенка); белая гуашь, кисти № 5, баночки с водой, салфетки; большая емкость с водой; пластилин для лепки снеговиков.</w:t>
            </w:r>
          </w:p>
          <w:p w:rsidR="005676AB" w:rsidRDefault="0056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676AB">
              <w:rPr>
                <w:rFonts w:ascii="Times New Roman" w:hAnsi="Times New Roman" w:cs="Times New Roman"/>
                <w:i/>
                <w:sz w:val="24"/>
                <w:szCs w:val="24"/>
              </w:rPr>
              <w:t>Небольшие стеклянные предметы (бутылочка для духов, шарики, камешки разной формы), палочки для проверки звонкости стекла, стеклянный стакан.</w:t>
            </w:r>
          </w:p>
          <w:p w:rsidR="00105674" w:rsidRPr="00105674" w:rsidRDefault="005676AB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056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5674" w:rsidRPr="00105674">
              <w:rPr>
                <w:rFonts w:ascii="Times New Roman" w:hAnsi="Times New Roman" w:cs="Times New Roman"/>
                <w:sz w:val="24"/>
                <w:szCs w:val="24"/>
              </w:rPr>
              <w:t>емонстр</w:t>
            </w:r>
            <w:r w:rsidR="00105674">
              <w:rPr>
                <w:rFonts w:ascii="Times New Roman" w:hAnsi="Times New Roman" w:cs="Times New Roman"/>
                <w:sz w:val="24"/>
                <w:szCs w:val="24"/>
              </w:rPr>
              <w:t>ационный материал. Две корзины.</w:t>
            </w:r>
          </w:p>
          <w:p w:rsid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Рабочие тетради </w:t>
            </w:r>
            <w:r w:rsidRPr="00105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 2, задание Б; с. 8), карточки с двумя окошками: в одном изображен какой-нибудь предмет (елочка, грибочек, солнышко), а другое – пустое, простой карандаш, шишки (по 1 шт. для каждого ребенка), наборы геометрических фигур (круги и треугольники разного цвета и величины).</w:t>
            </w:r>
          </w:p>
          <w:p w:rsidR="00EA2CB6" w:rsidRDefault="00EA2CB6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Плакат «Зимняя одежда», кукла с одеждой</w:t>
            </w:r>
          </w:p>
          <w:p w:rsidR="00EA2CB6" w:rsidRPr="00183839" w:rsidRDefault="00EA2CB6" w:rsidP="001056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183839" w:rsidRPr="00183839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 картинки; маски животных.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исты белой (или любого мягкого тона) бума</w:t>
            </w:r>
            <w:r w:rsidR="00AD6928">
              <w:rPr>
                <w:rFonts w:ascii="Times New Roman" w:hAnsi="Times New Roman" w:cs="Times New Roman"/>
                <w:sz w:val="24"/>
                <w:szCs w:val="24"/>
              </w:rPr>
              <w:t xml:space="preserve">ги, гуашь разных цветов, кисти, 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банка с водой</w:t>
            </w:r>
            <w:r w:rsidR="00AD6928">
              <w:rPr>
                <w:rFonts w:ascii="Times New Roman" w:hAnsi="Times New Roman" w:cs="Times New Roman"/>
                <w:sz w:val="24"/>
                <w:szCs w:val="24"/>
              </w:rPr>
              <w:t>, салфетка (на каждого ребенка);</w:t>
            </w:r>
          </w:p>
          <w:p w:rsidR="00AD6928" w:rsidRDefault="00AD6928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Ёлка искусственная или «живая» высотой до 1 м, поздравительные открытки (новогодние или рождественские) с изображением ёлочек, настенный перекидной календарь со страничкой «декабрь», листы бумаги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слаботонированные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(светло-голубые, светло-жёлтые, нежно-розовые, нежно-сиреневые и пр.) бумажные треугольники зеленого цвета для аппликации как основа для рисования ёлок, краски гуашевые, кисти разного размера, ватные палочки, банки с водой, салфетки бумажные и матерчатые.</w:t>
            </w:r>
          </w:p>
          <w:p w:rsidR="00AE3EFD" w:rsidRDefault="00AE3EFD" w:rsidP="00A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>Бумажные квадраты зеленого цвета одинакового или разного размера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усмотрение педагога)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 xml:space="preserve">, листы бумаги 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яркого цвета и </w:t>
            </w:r>
            <w:proofErr w:type="spellStart"/>
            <w:r w:rsidRPr="00AE3EFD">
              <w:rPr>
                <w:rFonts w:ascii="Times New Roman" w:hAnsi="Times New Roman" w:cs="Times New Roman"/>
                <w:sz w:val="24"/>
                <w:szCs w:val="24"/>
              </w:rPr>
              <w:t>слаботонированные</w:t>
            </w:r>
            <w:proofErr w:type="spellEnd"/>
            <w:r w:rsidRPr="00AE3EFD">
              <w:rPr>
                <w:rFonts w:ascii="Times New Roman" w:hAnsi="Times New Roman" w:cs="Times New Roman"/>
                <w:sz w:val="24"/>
                <w:szCs w:val="24"/>
              </w:rPr>
              <w:t xml:space="preserve"> (светло-голубые, светл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о-желтые, светло-сиреневые и т.п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>.) – на выбор детей, ножницы, клей, кисточки, гуашевые краски, кисти, фломастеры, банки с водой, салфетки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бумажные и матерчатые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 xml:space="preserve">. Несколько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высокохудожественных 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>открыток,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изготовленных промышленным способом,</w:t>
            </w:r>
            <w:r w:rsidRPr="00AE3EFD">
              <w:rPr>
                <w:rFonts w:ascii="Times New Roman" w:hAnsi="Times New Roman" w:cs="Times New Roman"/>
                <w:sz w:val="24"/>
                <w:szCs w:val="24"/>
              </w:rPr>
              <w:t xml:space="preserve"> 3-4 открытки с елочками,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выполненные воспитателем на кануне занятия, настенный перекидной календарь с красивыми рисунками </w:t>
            </w:r>
            <w:r w:rsidR="004D17A1">
              <w:rPr>
                <w:rFonts w:ascii="Times New Roman" w:hAnsi="Times New Roman" w:cs="Times New Roman"/>
                <w:sz w:val="24"/>
                <w:szCs w:val="24"/>
              </w:rPr>
              <w:t>или фотографией новогодней ёлки;</w:t>
            </w:r>
          </w:p>
          <w:p w:rsidR="004D17A1" w:rsidRPr="00AE3EFD" w:rsidRDefault="004D17A1" w:rsidP="00A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 белого или голубого цвета, фольга, бусины, бисер, пуговички; стека, клеёнки, дощечки, поворотный диск для показа моделей, салфетки бумажные и матерчатые. Воспитатель держит в руках конус (шубку) и шарик (голову) для показа нового способа лепки.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74" w:rsidRPr="008C1A3F" w:rsidTr="005D0220">
        <w:tc>
          <w:tcPr>
            <w:tcW w:w="14786" w:type="dxa"/>
            <w:gridSpan w:val="4"/>
          </w:tcPr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</w:tr>
      <w:tr w:rsidR="00105674" w:rsidRPr="008C1A3F" w:rsidTr="005D0220">
        <w:tc>
          <w:tcPr>
            <w:tcW w:w="14786" w:type="dxa"/>
            <w:gridSpan w:val="4"/>
          </w:tcPr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 неделя «Новогодние праздники на Руси</w:t>
            </w:r>
          </w:p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фольклор»</w:t>
            </w:r>
          </w:p>
          <w:p w:rsidR="00105674" w:rsidRPr="008C1A3F" w:rsidRDefault="00105674" w:rsidP="0010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sz w:val="24"/>
                <w:szCs w:val="24"/>
              </w:rPr>
              <w:t>13.01.20-17.01.20</w:t>
            </w:r>
          </w:p>
        </w:tc>
      </w:tr>
      <w:tr w:rsidR="0012513B" w:rsidRPr="008C1A3F" w:rsidTr="002C56A9">
        <w:tc>
          <w:tcPr>
            <w:tcW w:w="4503" w:type="dxa"/>
          </w:tcPr>
          <w:p w:rsidR="00105674" w:rsidRPr="00105674" w:rsidRDefault="00105674" w:rsidP="0098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5198">
              <w:t xml:space="preserve"> </w:t>
            </w:r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985198">
              <w:rPr>
                <w:rFonts w:ascii="Times New Roman" w:hAnsi="Times New Roman" w:cs="Times New Roman"/>
                <w:sz w:val="24"/>
                <w:szCs w:val="24"/>
              </w:rPr>
              <w:t xml:space="preserve">овать понятия «друг», «дружба». Воспитывать доброжелательные взаимоотношения между детьми, </w:t>
            </w:r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>побуждать их к добрым</w:t>
            </w:r>
            <w:r w:rsidR="00985198">
              <w:rPr>
                <w:rFonts w:ascii="Times New Roman" w:hAnsi="Times New Roman" w:cs="Times New Roman"/>
                <w:sz w:val="24"/>
                <w:szCs w:val="24"/>
              </w:rPr>
              <w:t xml:space="preserve"> поступкам; Учить </w:t>
            </w:r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сотрудничать, сопереживать, проявлять</w:t>
            </w:r>
            <w:r w:rsidR="0098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>заботу и внимание друг к другу.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Упражнять в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звуков на слух в пределах 5.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Уточнить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значении слов далеко – близко.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Учить сравнивать три предмета по величине,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  <w:p w:rsidR="00183839" w:rsidRDefault="00183839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известные им русские народные сказки. Познакомить со сказкой «Зимовье» (в обр. И. Соколова-Микитова).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60D71">
              <w:rPr>
                <w:rFonts w:ascii="Times New Roman" w:hAnsi="Times New Roman" w:cs="Times New Roman"/>
                <w:sz w:val="24"/>
                <w:szCs w:val="24"/>
              </w:rPr>
              <w:t>Рисован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660D71">
              <w:rPr>
                <w:rFonts w:ascii="Times New Roman" w:hAnsi="Times New Roman" w:cs="Times New Roman"/>
                <w:sz w:val="24"/>
                <w:szCs w:val="24"/>
              </w:rPr>
              <w:t xml:space="preserve">на рядных снеговиков в шапочках и шарфиках. Освоение приёмов декоративного оформления </w:t>
            </w:r>
            <w:r w:rsidR="00660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плектов зим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одежды. Развитие глазомер</w:t>
            </w:r>
            <w:r w:rsidR="00660D71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чувства цвета, формы и пропорц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744C8A" w:rsidRPr="00744C8A" w:rsidRDefault="00744C8A" w:rsidP="0074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ражнять детей в вырезывании округлых форм из квадратов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(прямоугольников) путем плавного закругления углов. 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приемы владения ножницами. 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Учить подбирать цвета, развивать цветовое восприятие. Учить располагать круги от самого</w:t>
            </w:r>
          </w:p>
          <w:p w:rsidR="00744C8A" w:rsidRPr="008C1A3F" w:rsidRDefault="00744C8A" w:rsidP="0074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большого к самому маленькому.</w:t>
            </w:r>
          </w:p>
        </w:tc>
        <w:tc>
          <w:tcPr>
            <w:tcW w:w="3827" w:type="dxa"/>
          </w:tcPr>
          <w:p w:rsidR="00985198" w:rsidRPr="00985198" w:rsidRDefault="00105674" w:rsidP="0098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04BD2">
              <w:t xml:space="preserve"> </w:t>
            </w:r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</w:t>
            </w:r>
          </w:p>
          <w:p w:rsidR="00985198" w:rsidRPr="00985198" w:rsidRDefault="00985198" w:rsidP="0098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198">
              <w:rPr>
                <w:rFonts w:ascii="Times New Roman" w:hAnsi="Times New Roman" w:cs="Times New Roman"/>
                <w:sz w:val="24"/>
                <w:szCs w:val="24"/>
              </w:rPr>
              <w:t>предметным и социальным</w:t>
            </w:r>
          </w:p>
          <w:p w:rsidR="00105674" w:rsidRPr="00985198" w:rsidRDefault="00985198" w:rsidP="0098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окружением» с. 24, </w:t>
            </w:r>
            <w:r w:rsidRPr="00985198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34</w:t>
            </w:r>
          </w:p>
          <w:p w:rsidR="00183839" w:rsidRDefault="00183839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48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, Чтение детям русской народной сказки «Зимовье».</w:t>
            </w:r>
          </w:p>
          <w:p w:rsidR="00113478" w:rsidRDefault="00113478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«Снеговики в шапочках </w:t>
            </w:r>
            <w:r w:rsidRPr="00113478">
              <w:rPr>
                <w:rFonts w:ascii="Times New Roman" w:hAnsi="Times New Roman" w:cs="Times New Roman"/>
                <w:sz w:val="24"/>
                <w:szCs w:val="24"/>
              </w:rPr>
              <w:t>и шарфиках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И.А. Лыкова, стр. 80</w:t>
            </w:r>
          </w:p>
          <w:p w:rsidR="00744C8A" w:rsidRDefault="00744C8A" w:rsidP="0011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Аппликация «В магазин привезли красивые пирамидки»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52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985198" w:rsidRPr="00985198" w:rsidRDefault="00985198" w:rsidP="0098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Чтение стихотворения Мои друзья»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Беседа по содержанию </w:t>
            </w:r>
            <w:r w:rsidRPr="0098519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их к добрым поступкам; </w:t>
            </w:r>
          </w:p>
          <w:p w:rsidR="00105674" w:rsidRDefault="00985198" w:rsidP="0098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Д/игра «Назови друзей». </w:t>
            </w:r>
            <w:r w:rsidRPr="00985198">
              <w:rPr>
                <w:rFonts w:ascii="Times New Roman" w:hAnsi="Times New Roman" w:cs="Times New Roman"/>
                <w:sz w:val="24"/>
                <w:szCs w:val="24"/>
              </w:rPr>
              <w:t>П/игра «Перейд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через болото». Составление рассказов о </w:t>
            </w:r>
            <w:r w:rsidRPr="00985198">
              <w:rPr>
                <w:rFonts w:ascii="Times New Roman" w:hAnsi="Times New Roman" w:cs="Times New Roman"/>
                <w:sz w:val="24"/>
                <w:szCs w:val="24"/>
              </w:rPr>
              <w:t>своих друзьях.</w:t>
            </w:r>
          </w:p>
          <w:p w:rsidR="00105674" w:rsidRPr="00105674" w:rsidRDefault="00985198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05674" w:rsidRPr="00105674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Постройки из строительного материала: домик, качели, песочница; 3 матрешки разной величины, музыкальные инстру</w:t>
            </w:r>
            <w:r w:rsidR="00105674">
              <w:rPr>
                <w:rFonts w:ascii="Times New Roman" w:hAnsi="Times New Roman" w:cs="Times New Roman"/>
                <w:sz w:val="24"/>
                <w:szCs w:val="24"/>
              </w:rPr>
              <w:t>менты: ложки, барабан, дудочка.</w:t>
            </w:r>
          </w:p>
          <w:p w:rsid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Круги (по 6–7 шт. для каждого ребенка).</w:t>
            </w:r>
          </w:p>
          <w:p w:rsidR="00183839" w:rsidRDefault="00183839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Предметные картинки; маски животных.</w:t>
            </w:r>
          </w:p>
          <w:p w:rsidR="00660D71" w:rsidRDefault="00660D71" w:rsidP="006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листы бумаги тёмно-</w:t>
            </w:r>
            <w:r w:rsidRPr="00660D71">
              <w:rPr>
                <w:rFonts w:ascii="Times New Roman" w:hAnsi="Times New Roman" w:cs="Times New Roman"/>
                <w:sz w:val="24"/>
                <w:szCs w:val="24"/>
              </w:rPr>
              <w:t>голубого, синего, фиолетового, сиреневого, чёрного цвета для фона (на выбор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t xml:space="preserve"> </w:t>
            </w:r>
            <w:r w:rsidRPr="00660D71">
              <w:rPr>
                <w:rFonts w:ascii="Times New Roman" w:hAnsi="Times New Roman" w:cs="Times New Roman"/>
                <w:sz w:val="24"/>
                <w:szCs w:val="24"/>
              </w:rPr>
              <w:t>краски гуашевые, кисти, 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с водой, салфетки бумажные и матерчатые,</w:t>
            </w:r>
            <w:r>
              <w:t xml:space="preserve"> </w:t>
            </w:r>
            <w:r w:rsidRPr="00660D71">
              <w:rPr>
                <w:rFonts w:ascii="Times New Roman" w:hAnsi="Times New Roman" w:cs="Times New Roman"/>
                <w:sz w:val="24"/>
                <w:szCs w:val="24"/>
              </w:rPr>
              <w:t>схематическое изображение снеговика для обучения планированию работы – графический рисунок или аппликация из геометрических форм.</w:t>
            </w:r>
          </w:p>
          <w:p w:rsidR="00744C8A" w:rsidRPr="00744C8A" w:rsidRDefault="00744C8A" w:rsidP="0074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 xml:space="preserve">умажные квадраты разных цветов и 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размеров, листы бумаги размером 1/2</w:t>
            </w:r>
          </w:p>
          <w:p w:rsidR="00744C8A" w:rsidRPr="008C1A3F" w:rsidRDefault="00744C8A" w:rsidP="0074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альбомного листа, ножницы, клей, кисть для клея, салфетка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каждого ребенка). Полукруглая 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подставка.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74" w:rsidRPr="008C1A3F" w:rsidTr="005D0220">
        <w:tc>
          <w:tcPr>
            <w:tcW w:w="14786" w:type="dxa"/>
            <w:gridSpan w:val="4"/>
          </w:tcPr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4-я неделя «В гостях у сказки»</w:t>
            </w:r>
          </w:p>
          <w:p w:rsidR="00105674" w:rsidRPr="008C1A3F" w:rsidRDefault="00105674" w:rsidP="0010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sz w:val="24"/>
                <w:szCs w:val="24"/>
              </w:rPr>
              <w:t>20.01.20-24.01.20</w:t>
            </w:r>
          </w:p>
        </w:tc>
      </w:tr>
      <w:tr w:rsidR="0012513B" w:rsidRPr="008C1A3F" w:rsidTr="002C56A9">
        <w:tc>
          <w:tcPr>
            <w:tcW w:w="4503" w:type="dxa"/>
          </w:tcPr>
          <w:p w:rsidR="00105674" w:rsidRPr="009616A3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351B">
              <w:t xml:space="preserve"> Расширят представление д</w:t>
            </w:r>
            <w:r w:rsidR="0061351B" w:rsidRPr="0061351B">
              <w:rPr>
                <w:rFonts w:ascii="Times New Roman" w:hAnsi="Times New Roman" w:cs="Times New Roman"/>
                <w:sz w:val="24"/>
                <w:szCs w:val="24"/>
              </w:rPr>
              <w:t>етей о свойствах природных материалов. Учить сравнивать свойства песка и глины. Формировать представление о том, что из глины можно лепить игрушки и посуду. Закреплять умения лепить из глины.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Упражня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счете звуков в пределах 5.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длинный, короче, самый короткий,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роткий, длиннее, самый длинный.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183839" w:rsidRPr="00183839" w:rsidRDefault="00183839" w:rsidP="0018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- связная речь: Учить пересказывать рассказ.</w:t>
            </w:r>
          </w:p>
          <w:p w:rsidR="00183839" w:rsidRPr="00183839" w:rsidRDefault="00183839" w:rsidP="0018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Учить сравнивать объекты на картинках по величине, цвету; подбирать определения, антонимы; согласовывать прилагательные с существительными в роде, числе.</w:t>
            </w:r>
          </w:p>
          <w:p w:rsidR="00183839" w:rsidRDefault="00183839" w:rsidP="0018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- звуковая культура речи: Учить подбирать слова, сходные и различные по звучанию.</w:t>
            </w:r>
          </w:p>
          <w:p w:rsidR="00660D71" w:rsidRDefault="00660D71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960DD">
              <w:rPr>
                <w:rFonts w:ascii="Times New Roman" w:hAnsi="Times New Roman" w:cs="Times New Roman"/>
                <w:sz w:val="24"/>
                <w:szCs w:val="24"/>
              </w:rPr>
              <w:t>Создание интереса к иллюстрированию знакомых сказок доступными изобразительно-выразительными средствами. Рисование по содержанию литературного произведения. Передача в рисунке характера и настроения героев. Освоение приёмов передачи сюжета: выделение главного – крупное изображение по центру на переднем плане, передача как смысловых, так и пропорциональных соотношений между объектами.</w:t>
            </w:r>
          </w:p>
          <w:p w:rsidR="00744C8A" w:rsidRPr="008C1A3F" w:rsidRDefault="00744C8A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744C8A">
              <w:rPr>
                <w:rFonts w:ascii="Times New Roman" w:hAnsi="Times New Roman" w:cs="Times New Roman"/>
                <w:sz w:val="24"/>
                <w:szCs w:val="24"/>
              </w:rPr>
              <w:t>лепить медвежат конструктивным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разыгрывать сюжет по мотивам венгерской народной сказки «Два жадных медвежонка». </w:t>
            </w:r>
            <w:r w:rsidR="00F5195D" w:rsidRPr="00F5195D">
              <w:rPr>
                <w:rFonts w:ascii="Times New Roman" w:hAnsi="Times New Roman" w:cs="Times New Roman"/>
                <w:sz w:val="24"/>
                <w:szCs w:val="24"/>
              </w:rPr>
              <w:t>Синхронизировать движения обеих рук. Развивать глазомер, чувство формы и пропорций.</w:t>
            </w:r>
          </w:p>
        </w:tc>
        <w:tc>
          <w:tcPr>
            <w:tcW w:w="3827" w:type="dxa"/>
          </w:tcPr>
          <w:p w:rsidR="00985198" w:rsidRPr="00985198" w:rsidRDefault="00105674" w:rsidP="0098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85198" w:rsidRPr="00985198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5198" w:rsidRPr="00985198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  <w:p w:rsidR="00105674" w:rsidRPr="009616A3" w:rsidRDefault="00985198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19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 w:rsidRPr="00985198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85198">
              <w:rPr>
                <w:rFonts w:ascii="Times New Roman" w:hAnsi="Times New Roman" w:cs="Times New Roman"/>
                <w:sz w:val="24"/>
                <w:szCs w:val="24"/>
              </w:rPr>
              <w:t>«Поможем Незнайке вылепить посуду» (лепка из глины).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35</w:t>
            </w:r>
          </w:p>
          <w:p w:rsidR="00183839" w:rsidRPr="00183839" w:rsidRDefault="00183839" w:rsidP="0018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183839" w:rsidRDefault="00183839" w:rsidP="0018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стр.152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 рассказа </w:t>
            </w:r>
            <w:proofErr w:type="spellStart"/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 w:rsidRPr="00183839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«Курочка». Сравнение предметных картинок</w:t>
            </w:r>
          </w:p>
          <w:p w:rsidR="00660D71" w:rsidRDefault="00660D71" w:rsidP="006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«Кто-кто в рукавичке </w:t>
            </w:r>
            <w:r w:rsidRPr="00660D71">
              <w:rPr>
                <w:rFonts w:ascii="Times New Roman" w:hAnsi="Times New Roman" w:cs="Times New Roman"/>
                <w:sz w:val="24"/>
                <w:szCs w:val="24"/>
              </w:rPr>
              <w:t>живёт</w:t>
            </w:r>
            <w:r>
              <w:t xml:space="preserve"> </w:t>
            </w:r>
            <w:r w:rsidRPr="00660D71">
              <w:rPr>
                <w:rFonts w:ascii="Times New Roman" w:hAnsi="Times New Roman" w:cs="Times New Roman"/>
                <w:sz w:val="24"/>
                <w:szCs w:val="24"/>
              </w:rPr>
              <w:t>(по мотивам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r w:rsidRPr="00660D71">
              <w:rPr>
                <w:rFonts w:ascii="Times New Roman" w:hAnsi="Times New Roman" w:cs="Times New Roman"/>
                <w:sz w:val="24"/>
                <w:szCs w:val="24"/>
              </w:rPr>
              <w:t>«Рукавичка»)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60DD">
              <w:rPr>
                <w:rFonts w:ascii="Times New Roman" w:hAnsi="Times New Roman" w:cs="Times New Roman"/>
                <w:sz w:val="24"/>
                <w:szCs w:val="24"/>
              </w:rPr>
              <w:t>, И.А. Лыкова, стр. 84</w:t>
            </w:r>
          </w:p>
          <w:p w:rsidR="00744C8A" w:rsidRDefault="00744C8A" w:rsidP="006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«Два жадных медвежонка», И.А. Лыкова, стр. 86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</w:t>
            </w: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инструктора по физической культуре</w:t>
            </w:r>
          </w:p>
        </w:tc>
        <w:tc>
          <w:tcPr>
            <w:tcW w:w="4536" w:type="dxa"/>
          </w:tcPr>
          <w:p w:rsidR="0061351B" w:rsidRPr="0061351B" w:rsidRDefault="0061351B" w:rsidP="0061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61351B">
              <w:rPr>
                <w:rFonts w:ascii="Times New Roman" w:hAnsi="Times New Roman" w:cs="Times New Roman"/>
                <w:sz w:val="24"/>
                <w:szCs w:val="24"/>
              </w:rPr>
              <w:t>Кукла Незнайка. Розетки с сухим песком, сухой глиной, комочками песка и глины, влажным песком и глиной.</w:t>
            </w:r>
          </w:p>
          <w:p w:rsidR="0012513B" w:rsidRDefault="0061351B" w:rsidP="0061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и вода. Формочки для песка. Дымковские и </w:t>
            </w:r>
            <w:proofErr w:type="spellStart"/>
            <w:r w:rsidRPr="0061351B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61351B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Изделия из глины, вылепленные детьми.</w:t>
            </w:r>
          </w:p>
          <w:p w:rsidR="00105674" w:rsidRPr="00105674" w:rsidRDefault="0061351B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05674" w:rsidRPr="00105674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Металлофон, мешочек, набор геометрических фигур разного цвета и величины: круг, квадрат, треугольник, прямоугольник</w:t>
            </w:r>
            <w:r w:rsidR="00105674">
              <w:rPr>
                <w:rFonts w:ascii="Times New Roman" w:hAnsi="Times New Roman" w:cs="Times New Roman"/>
                <w:sz w:val="24"/>
                <w:szCs w:val="24"/>
              </w:rPr>
              <w:t>, веревки, физкультурные палки.</w:t>
            </w:r>
          </w:p>
          <w:p w:rsid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Прямоугольники (по 10 шт. для каждого ребенка), трехполосные карточки, рули с изображениями геометрических фигур.</w:t>
            </w:r>
          </w:p>
          <w:p w:rsidR="00183839" w:rsidRDefault="00183839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Предметные картинки; маска курочки</w:t>
            </w:r>
            <w:r w:rsidRPr="00183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0DD" w:rsidRDefault="003960DD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Листы бумаги белого цвета, карандаши цветные (не менее 12 цветов). Несколько красивых рукавичек для рассматривания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узоров и элементов декора.</w:t>
            </w:r>
          </w:p>
          <w:p w:rsidR="00F5195D" w:rsidRPr="008C1A3F" w:rsidRDefault="00F5195D" w:rsidP="00F5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5195D">
              <w:rPr>
                <w:rFonts w:ascii="Times New Roman" w:hAnsi="Times New Roman" w:cs="Times New Roman"/>
                <w:sz w:val="24"/>
                <w:szCs w:val="24"/>
              </w:rPr>
              <w:t>Пластилин коричневого, чёрного, оранж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евого, жёлтого, зелёного цвета, стеки, бусинки и бисер для глаз, </w:t>
            </w:r>
            <w:r w:rsidRPr="00F5195D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и сухие салфетки, подставки, </w:t>
            </w:r>
            <w:r w:rsidRPr="00F5195D">
              <w:rPr>
                <w:rFonts w:ascii="Times New Roman" w:hAnsi="Times New Roman" w:cs="Times New Roman"/>
                <w:sz w:val="24"/>
                <w:szCs w:val="24"/>
              </w:rPr>
              <w:t>У воспитателя фигурки медведицы и лисы, вылепленные заранее для обыгрывания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74" w:rsidRPr="008C1A3F" w:rsidTr="005D0220">
        <w:tc>
          <w:tcPr>
            <w:tcW w:w="14786" w:type="dxa"/>
            <w:gridSpan w:val="4"/>
          </w:tcPr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5-я неделя </w:t>
            </w:r>
          </w:p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забавы»</w:t>
            </w:r>
          </w:p>
          <w:p w:rsidR="00105674" w:rsidRPr="008C1A3F" w:rsidRDefault="00105674" w:rsidP="0010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27.01.20-31.01.20</w:t>
            </w:r>
          </w:p>
        </w:tc>
      </w:tr>
      <w:tr w:rsidR="0012513B" w:rsidRPr="008C1A3F" w:rsidTr="002C56A9">
        <w:tc>
          <w:tcPr>
            <w:tcW w:w="4503" w:type="dxa"/>
          </w:tcPr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1351B">
              <w:t xml:space="preserve"> П</w:t>
            </w:r>
            <w:r w:rsidR="0061351B" w:rsidRPr="0061351B">
              <w:rPr>
                <w:rFonts w:ascii="Times New Roman" w:hAnsi="Times New Roman" w:cs="Times New Roman"/>
                <w:sz w:val="24"/>
                <w:szCs w:val="24"/>
              </w:rPr>
              <w:t>родолжать знакомить детей с лесом; формировать реалистические представления о жизни лесных растений и животных в зимнее время, развивать понимание, что на их образ жизни и состояние оказывают влияние условия, в которых они находятся (холод, отсутствие воды, короткий день – мало света, потому что рано темнеет); развивать игровые умения (поддерживать воображаемую ситуацию, совершать игровые действия).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Упражнять в счете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редметов на ощупь в пределах 5.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Объяснить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слов вчера, сегодня, завтра.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сравнивать предметы по их пространственному расположению (слева, справа, налево, направо).</w:t>
            </w:r>
          </w:p>
          <w:p w:rsidR="00F2355E" w:rsidRDefault="00F2355E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картину и рассказывать о ней в определенной последовательности; учить придумывать название картины.</w:t>
            </w:r>
          </w:p>
          <w:p w:rsidR="00115DA2" w:rsidRDefault="00115DA2" w:rsidP="0011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Учить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 xml:space="preserve"> детей передавать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исунке несложный сюжет, выделяя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главное. Учить рисовать елочку с удлиненными книзу ветк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ами. Закреплять умение рисовать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красками. Развивать образное восприятие, образные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ния; желание создать красивый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рисунок, дать ему эмоциональную оценку.</w:t>
            </w:r>
          </w:p>
          <w:p w:rsidR="00D7638C" w:rsidRPr="008C1A3F" w:rsidRDefault="00D7638C" w:rsidP="0011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Учить детей </w:t>
            </w:r>
            <w:r w:rsidRPr="00D7638C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на аппликативной основе (стена - большой </w:t>
            </w:r>
            <w:r w:rsidRPr="00D7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квадрат, крыша - треугольник, окно - маленький квадрат) разные образы сказочных избушек - лубяную для зайчика и ледяную для лисы.</w:t>
            </w:r>
            <w:r>
              <w:t xml:space="preserve"> </w:t>
            </w:r>
            <w:r w:rsidRPr="00D7638C">
              <w:rPr>
                <w:rFonts w:ascii="Times New Roman" w:hAnsi="Times New Roman" w:cs="Times New Roman"/>
                <w:sz w:val="24"/>
                <w:szCs w:val="24"/>
              </w:rPr>
              <w:t>Закрепить способ разрезания квадрата по диагонали с целью получения двух треугольников. Направить на самостоятельный выбор исходных материалов и средств художественной выразительности. Развивать творческое мышление и воображение. Воспитывать интерес к народной культуре.</w:t>
            </w:r>
          </w:p>
        </w:tc>
        <w:tc>
          <w:tcPr>
            <w:tcW w:w="3827" w:type="dxa"/>
          </w:tcPr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1351B">
              <w:t xml:space="preserve"> </w:t>
            </w:r>
            <w:r w:rsidR="0061351B" w:rsidRPr="0061351B">
              <w:rPr>
                <w:rFonts w:ascii="Times New Roman" w:hAnsi="Times New Roman" w:cs="Times New Roman"/>
                <w:sz w:val="24"/>
                <w:szCs w:val="24"/>
              </w:rPr>
              <w:t>Юный эколог» С.Н. Николаева «Система работы в средней группе детского сада (4-5 года)»,</w:t>
            </w:r>
            <w:r w:rsidR="0061351B">
              <w:rPr>
                <w:rFonts w:ascii="Times New Roman" w:hAnsi="Times New Roman" w:cs="Times New Roman"/>
                <w:sz w:val="24"/>
                <w:szCs w:val="24"/>
              </w:rPr>
              <w:t xml:space="preserve"> стр. 99, </w:t>
            </w:r>
            <w:r w:rsidR="0061351B" w:rsidRPr="0061351B">
              <w:rPr>
                <w:rFonts w:ascii="Times New Roman" w:hAnsi="Times New Roman" w:cs="Times New Roman"/>
                <w:sz w:val="24"/>
                <w:szCs w:val="24"/>
              </w:rPr>
              <w:t>«Путешествие по зимнему лесу»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36</w:t>
            </w:r>
          </w:p>
          <w:p w:rsidR="00F2355E" w:rsidRDefault="00F2355E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50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картине «Таня не боится мороза».</w:t>
            </w:r>
          </w:p>
          <w:p w:rsidR="003960DD" w:rsidRDefault="003960DD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«Маленькой елочке холодно зимой», Т.С. Комарова, стр. 51</w:t>
            </w:r>
          </w:p>
          <w:p w:rsidR="00F5195D" w:rsidRDefault="00F5195D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Аппликация «Избушка ледяная и лубяная», И.А. Лыкова, стр. 94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61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61351B">
              <w:rPr>
                <w:rFonts w:ascii="Times New Roman" w:hAnsi="Times New Roman" w:cs="Times New Roman"/>
                <w:sz w:val="24"/>
                <w:szCs w:val="24"/>
              </w:rPr>
              <w:t>Занятие проводится в виде игры-путешес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твия по сказочному зимнему лесу.</w:t>
            </w:r>
          </w:p>
          <w:p w:rsidR="00105674" w:rsidRPr="00105674" w:rsidRDefault="0061351B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05674" w:rsidRPr="00105674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Салфетка, 10 кубиков, </w:t>
            </w:r>
            <w:r w:rsidR="00105674">
              <w:rPr>
                <w:rFonts w:ascii="Times New Roman" w:hAnsi="Times New Roman" w:cs="Times New Roman"/>
                <w:sz w:val="24"/>
                <w:szCs w:val="24"/>
              </w:rPr>
              <w:t>счетная лесенка.</w:t>
            </w:r>
          </w:p>
          <w:p w:rsid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Раздаточный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териал. К</w:t>
            </w: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расные и синие карандаши.</w:t>
            </w:r>
          </w:p>
          <w:p w:rsidR="00F2355E" w:rsidRDefault="00F2355E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Картина 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«Таня не боится мороза».</w:t>
            </w:r>
          </w:p>
          <w:p w:rsidR="00115DA2" w:rsidRDefault="00115DA2" w:rsidP="0011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исты белой бумаги, краски гуашь темно-з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еленая, светло-зеленая и темно-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коричневая; кисти, банка с водой, салфетка (на каждого ребенка).</w:t>
            </w:r>
          </w:p>
          <w:p w:rsidR="00D7638C" w:rsidRPr="008C1A3F" w:rsidRDefault="00F5195D" w:rsidP="0011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5195D">
              <w:rPr>
                <w:rFonts w:ascii="Times New Roman" w:hAnsi="Times New Roman" w:cs="Times New Roman"/>
                <w:sz w:val="24"/>
                <w:szCs w:val="24"/>
              </w:rPr>
              <w:t>Листы бумаги белого цвета для фона; готовые детали для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25-30 бумажных квадратов размеров 7х7 – 10х10 см </w:t>
            </w:r>
            <w:r w:rsidRPr="00F5195D">
              <w:rPr>
                <w:rFonts w:ascii="Times New Roman" w:hAnsi="Times New Roman" w:cs="Times New Roman"/>
                <w:sz w:val="24"/>
                <w:szCs w:val="24"/>
              </w:rPr>
              <w:t>для стен лубяных избушек – в теплой гамме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(жёлтого, бежевого, оранжевого, терракотового цвета)</w:t>
            </w:r>
            <w:r w:rsidR="00D7638C">
              <w:rPr>
                <w:rFonts w:ascii="Times New Roman" w:hAnsi="Times New Roman" w:cs="Times New Roman"/>
                <w:sz w:val="24"/>
                <w:szCs w:val="24"/>
              </w:rPr>
              <w:t xml:space="preserve">, 25-30 бумажных квадратов размером 7х7 – 10х10 см для стен ледяных избушек в – </w:t>
            </w:r>
            <w:r w:rsidR="00D7638C" w:rsidRPr="00D7638C">
              <w:rPr>
                <w:rFonts w:ascii="Times New Roman" w:hAnsi="Times New Roman" w:cs="Times New Roman"/>
                <w:sz w:val="24"/>
                <w:szCs w:val="24"/>
              </w:rPr>
              <w:t>холодной гамме</w:t>
            </w:r>
            <w:r w:rsidR="00D7638C">
              <w:rPr>
                <w:rFonts w:ascii="Times New Roman" w:hAnsi="Times New Roman" w:cs="Times New Roman"/>
                <w:sz w:val="24"/>
                <w:szCs w:val="24"/>
              </w:rPr>
              <w:t xml:space="preserve"> (голубого, бирюзового, синего, светло-фиолетового цвета), 25-30 бумажных квадратов белого цвета</w:t>
            </w:r>
            <w:r w:rsidR="00D7638C">
              <w:t xml:space="preserve"> </w:t>
            </w:r>
            <w:r w:rsidR="00D7638C" w:rsidRPr="00D7638C">
              <w:rPr>
                <w:rFonts w:ascii="Times New Roman" w:hAnsi="Times New Roman" w:cs="Times New Roman"/>
                <w:sz w:val="24"/>
                <w:szCs w:val="24"/>
              </w:rPr>
              <w:t>для разрезания на треугольники – крыши двух избушек</w:t>
            </w:r>
            <w:r w:rsidR="00D7638C">
              <w:rPr>
                <w:rFonts w:ascii="Times New Roman" w:hAnsi="Times New Roman" w:cs="Times New Roman"/>
                <w:sz w:val="24"/>
                <w:szCs w:val="24"/>
              </w:rPr>
              <w:t>, 50 бумажных квадратов размером 2х2 – 3х3 см – для окошек (цвет разный), дополнительный материал – ф</w:t>
            </w:r>
            <w:r w:rsidR="00D7638C" w:rsidRPr="00D7638C">
              <w:rPr>
                <w:rFonts w:ascii="Times New Roman" w:hAnsi="Times New Roman" w:cs="Times New Roman"/>
                <w:sz w:val="24"/>
                <w:szCs w:val="24"/>
              </w:rPr>
              <w:t xml:space="preserve">ольга, конфетти, обрезки бумаги, фантики; цветные карандаши, </w:t>
            </w:r>
            <w:r w:rsidR="00D7638C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фломастеры, ножницы, клей, клеевые карандаши, </w:t>
            </w:r>
            <w:r w:rsidR="00D7638C" w:rsidRPr="00D7638C">
              <w:rPr>
                <w:rFonts w:ascii="Times New Roman" w:hAnsi="Times New Roman" w:cs="Times New Roman"/>
                <w:sz w:val="24"/>
                <w:szCs w:val="24"/>
              </w:rPr>
              <w:t>салфетки бумажные и матерчатые</w:t>
            </w:r>
            <w:r w:rsidR="00D763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638C" w:rsidRPr="00D7638C">
              <w:rPr>
                <w:rFonts w:ascii="Times New Roman" w:hAnsi="Times New Roman" w:cs="Times New Roman"/>
                <w:sz w:val="24"/>
                <w:szCs w:val="24"/>
              </w:rPr>
              <w:t>Персонажи кукольного или настольного театра – лиса и заяц</w:t>
            </w:r>
            <w:r w:rsidR="00D763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новогодние маски лисы и зайца.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74" w:rsidRPr="008C1A3F" w:rsidTr="005D0220">
        <w:tc>
          <w:tcPr>
            <w:tcW w:w="14786" w:type="dxa"/>
            <w:gridSpan w:val="4"/>
          </w:tcPr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105674" w:rsidRPr="008C1A3F" w:rsidTr="005D0220">
        <w:tc>
          <w:tcPr>
            <w:tcW w:w="14786" w:type="dxa"/>
            <w:gridSpan w:val="4"/>
          </w:tcPr>
          <w:p w:rsidR="00105674" w:rsidRPr="00105674" w:rsidRDefault="00105674" w:rsidP="001056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1-я неделя «Азбука безопасности»</w:t>
            </w:r>
          </w:p>
          <w:p w:rsidR="00105674" w:rsidRPr="008C1A3F" w:rsidRDefault="00105674" w:rsidP="00105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b/>
                <w:sz w:val="24"/>
                <w:szCs w:val="24"/>
              </w:rPr>
              <w:t>03.02.20-07.02.20</w:t>
            </w:r>
          </w:p>
        </w:tc>
      </w:tr>
      <w:tr w:rsidR="0012513B" w:rsidRPr="008C1A3F" w:rsidTr="002C56A9">
        <w:tc>
          <w:tcPr>
            <w:tcW w:w="4503" w:type="dxa"/>
          </w:tcPr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6DC6">
              <w:t xml:space="preserve"> </w:t>
            </w:r>
            <w:r w:rsidR="00F76DC6" w:rsidRPr="00F76DC6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 детей понимание ценности здоровья, потребность быть здоровыми, вести здоровый образ жизни, воспитывать сочувствие к болеющим детям; объяснить, что зимой организму требуется пища с витаминами, которых много во фруктах, шиповнике, зеленом луке; уточнить представления об известных им фруктах (названия, цвет, форма, вкус); дать новые знания о том, как писать письмо, как оформлять конверт; учить сажать лук.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Продолжать упражнять в счете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редметов на ощупь в пределах 5.</w:t>
            </w:r>
          </w:p>
          <w:p w:rsidR="00105674" w:rsidRP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• Закреплять представления о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слов вчера, сегодня, завтра.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 xml:space="preserve">• Учить сравнивать три предмета по </w:t>
            </w:r>
            <w:r w:rsidRPr="00105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ширине, раскладывать их в убывающей и возрастающей последовательности, обозначать результаты сравнения словами: широкий, уже, самый узкий, узкий, шире, самый широкий.</w:t>
            </w:r>
          </w:p>
          <w:p w:rsidR="00F2355E" w:rsidRDefault="00F2355E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и четком произнесении звуках Ж (изолированного, в звукоподражательных словах); в умении определять слова со звуком Ж.</w:t>
            </w:r>
          </w:p>
          <w:p w:rsidR="009A2CBC" w:rsidRP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звивать воображение детей. Формировать умение с помощью</w:t>
            </w:r>
          </w:p>
          <w:p w:rsid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выразительных средств (форма, положение объекта в пространстве) передавать в рисунке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 xml:space="preserve">игры, образы животных. Продолжать формировать интерес к разнообразным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творческим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деятельностям.</w:t>
            </w:r>
          </w:p>
          <w:p w:rsidR="007B20E3" w:rsidRPr="008C1A3F" w:rsidRDefault="007B20E3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105674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76DC6">
              <w:t xml:space="preserve"> </w:t>
            </w:r>
            <w:r w:rsidR="00F76DC6" w:rsidRPr="00F76DC6">
              <w:rPr>
                <w:rFonts w:ascii="Times New Roman" w:hAnsi="Times New Roman" w:cs="Times New Roman"/>
                <w:sz w:val="24"/>
                <w:szCs w:val="24"/>
              </w:rPr>
              <w:t>Юный эколог» С.Н. Николаева «Система работы в средней группе де</w:t>
            </w:r>
            <w:r w:rsidR="00F76DC6">
              <w:rPr>
                <w:rFonts w:ascii="Times New Roman" w:hAnsi="Times New Roman" w:cs="Times New Roman"/>
                <w:sz w:val="24"/>
                <w:szCs w:val="24"/>
              </w:rPr>
              <w:t>тского сада (4-5 года)», стр. 103</w:t>
            </w:r>
            <w:r w:rsidR="00F76DC6" w:rsidRPr="00F76D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6DC6" w:rsidRPr="00105674" w:rsidRDefault="00F76DC6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«Айболит в гостях у детей»</w:t>
            </w:r>
          </w:p>
          <w:p w:rsidR="0012513B" w:rsidRDefault="00105674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74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37</w:t>
            </w:r>
          </w:p>
          <w:p w:rsidR="00F2355E" w:rsidRDefault="00F2355E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49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, Звуковая культура речи</w:t>
            </w:r>
            <w:proofErr w:type="gramStart"/>
            <w:r w:rsidRPr="00F235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2355E">
              <w:rPr>
                <w:rFonts w:ascii="Times New Roman" w:hAnsi="Times New Roman" w:cs="Times New Roman"/>
                <w:sz w:val="24"/>
                <w:szCs w:val="24"/>
              </w:rPr>
              <w:t xml:space="preserve"> звук Ж.</w:t>
            </w:r>
          </w:p>
          <w:p w:rsidR="00891D7A" w:rsidRDefault="00891D7A" w:rsidP="0010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="009A2CBC" w:rsidRPr="009A2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2CBC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«Бездомный заяц»</w:t>
            </w:r>
            <w:r w:rsidR="009A2CBC" w:rsidRPr="009A2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2C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F2355E" w:rsidRDefault="00272521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Лепка </w:t>
            </w:r>
            <w:r w:rsidR="007B20E3">
              <w:rPr>
                <w:rFonts w:ascii="Times New Roman" w:hAnsi="Times New Roman" w:cs="Times New Roman"/>
                <w:sz w:val="24"/>
                <w:szCs w:val="24"/>
              </w:rPr>
              <w:t>«По реке плывёт кораблик», И.А. Лыкова, стр. 130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</w:t>
            </w: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инструктора по физической культуре</w:t>
            </w:r>
          </w:p>
        </w:tc>
        <w:tc>
          <w:tcPr>
            <w:tcW w:w="4536" w:type="dxa"/>
          </w:tcPr>
          <w:p w:rsidR="00F76DC6" w:rsidRPr="00F76DC6" w:rsidRDefault="00F76DC6" w:rsidP="00F7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Большая игрушечная грузовая автомашина, кукла Айболит, мешочек с фруктами (яблоко, апельсин, лимон), мешочек с сухими плодами шиповника и термос с настоем шиповника, мешочек с репчатым луком, 2—3 ящика с землей, совки, лейк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бумага и конверт для письма.</w:t>
            </w:r>
          </w:p>
          <w:p w:rsidR="00F76DC6" w:rsidRPr="00F76DC6" w:rsidRDefault="00F76DC6" w:rsidP="00F7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Примечание. По усмотрению воспитателя занятие 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быть разделено на два.</w:t>
            </w:r>
          </w:p>
          <w:p w:rsidR="0012513B" w:rsidRDefault="00F76DC6" w:rsidP="00F7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Занятие проходит после прогулки, его помогает проводить помощник воспитателя.</w:t>
            </w:r>
          </w:p>
          <w:p w:rsidR="00615758" w:rsidRPr="00615758" w:rsidRDefault="00F76DC6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5758" w:rsidRPr="00615758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Фланелеграф, 3 шарфа одного цвета, одинаковой длины и разной ширины, 3 прямоугольника одного цвета од</w:t>
            </w:r>
            <w:r w:rsidR="00615758">
              <w:rPr>
                <w:rFonts w:ascii="Times New Roman" w:hAnsi="Times New Roman" w:cs="Times New Roman"/>
                <w:sz w:val="24"/>
                <w:szCs w:val="24"/>
              </w:rPr>
              <w:t>инаковой длины и разной ширины.</w:t>
            </w:r>
          </w:p>
          <w:p w:rsid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Раздаточный материал. Карточки с пуговицами в мешочках (на карточках по 1–5 пуговиц), наборы карточек с кругами (на карточках по 1–5 кругов); сюжетные картинки с изображением детей, играющих в зимние игры (по 4–5 шт. для каждого ребенка).</w:t>
            </w:r>
          </w:p>
          <w:p w:rsidR="00F2355E" w:rsidRDefault="00F2355E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</w:t>
            </w:r>
            <w:r w:rsidRPr="00F2355E">
              <w:rPr>
                <w:rFonts w:ascii="Times New Roman" w:hAnsi="Times New Roman" w:cs="Times New Roman"/>
                <w:sz w:val="24"/>
                <w:szCs w:val="24"/>
              </w:rPr>
              <w:t xml:space="preserve">источки с картинками в </w:t>
            </w:r>
            <w:proofErr w:type="gramStart"/>
            <w:r w:rsidRPr="00F2355E">
              <w:rPr>
                <w:rFonts w:ascii="Times New Roman" w:hAnsi="Times New Roman" w:cs="Times New Roman"/>
                <w:sz w:val="24"/>
                <w:szCs w:val="24"/>
              </w:rPr>
              <w:t>названиях</w:t>
            </w:r>
            <w:proofErr w:type="gramEnd"/>
            <w:r w:rsidRPr="00F2355E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есть звук «ж», фишки «звёздочки».</w:t>
            </w:r>
          </w:p>
          <w:p w:rsidR="009A2CBC" w:rsidRP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исты бумаги формата А4 светло-зеленого, светло-желтого или серого цвета;</w:t>
            </w:r>
          </w:p>
          <w:p w:rsidR="009A2CBC" w:rsidRPr="008C1A3F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краски гуашь белого или светло-серого цвета, кисти, банки с водой, салфет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(на каждого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58" w:rsidRPr="008C1A3F" w:rsidTr="005D0220">
        <w:tc>
          <w:tcPr>
            <w:tcW w:w="14786" w:type="dxa"/>
            <w:gridSpan w:val="4"/>
          </w:tcPr>
          <w:p w:rsidR="00615758" w:rsidRPr="00615758" w:rsidRDefault="00615758" w:rsidP="00615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 я неделя «Птицы и животные зимой»</w:t>
            </w:r>
          </w:p>
          <w:p w:rsidR="00615758" w:rsidRPr="00615758" w:rsidRDefault="00615758" w:rsidP="00615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b/>
                <w:sz w:val="24"/>
                <w:szCs w:val="24"/>
              </w:rPr>
              <w:t>10.02.20-14.02.20</w:t>
            </w:r>
          </w:p>
        </w:tc>
      </w:tr>
      <w:tr w:rsidR="0012513B" w:rsidRPr="008C1A3F" w:rsidTr="002C56A9">
        <w:tc>
          <w:tcPr>
            <w:tcW w:w="4503" w:type="dxa"/>
          </w:tcPr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6DC6">
              <w:t xml:space="preserve"> </w:t>
            </w:r>
            <w:r w:rsidR="00F76DC6" w:rsidRPr="00F76DC6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считать движения в пределах 5.</w:t>
            </w:r>
          </w:p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 xml:space="preserve">• Упражнять в умении ориентироваться в пространстве и обозначать пространственные направления относительно себя словами: вверху, </w:t>
            </w:r>
            <w:r w:rsidRP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внизу,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слева, справа, впереди, сзади.</w:t>
            </w:r>
          </w:p>
          <w:p w:rsidR="0012513B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 широкий, уже, самый узкий, узкий, шире, самый широкий.</w:t>
            </w:r>
          </w:p>
          <w:p w:rsidR="00F13EB6" w:rsidRPr="00F13EB6" w:rsidRDefault="00F2355E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13EB6"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- связная речь: Учить составлять описание предмета, нарисованного на картинке, выделяя существенные признаки. </w:t>
            </w:r>
          </w:p>
          <w:p w:rsidR="00F13EB6" w:rsidRP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Упражнять в подборе глагола к существительному.</w:t>
            </w:r>
          </w:p>
          <w:p w:rsidR="00F2355E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- звуковая культура речи: Учить четко правильно произносить звук «щ», выделять этот звук в словах.</w:t>
            </w:r>
          </w:p>
          <w:p w:rsidR="00115DA2" w:rsidRDefault="00115DA2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снегирей на заснеженных ветках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Создание простой композиции. Передача особенностей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конкретной птицы – строения тела и окраски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7C0" w:rsidRPr="008C1A3F" w:rsidRDefault="00F667C0" w:rsidP="00F6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</w:t>
            </w:r>
            <w:r w:rsidRPr="00F667C0">
              <w:rPr>
                <w:rFonts w:ascii="Times New Roman" w:hAnsi="Times New Roman" w:cs="Times New Roman"/>
                <w:sz w:val="24"/>
                <w:szCs w:val="24"/>
              </w:rPr>
              <w:t>ызвать интерес к обыгрыванию сказочной ситуации деления сыра на части (по мотивам венгерской сказки «Два жадных медвежонка»)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F667C0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делить бумажный круг пополам – </w:t>
            </w:r>
            <w:r w:rsidRPr="00F667C0">
              <w:rPr>
                <w:rFonts w:ascii="Times New Roman" w:hAnsi="Times New Roman" w:cs="Times New Roman"/>
                <w:sz w:val="24"/>
                <w:szCs w:val="24"/>
              </w:rPr>
              <w:t>сгибать и разрезать по линии сгиба, каждый полукруг складывать вдвое и склеивать, чтобы получились кусочки сыра(четвертинки)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6DC">
              <w:t xml:space="preserve"> 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26DC" w:rsidRPr="008B26DC">
              <w:rPr>
                <w:rFonts w:ascii="Times New Roman" w:hAnsi="Times New Roman" w:cs="Times New Roman"/>
                <w:sz w:val="24"/>
                <w:szCs w:val="24"/>
              </w:rPr>
              <w:t>оказать приёмы оформления сыра дырочками – приклеив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 xml:space="preserve">ать или рисовать круги и овалы. 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8B26DC" w:rsidRPr="008B26DC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о целом и его частях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сыра (круг – целое, половинки – части, четвертинки – части половинок и круга в целом).</w:t>
            </w:r>
            <w:r w:rsidR="008B26DC">
              <w:t xml:space="preserve"> 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26DC" w:rsidRPr="008B26DC">
              <w:rPr>
                <w:rFonts w:ascii="Times New Roman" w:hAnsi="Times New Roman" w:cs="Times New Roman"/>
                <w:sz w:val="24"/>
                <w:szCs w:val="24"/>
              </w:rPr>
              <w:t>азвивать восприятие формы, пропорций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6DC">
              <w:t xml:space="preserve"> 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26DC" w:rsidRPr="008B26DC">
              <w:rPr>
                <w:rFonts w:ascii="Times New Roman" w:hAnsi="Times New Roman" w:cs="Times New Roman"/>
                <w:sz w:val="24"/>
                <w:szCs w:val="24"/>
              </w:rPr>
              <w:t>оспитывать любознательность, интерес к экспериментированию с формой</w:t>
            </w:r>
            <w:r w:rsidR="008B2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76DC6" w:rsidRPr="00F76DC6" w:rsidRDefault="00615758" w:rsidP="00F7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76DC6" w:rsidRPr="00F76DC6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6DC6" w:rsidRPr="00F76DC6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  <w:p w:rsidR="00F76DC6" w:rsidRPr="00F76DC6" w:rsidRDefault="00F76DC6" w:rsidP="00F7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  <w:p w:rsidR="00615758" w:rsidRPr="00615758" w:rsidRDefault="00F76DC6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«Ста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йка снегирей на ветвях рябины».</w:t>
            </w:r>
          </w:p>
          <w:p w:rsidR="0012513B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39</w:t>
            </w:r>
          </w:p>
          <w:p w:rsidR="00F13EB6" w:rsidRP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О.С. Ушакова</w:t>
            </w:r>
          </w:p>
          <w:p w:rsidR="00F2355E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стр.154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, Описание потерявшихся зайчат по картинкам</w:t>
            </w:r>
          </w:p>
          <w:p w:rsidR="00115DA2" w:rsidRDefault="00115DA2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«Как розовые яблоки, на ветках снегири»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И.А. Лыкова, стр. 92</w:t>
            </w:r>
          </w:p>
          <w:p w:rsidR="008B26DC" w:rsidRDefault="008B26DC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Аппликация «Вкусный сыр для медвежат», И.А. Лыкова, стр. 88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F7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F76DC6">
              <w:rPr>
                <w:rFonts w:ascii="Times New Roman" w:hAnsi="Times New Roman" w:cs="Times New Roman"/>
                <w:sz w:val="24"/>
                <w:szCs w:val="24"/>
              </w:rPr>
              <w:t>Панно с изображением снегирей на заснеженных ветках рябины. Видеофильм про снегирей. Картинки с изображением снегиря (на каждого ребенка). Листы бумаги формата А4, краска и гуашь коричневого и красного цветов. Кисти № 6–8, печатка-тычок (диаметр 1–1,5 см, салфетки, баночки с водой.</w:t>
            </w:r>
          </w:p>
          <w:p w:rsidR="00615758" w:rsidRPr="00615758" w:rsidRDefault="00F76DC6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5758" w:rsidRPr="00615758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Числовые карточки с кругами (от 1 до 5 кругов), ворота разной ширины (</w:t>
            </w:r>
            <w:r w:rsidR="00615758">
              <w:rPr>
                <w:rFonts w:ascii="Times New Roman" w:hAnsi="Times New Roman" w:cs="Times New Roman"/>
                <w:sz w:val="24"/>
                <w:szCs w:val="24"/>
              </w:rPr>
              <w:t xml:space="preserve">4 шт.), 4 </w:t>
            </w:r>
            <w:r w:rsid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разной величины.</w:t>
            </w:r>
          </w:p>
          <w:p w:rsid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Ленты разной ширины и одинаковой длины (по 5 шт. для каждого ребенка), наборы игрушек (матрешка, машина, мяч, пирамидка).</w:t>
            </w:r>
          </w:p>
          <w:p w:rsidR="00F2355E" w:rsidRDefault="00F2355E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13E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3EB6" w:rsidRPr="00F13EB6">
              <w:rPr>
                <w:rFonts w:ascii="Times New Roman" w:hAnsi="Times New Roman" w:cs="Times New Roman"/>
                <w:sz w:val="24"/>
                <w:szCs w:val="24"/>
              </w:rPr>
              <w:t>грушка - заяц; картинки с изображениями разных зайчат (по две одинаковые); три щетки – зубная, обувная, одежная.</w:t>
            </w:r>
          </w:p>
          <w:p w:rsidR="00115DA2" w:rsidRDefault="00115DA2" w:rsidP="0089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Листы бумаги светло-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голубого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гуашевые краски (для заснеженных веток – белая, для грудки снегирей – розовая, алая, малиновая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красная, для спинки – тёмно-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голубая, синяя или фиолетовая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кисточки беличьи или колонковые,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салфетки бумажные и матерчатые,</w:t>
            </w:r>
            <w:r>
              <w:t xml:space="preserve"> </w:t>
            </w:r>
            <w:r w:rsidRPr="00115DA2">
              <w:rPr>
                <w:rFonts w:ascii="Times New Roman" w:hAnsi="Times New Roman" w:cs="Times New Roman"/>
                <w:sz w:val="24"/>
                <w:szCs w:val="24"/>
              </w:rPr>
              <w:t>банки с водой, подставки под кисточки.</w:t>
            </w:r>
          </w:p>
          <w:p w:rsidR="008B26DC" w:rsidRPr="008C1A3F" w:rsidRDefault="008B26DC" w:rsidP="0089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B26DC">
              <w:rPr>
                <w:rFonts w:ascii="Times New Roman" w:hAnsi="Times New Roman" w:cs="Times New Roman"/>
                <w:sz w:val="24"/>
                <w:szCs w:val="24"/>
              </w:rPr>
              <w:t>У детей – бумажные круги желтого цвета одного размера, ножн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ицы, бумажные круги и овалы для </w:t>
            </w:r>
            <w:r w:rsidRPr="008B26DC">
              <w:rPr>
                <w:rFonts w:ascii="Times New Roman" w:hAnsi="Times New Roman" w:cs="Times New Roman"/>
                <w:sz w:val="24"/>
                <w:szCs w:val="24"/>
              </w:rPr>
              <w:t>наклеивания сыпных «дырочек», цветные карандаши и фломастеры для рисования «дырочек» на сыре, клей, клеевые кисточки, салфетки бумажные и матерчатые. У воспитателя – два больших бумажных круга желтого цвета, ножницы, три-четыре округлых формы разного размера для оформления сыра «дырочками», фломастер,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дырокол, игрушечная лиса или персонаж кукольного театра.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58" w:rsidRPr="008C1A3F" w:rsidTr="005D0220">
        <w:tc>
          <w:tcPr>
            <w:tcW w:w="14786" w:type="dxa"/>
            <w:gridSpan w:val="4"/>
          </w:tcPr>
          <w:p w:rsidR="00615758" w:rsidRPr="00615758" w:rsidRDefault="00615758" w:rsidP="00615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 неделя «Наши защитники»</w:t>
            </w:r>
          </w:p>
          <w:p w:rsidR="00615758" w:rsidRPr="008C1A3F" w:rsidRDefault="00615758" w:rsidP="0061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b/>
                <w:sz w:val="24"/>
                <w:szCs w:val="24"/>
              </w:rPr>
              <w:t>17.02.20-21.02.20</w:t>
            </w:r>
          </w:p>
        </w:tc>
      </w:tr>
      <w:tr w:rsidR="0012513B" w:rsidRPr="008C1A3F" w:rsidTr="002C56A9">
        <w:tc>
          <w:tcPr>
            <w:tcW w:w="4503" w:type="dxa"/>
          </w:tcPr>
          <w:p w:rsidR="00A07069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069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A07069" w:rsidRPr="00A07069">
              <w:rPr>
                <w:rFonts w:ascii="Times New Roman" w:hAnsi="Times New Roman" w:cs="Times New Roman"/>
                <w:sz w:val="24"/>
                <w:szCs w:val="24"/>
              </w:rPr>
              <w:t>ать детям представления о воинах, которые охраняют нашу Родину; учить понятие «защитники Отечества» (воины, которые охраняют, защищают свой народ, свою Родину; у каждого народа, в каждой стране, в том числе и в России, есть армия, Российская армия не раз защищала свой народ от захватчиков). Познакомить детей с некоторыми военными профессиями (моряки, танкисты, лётчики, пограничники). Воспитывать гордость за наших воинов.</w:t>
            </w:r>
          </w:p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Учить воспроизводить указанное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движений (в пределах 5).</w:t>
            </w:r>
          </w:p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называть и различать знакомые геометрические фигуры: круг, квадр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ат, треугольник, прямоугольник.</w:t>
            </w:r>
          </w:p>
          <w:p w:rsidR="0012513B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Совершенствовать представления о частях суток и их последовательности: утро, день, вечер, ночь.</w:t>
            </w:r>
          </w:p>
          <w:p w:rsidR="00F13EB6" w:rsidRP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- связная речь: Учить пересказывать рассказ, замечать несоответствия с 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текстом в пересказах товарищей. </w:t>
            </w:r>
          </w:p>
          <w:p w:rsid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Закрепить умение образовывать названия предметов посуды по аналогии; обратить внимание на несхожесть некоторых названий. - Закреплять представления о звуковом составе слова, об определенной последовательности звуков; учить самостоятельно подбирать слова с определенными звуками – «с», «ш».</w:t>
            </w:r>
          </w:p>
          <w:p w:rsidR="00891D7A" w:rsidRDefault="00891D7A" w:rsidP="0089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 xml:space="preserve">креплять умение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предметы прямоугольной 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ормы, создавать простейший ритм 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>изображений. 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умении аккуратно закрашивать 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>рисунок, используя показанный прием. Развивать эстетические чувства; чувство ритма,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  <w:p w:rsidR="00810071" w:rsidRPr="008C1A3F" w:rsidRDefault="00810071" w:rsidP="0081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810071">
              <w:rPr>
                <w:rFonts w:ascii="Times New Roman" w:hAnsi="Times New Roman" w:cs="Times New Roman"/>
                <w:sz w:val="24"/>
                <w:szCs w:val="24"/>
              </w:rPr>
              <w:t>Учить детей лепить воздушный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(вертолёт) конструктивным способом из разных по форме и размеру деталей. Уточнить представление о строении и способе передвижения вертолёта. Обратить внимание на способы крепления деталей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примазывание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использование зубочисток или трубочек). </w:t>
            </w:r>
            <w:r w:rsidRPr="00810071">
              <w:rPr>
                <w:rFonts w:ascii="Times New Roman" w:hAnsi="Times New Roman" w:cs="Times New Roman"/>
                <w:sz w:val="24"/>
                <w:szCs w:val="24"/>
              </w:rPr>
              <w:t>Развивать глазомер, мелкую моторику, согласованность в движениях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071">
              <w:rPr>
                <w:rFonts w:ascii="Times New Roman" w:hAnsi="Times New Roman" w:cs="Times New Roman"/>
                <w:sz w:val="24"/>
                <w:szCs w:val="24"/>
              </w:rPr>
              <w:t>Вызвать желание порадовать пап (дедушек, братьев) своими поделками.</w:t>
            </w:r>
          </w:p>
        </w:tc>
        <w:tc>
          <w:tcPr>
            <w:tcW w:w="3827" w:type="dxa"/>
          </w:tcPr>
          <w:p w:rsidR="00A07069" w:rsidRPr="00A07069" w:rsidRDefault="00615758" w:rsidP="00A0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07069">
              <w:t xml:space="preserve"> </w:t>
            </w:r>
            <w:r w:rsidR="00A07069" w:rsidRPr="00A07069">
              <w:rPr>
                <w:rFonts w:ascii="Times New Roman" w:hAnsi="Times New Roman" w:cs="Times New Roman"/>
                <w:sz w:val="24"/>
                <w:szCs w:val="24"/>
              </w:rPr>
              <w:t xml:space="preserve">. О.В. </w:t>
            </w:r>
            <w:proofErr w:type="spellStart"/>
            <w:r w:rsidR="00A07069" w:rsidRPr="00A07069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A07069" w:rsidRPr="00A07069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</w:t>
            </w:r>
          </w:p>
          <w:p w:rsidR="00A07069" w:rsidRPr="00A07069" w:rsidRDefault="00A07069" w:rsidP="00A0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9">
              <w:rPr>
                <w:rFonts w:ascii="Times New Roman" w:hAnsi="Times New Roman" w:cs="Times New Roman"/>
                <w:sz w:val="24"/>
                <w:szCs w:val="24"/>
              </w:rPr>
              <w:t>предметным и социальным</w:t>
            </w:r>
          </w:p>
          <w:p w:rsidR="00615758" w:rsidRPr="00615758" w:rsidRDefault="00A07069" w:rsidP="00A0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окружением» с. 37, Наша армия</w:t>
            </w:r>
          </w:p>
          <w:p w:rsidR="0012513B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40</w:t>
            </w:r>
          </w:p>
          <w:p w:rsidR="00F13EB6" w:rsidRP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Развитие речи О.С. Ушакова</w:t>
            </w:r>
          </w:p>
          <w:p w:rsid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стр.162, П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ересказ рассказа </w:t>
            </w:r>
            <w:proofErr w:type="spellStart"/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Н.Калининой</w:t>
            </w:r>
            <w:proofErr w:type="spellEnd"/>
            <w:r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«Помощники»</w:t>
            </w:r>
          </w:p>
          <w:p w:rsidR="00891D7A" w:rsidRDefault="00891D7A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>«Украсим полоску флажками»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58</w:t>
            </w:r>
          </w:p>
          <w:p w:rsidR="00272521" w:rsidRDefault="00810071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«Весёлые вертолёты (Папин день)»,  И.А. Лыкова, стр. 98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A0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07069">
              <w:rPr>
                <w:rFonts w:ascii="Times New Roman" w:hAnsi="Times New Roman" w:cs="Times New Roman"/>
                <w:sz w:val="24"/>
                <w:szCs w:val="24"/>
              </w:rPr>
              <w:t>Тексты рассказов «Шапка не велит» А. Митяева или «Дозор» З. Александровой («Наша Родина». М.: Просвещение, 1984). Иллюстрации по теме; головные уборы: бескозырка, шлем танкиста, пилотка, фуражка военного лётчика, пограничника; коробка, модели военной техники и фигурки военных разных родов войск для макета «Армия России».</w:t>
            </w:r>
          </w:p>
          <w:p w:rsidR="00615758" w:rsidRPr="00615758" w:rsidRDefault="00A07069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5758" w:rsidRPr="00615758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Фланелеграф, числовые карточки с кругами (от 1 до 5 кругов), вырезанные из бумаги скворечники с разными формами окошек (круглые, квадратные, треугольные, прямоугольные), картинки («фотографии») с изображениями героев мультфильма «Простоквашино» в разное время с</w:t>
            </w:r>
            <w:r w:rsidR="00615758">
              <w:rPr>
                <w:rFonts w:ascii="Times New Roman" w:hAnsi="Times New Roman" w:cs="Times New Roman"/>
                <w:sz w:val="24"/>
                <w:szCs w:val="24"/>
              </w:rPr>
              <w:t>уток (утро, день, вечер, ночь).</w:t>
            </w:r>
          </w:p>
          <w:p w:rsid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Наборы кругов, квадратов, прямоугольников; геометрические фигуры для подвижной игры (круг, квадрат, треугольник, прямоугольник).</w:t>
            </w:r>
          </w:p>
          <w:p w:rsidR="00F13EB6" w:rsidRP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Кукла – домовёнок  Кузя, 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компьютерная презентация.</w:t>
            </w:r>
          </w:p>
          <w:p w:rsidR="00F13EB6" w:rsidRDefault="00F13EB6" w:rsidP="00F1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Кольца </w:t>
            </w:r>
            <w:proofErr w:type="spellStart"/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D7A" w:rsidRDefault="00891D7A" w:rsidP="0089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 xml:space="preserve">Альбомные листы, разрезанные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пополам по горизонтали; цветные карандаши </w:t>
            </w:r>
            <w:r w:rsidRPr="00891D7A">
              <w:rPr>
                <w:rFonts w:ascii="Times New Roman" w:hAnsi="Times New Roman" w:cs="Times New Roman"/>
                <w:sz w:val="24"/>
                <w:szCs w:val="24"/>
              </w:rPr>
              <w:t>(на каждого ребенка).</w:t>
            </w:r>
          </w:p>
          <w:p w:rsidR="00810071" w:rsidRPr="008C1A3F" w:rsidRDefault="00810071" w:rsidP="0089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Пластилин, стеки, спички (зубочистки, кусочки трубочек для коктейля)</w:t>
            </w:r>
            <w:r w:rsidR="00F667C0">
              <w:rPr>
                <w:rFonts w:ascii="Times New Roman" w:hAnsi="Times New Roman" w:cs="Times New Roman"/>
                <w:sz w:val="24"/>
                <w:szCs w:val="24"/>
              </w:rPr>
              <w:t xml:space="preserve">, пуговицы, салфетки, клеёнки. Вентилятор для демонстрации особенностей движения вертолёта (имитация вращения пропеллера). Поздравительные открытки к 23 февраля. 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58" w:rsidRPr="008C1A3F" w:rsidTr="005D0220">
        <w:tc>
          <w:tcPr>
            <w:tcW w:w="14786" w:type="dxa"/>
            <w:gridSpan w:val="4"/>
          </w:tcPr>
          <w:p w:rsidR="00615758" w:rsidRPr="00615758" w:rsidRDefault="00615758" w:rsidP="00615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4-я неделя «Народные праздники на Руси</w:t>
            </w:r>
          </w:p>
          <w:p w:rsidR="00615758" w:rsidRPr="00615758" w:rsidRDefault="00615758" w:rsidP="00615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фольклор»</w:t>
            </w:r>
            <w:r w:rsidR="00A0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5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(Масленица)»</w:t>
            </w:r>
          </w:p>
          <w:p w:rsidR="00615758" w:rsidRPr="008C1A3F" w:rsidRDefault="00615758" w:rsidP="0061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25.02.20-28.02.20</w:t>
            </w:r>
          </w:p>
        </w:tc>
      </w:tr>
      <w:tr w:rsidR="0012513B" w:rsidRPr="008C1A3F" w:rsidTr="002C56A9">
        <w:tc>
          <w:tcPr>
            <w:tcW w:w="4503" w:type="dxa"/>
          </w:tcPr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 детей с предметами, изготовленными из дерева, разнообразными деревянными игрушками; дать представление (на примере 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затачивания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карандаше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>) о том, что мягкие породы дерева легко резать о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>тры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ножом; 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игрушке 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к ее изготовлени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к ма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терам – </w:t>
            </w:r>
            <w:r w:rsidR="00D703D9">
              <w:rPr>
                <w:rFonts w:ascii="Times New Roman" w:hAnsi="Times New Roman" w:cs="Times New Roman"/>
                <w:sz w:val="24"/>
                <w:szCs w:val="24"/>
              </w:rPr>
              <w:t>резчикам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 xml:space="preserve"> по дереву</w:t>
            </w:r>
          </w:p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воспроизводить указанное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движений (в пределах 5).</w:t>
            </w:r>
          </w:p>
          <w:p w:rsidR="00615758" w:rsidRP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Учить двигаться в заданном направлении (вперед, назад, налево, направо).</w:t>
            </w:r>
          </w:p>
          <w:p w:rsidR="0012513B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• Закреплять умение составлять целостное изображение предмета из отдельных частей.</w:t>
            </w:r>
          </w:p>
          <w:p w:rsidR="00F13EB6" w:rsidRDefault="00F13EB6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E25A8">
              <w:rPr>
                <w:rFonts w:ascii="Times New Roman" w:hAnsi="Times New Roman" w:cs="Times New Roman"/>
                <w:sz w:val="24"/>
                <w:szCs w:val="24"/>
              </w:rPr>
              <w:t>Объяснить детям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, как правильно произносить звук Ч, упражнять в произнесении звука (изолированно, в словах). Развивать фонематический слух детей</w:t>
            </w:r>
          </w:p>
          <w:p w:rsidR="009A2CBC" w:rsidRP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вивать эстетическое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осприятие. Продолжать знакомить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детей с дымковскими игрушками, учить отмечать их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рактерные особенности, выделять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элементы узора: круги, кольца,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точки, полосы. Закреплять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представление детей о ярком,</w:t>
            </w:r>
          </w:p>
          <w:p w:rsid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 xml:space="preserve">нарядном, праздничном колорите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игрушек. Закреплять приемы рисования кистью.</w:t>
            </w:r>
          </w:p>
          <w:p w:rsidR="008B26DC" w:rsidRPr="008C1A3F" w:rsidRDefault="008B26D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B20E3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выполнении аппликации методом обрывания. Развивать цветоощущение, мелкую моторику рук, умение работать коллективно. Развивать интерес к методу обрывания. Развивать уважение к творчеству народных мастеров. </w:t>
            </w:r>
          </w:p>
        </w:tc>
        <w:tc>
          <w:tcPr>
            <w:tcW w:w="3827" w:type="dxa"/>
          </w:tcPr>
          <w:p w:rsid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07069">
              <w:t xml:space="preserve"> </w:t>
            </w:r>
            <w:r w:rsidR="00A07069" w:rsidRPr="00A07069">
              <w:rPr>
                <w:rFonts w:ascii="Times New Roman" w:hAnsi="Times New Roman" w:cs="Times New Roman"/>
                <w:sz w:val="24"/>
                <w:szCs w:val="24"/>
              </w:rPr>
              <w:t>Юный эколог» С.Н. Николаева «Система работы в средней группе дет</w:t>
            </w:r>
            <w:r w:rsidR="00CA3044">
              <w:rPr>
                <w:rFonts w:ascii="Times New Roman" w:hAnsi="Times New Roman" w:cs="Times New Roman"/>
                <w:sz w:val="24"/>
                <w:szCs w:val="24"/>
              </w:rPr>
              <w:t>ского сада (4-5 года)», стр. 134</w:t>
            </w:r>
            <w:r w:rsidR="00A07069" w:rsidRPr="00A07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044" w:rsidRPr="00615758" w:rsidRDefault="00CA3044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«Знакомимся с деревянными игрушками»</w:t>
            </w:r>
          </w:p>
          <w:p w:rsidR="0012513B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42</w:t>
            </w:r>
          </w:p>
          <w:p w:rsidR="00F13EB6" w:rsidRDefault="00F13EB6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53</w:t>
            </w:r>
            <w:r w:rsidRPr="00F13EB6">
              <w:rPr>
                <w:rFonts w:ascii="Times New Roman" w:hAnsi="Times New Roman" w:cs="Times New Roman"/>
                <w:sz w:val="24"/>
                <w:szCs w:val="24"/>
              </w:rPr>
              <w:t>, Звуковая культура речи</w:t>
            </w:r>
            <w:proofErr w:type="gramStart"/>
            <w:r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13EB6">
              <w:rPr>
                <w:rFonts w:ascii="Times New Roman" w:hAnsi="Times New Roman" w:cs="Times New Roman"/>
                <w:sz w:val="24"/>
                <w:szCs w:val="24"/>
              </w:rPr>
              <w:t xml:space="preserve"> звук Ч.</w:t>
            </w:r>
          </w:p>
          <w:p w:rsidR="009A2CBC" w:rsidRDefault="009A2CBC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исование «Укрась свои игрушки»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  <w:p w:rsidR="008B26DC" w:rsidRPr="00EE5716" w:rsidRDefault="008B26DC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16">
              <w:rPr>
                <w:rFonts w:ascii="Times New Roman" w:hAnsi="Times New Roman" w:cs="Times New Roman"/>
                <w:sz w:val="24"/>
                <w:szCs w:val="24"/>
              </w:rPr>
              <w:t>5. Аппликация «Дымковский петушок», конспект педагога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D7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Книга А. Толстого «Золотой ключик, или Приключения Буратино»; карандаши, требующие заточки; образцы Богородской резной игрушки (клюющие куры и др.); матрешки, пирамидки; кукла Буратино с сумкой или корзиной, в которой лежат любые деревянные        фигурки и предметы (ложки, разделочные доки и пр.); безопасные точилки для карандашей.</w:t>
            </w:r>
          </w:p>
          <w:p w:rsidR="00615758" w:rsidRPr="00615758" w:rsidRDefault="00D703D9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15758" w:rsidRPr="00615758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Игрушка: Степашка или картинка</w:t>
            </w:r>
            <w:r w:rsidR="00615758">
              <w:rPr>
                <w:rFonts w:ascii="Times New Roman" w:hAnsi="Times New Roman" w:cs="Times New Roman"/>
                <w:sz w:val="24"/>
                <w:szCs w:val="24"/>
              </w:rPr>
              <w:t xml:space="preserve"> с его изображением, 4 корзины.</w:t>
            </w:r>
          </w:p>
          <w:p w:rsidR="00615758" w:rsidRDefault="00615758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Набор игрушек: кубик, машина, пирамидка, матрешка (по 1 шт. для каждого ребенка), числовые карточки с кругами (от 1 до 5 кругов), контурные изображения героев телепередачи «Спокойной ночи, малыши!» (Филя, </w:t>
            </w:r>
            <w:proofErr w:type="spellStart"/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615758">
              <w:rPr>
                <w:rFonts w:ascii="Times New Roman" w:hAnsi="Times New Roman" w:cs="Times New Roman"/>
                <w:sz w:val="24"/>
                <w:szCs w:val="24"/>
              </w:rPr>
              <w:t xml:space="preserve">, Степашка, </w:t>
            </w:r>
            <w:proofErr w:type="spellStart"/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, по одной картинке для каждого ребенка), наборы геометрических фигур.</w:t>
            </w:r>
          </w:p>
          <w:p w:rsidR="00F13EB6" w:rsidRDefault="00F13EB6" w:rsidP="0061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E25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25A8" w:rsidRPr="00CE25A8">
              <w:rPr>
                <w:rFonts w:ascii="Times New Roman" w:hAnsi="Times New Roman" w:cs="Times New Roman"/>
                <w:sz w:val="24"/>
                <w:szCs w:val="24"/>
              </w:rPr>
              <w:t>ягкая игрушка: Чебурашка, красивая коробка с картинками.</w:t>
            </w:r>
          </w:p>
          <w:p w:rsid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льбомные листы, краски гуашь, кисти, банка с водой, салфетка (н</w:t>
            </w:r>
            <w:r w:rsidR="007B20E3">
              <w:rPr>
                <w:rFonts w:ascii="Times New Roman" w:hAnsi="Times New Roman" w:cs="Times New Roman"/>
                <w:sz w:val="24"/>
                <w:szCs w:val="24"/>
              </w:rPr>
              <w:t xml:space="preserve">а каждого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ребенка).</w:t>
            </w:r>
          </w:p>
          <w:p w:rsidR="00EE5716" w:rsidRPr="00EE5716" w:rsidRDefault="007B20E3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E5716" w:rsidRPr="00EE5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716" w:rsidRPr="00EE5716">
              <w:rPr>
                <w:rFonts w:ascii="Times New Roman" w:hAnsi="Times New Roman" w:cs="Times New Roman"/>
                <w:sz w:val="24"/>
                <w:szCs w:val="24"/>
              </w:rPr>
              <w:t>силуэт игрушки –</w:t>
            </w:r>
            <w:r w:rsidR="00EE5716">
              <w:rPr>
                <w:rFonts w:ascii="Times New Roman" w:hAnsi="Times New Roman" w:cs="Times New Roman"/>
                <w:sz w:val="24"/>
                <w:szCs w:val="24"/>
              </w:rPr>
              <w:t xml:space="preserve"> петушка (1/2 альбомного листа)</w:t>
            </w:r>
          </w:p>
          <w:p w:rsidR="00EE5716" w:rsidRPr="00EE5716" w:rsidRDefault="00EE5716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16">
              <w:rPr>
                <w:rFonts w:ascii="Times New Roman" w:hAnsi="Times New Roman" w:cs="Times New Roman"/>
                <w:sz w:val="24"/>
                <w:szCs w:val="24"/>
              </w:rPr>
              <w:t xml:space="preserve">шаблоны, вырезанные из картона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крыло, гребешок, борода, клюв</w:t>
            </w:r>
          </w:p>
          <w:p w:rsidR="00EE5716" w:rsidRPr="00EE5716" w:rsidRDefault="00EE5716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716">
              <w:rPr>
                <w:rFonts w:ascii="Times New Roman" w:hAnsi="Times New Roman" w:cs="Times New Roman"/>
                <w:sz w:val="24"/>
                <w:szCs w:val="24"/>
              </w:rPr>
              <w:t xml:space="preserve">квадраты желтого и красного цветов - </w:t>
            </w:r>
            <w:r w:rsidRPr="00EE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10*10 см (крыло, 5*5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борода, гребешок, 2*2 см (клюв)</w:t>
            </w:r>
            <w:proofErr w:type="gramEnd"/>
          </w:p>
          <w:p w:rsidR="00EE5716" w:rsidRPr="00EE5716" w:rsidRDefault="00EE5716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16">
              <w:rPr>
                <w:rFonts w:ascii="Times New Roman" w:hAnsi="Times New Roman" w:cs="Times New Roman"/>
                <w:sz w:val="24"/>
                <w:szCs w:val="24"/>
              </w:rPr>
              <w:t>полоски зеленого, красного, голубого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ветов размером – 2*8см и 1*4 см</w:t>
            </w:r>
          </w:p>
          <w:p w:rsidR="00EE5716" w:rsidRPr="00EE5716" w:rsidRDefault="00EE5716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16">
              <w:rPr>
                <w:rFonts w:ascii="Times New Roman" w:hAnsi="Times New Roman" w:cs="Times New Roman"/>
                <w:sz w:val="24"/>
                <w:szCs w:val="24"/>
              </w:rPr>
              <w:t>обрезки бумаги красного, синего, голубого, желтого, зеленого цветов для вырезания широких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зких полосок (оформление крыла)</w:t>
            </w:r>
          </w:p>
          <w:p w:rsidR="00EE5716" w:rsidRPr="00EE5716" w:rsidRDefault="00EE5716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16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ПВА, кисти, клеенка, тряпочка;</w:t>
            </w:r>
          </w:p>
          <w:p w:rsidR="00EE5716" w:rsidRPr="00EE5716" w:rsidRDefault="00EE5716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Ножницы;</w:t>
            </w:r>
          </w:p>
          <w:p w:rsidR="007B20E3" w:rsidRPr="008C1A3F" w:rsidRDefault="00EE5716" w:rsidP="00EE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16">
              <w:rPr>
                <w:rFonts w:ascii="Times New Roman" w:hAnsi="Times New Roman" w:cs="Times New Roman"/>
                <w:sz w:val="24"/>
                <w:szCs w:val="24"/>
              </w:rPr>
              <w:t>Простой карандаш, фломастер синего или черного цветов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70" w:rsidRPr="008C1A3F" w:rsidTr="005D0220">
        <w:tc>
          <w:tcPr>
            <w:tcW w:w="14786" w:type="dxa"/>
            <w:gridSpan w:val="4"/>
          </w:tcPr>
          <w:p w:rsidR="00484B70" w:rsidRPr="00484B70" w:rsidRDefault="00484B70" w:rsidP="00484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484B70" w:rsidRPr="008C1A3F" w:rsidTr="005D0220">
        <w:tc>
          <w:tcPr>
            <w:tcW w:w="14786" w:type="dxa"/>
            <w:gridSpan w:val="4"/>
          </w:tcPr>
          <w:p w:rsidR="00484B70" w:rsidRPr="00484B70" w:rsidRDefault="00484B70" w:rsidP="00484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1-я неделя «О любимых мамах»</w:t>
            </w:r>
          </w:p>
          <w:p w:rsidR="00484B70" w:rsidRPr="008C1A3F" w:rsidRDefault="00484B70" w:rsidP="0048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b/>
                <w:sz w:val="24"/>
                <w:szCs w:val="24"/>
              </w:rPr>
              <w:t>02.03.20-06.03.20</w:t>
            </w:r>
          </w:p>
        </w:tc>
      </w:tr>
      <w:tr w:rsidR="0012513B" w:rsidRPr="008C1A3F" w:rsidTr="002C56A9">
        <w:tc>
          <w:tcPr>
            <w:tcW w:w="4503" w:type="dxa"/>
          </w:tcPr>
          <w:p w:rsidR="00484B70" w:rsidRPr="00615758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4222">
              <w:t xml:space="preserve"> </w:t>
            </w:r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желание готовить подарок любимому человеку, с радостью дарить его; расширять представления о Е. И. </w:t>
            </w:r>
            <w:proofErr w:type="spellStart"/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>Чарушине</w:t>
            </w:r>
            <w:proofErr w:type="spellEnd"/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 (не только писатель, но и художник, который часто рисовал любимых животных); учить обводить контур трафарета, закрашивать красками методом тычка.</w:t>
            </w:r>
          </w:p>
          <w:p w:rsidR="00484B70" w:rsidRP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• Закреплять умение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игаться в заданном направлении.</w:t>
            </w:r>
          </w:p>
          <w:p w:rsidR="00484B70" w:rsidRP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• Объяснить, что результат счета не зависит от 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ичины предметов (в пределах 5).</w:t>
            </w:r>
          </w:p>
          <w:p w:rsidR="0012513B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 xml:space="preserve">• 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</w:t>
            </w:r>
            <w:r w:rsidRPr="0048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большой, поменьше, еще меньше, самый маленький, больше.</w:t>
            </w:r>
          </w:p>
          <w:p w:rsidR="00CE25A8" w:rsidRDefault="00CE25A8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А. Плещеева «Весна». Поупражнять в умении поздравлять женщин с праздником.</w:t>
            </w:r>
          </w:p>
          <w:p w:rsidR="009A2CBC" w:rsidRP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красивые цветы, используя разнообразные</w:t>
            </w:r>
          </w:p>
          <w:p w:rsid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формообразующие движения, работая всей кистью и ее концом.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эстетические чувства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(дети должны продуманно брать цвет краски), чувство ритма, представления о красоте.</w:t>
            </w:r>
          </w:p>
          <w:p w:rsidR="0075011F" w:rsidRPr="008C1A3F" w:rsidRDefault="0075011F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11F">
              <w:rPr>
                <w:rFonts w:ascii="Times New Roman" w:hAnsi="Times New Roman" w:cs="Times New Roman"/>
                <w:sz w:val="24"/>
                <w:szCs w:val="24"/>
              </w:rPr>
              <w:t>5. Учит детей лепить рельефные картины в подарок близким людям – мамам и бабушкам. Показать варианты изображения цветов с элементами-сердечками. Учить лепить сердечки разными способами: 1) моделировать пальцами рук: раскатывать шар, сплющивать в диск, с одной стороны вытягивать и заострять, с другой вдавливать и сглаживать; 2) вырезать формочкой или стекой. Вызывать интерес к обрамлению лепных картин. Развивать чувство формы и ритма. Воспитывать эстетический вкус.</w:t>
            </w:r>
          </w:p>
        </w:tc>
        <w:tc>
          <w:tcPr>
            <w:tcW w:w="3827" w:type="dxa"/>
          </w:tcPr>
          <w:p w:rsid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D4222">
              <w:t xml:space="preserve"> </w:t>
            </w:r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>Юный эколог» С.Н. Николаева «Система работы в средней группе дет</w:t>
            </w:r>
            <w:r w:rsidR="007D4222">
              <w:rPr>
                <w:rFonts w:ascii="Times New Roman" w:hAnsi="Times New Roman" w:cs="Times New Roman"/>
                <w:sz w:val="24"/>
                <w:szCs w:val="24"/>
              </w:rPr>
              <w:t>ского сада (4-5 года)», стр. 116</w:t>
            </w:r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4222" w:rsidRPr="00615758" w:rsidRDefault="007D4222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подарок к 8 Марта»</w:t>
            </w:r>
          </w:p>
          <w:p w:rsidR="0012513B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58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43</w:t>
            </w:r>
          </w:p>
          <w:p w:rsidR="00CE25A8" w:rsidRDefault="00CE25A8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 59,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Готовимся встречать весну и Международный женский день.</w:t>
            </w:r>
          </w:p>
          <w:p w:rsidR="009A2CBC" w:rsidRDefault="009A2CBC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«Расцвели красивые цветы»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  <w:p w:rsidR="0075011F" w:rsidRDefault="0075011F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5011F">
              <w:rPr>
                <w:rFonts w:ascii="Times New Roman" w:hAnsi="Times New Roman" w:cs="Times New Roman"/>
                <w:sz w:val="24"/>
                <w:szCs w:val="24"/>
              </w:rPr>
              <w:t>Лепка «Цветы-сердечки», И.А. Лыкова, стр. 106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</w:t>
            </w: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</w:t>
            </w:r>
          </w:p>
        </w:tc>
        <w:tc>
          <w:tcPr>
            <w:tcW w:w="4536" w:type="dxa"/>
          </w:tcPr>
          <w:p w:rsidR="0012513B" w:rsidRDefault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Трафареты животных (рис. 11, </w:t>
            </w:r>
            <w:proofErr w:type="spellStart"/>
            <w:r w:rsidRPr="007D4222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. вклейка); детские книги с иллюстрациями Е. И. </w:t>
            </w:r>
            <w:proofErr w:type="spellStart"/>
            <w:r w:rsidRPr="007D4222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7D4222">
              <w:rPr>
                <w:rFonts w:ascii="Times New Roman" w:hAnsi="Times New Roman" w:cs="Times New Roman"/>
                <w:sz w:val="24"/>
                <w:szCs w:val="24"/>
              </w:rPr>
              <w:t>; краски, кисти для клея, плотная бумага форматом 30x40 см для рисования, простые или черные карандаши.</w:t>
            </w:r>
          </w:p>
          <w:p w:rsidR="00484B70" w:rsidRPr="00484B70" w:rsidRDefault="007D4222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84B70" w:rsidRPr="00484B7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Конверт, план (рисунок) с указанием дороги к домику, предметы для ориентирования по плану (елочка, мяч, ворота, домик), корзина с большими </w:t>
            </w:r>
            <w:r w:rsidR="00484B70">
              <w:rPr>
                <w:rFonts w:ascii="Times New Roman" w:hAnsi="Times New Roman" w:cs="Times New Roman"/>
                <w:sz w:val="24"/>
                <w:szCs w:val="24"/>
              </w:rPr>
              <w:t>и маленькими мячами (по 5 шт.).</w:t>
            </w:r>
          </w:p>
          <w:p w:rsid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Коробка с кольцами от пирамидок разного цвета и размера, стержни для пирамидок.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Иллюстрация по теме «Весна»;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Видео 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 на тему « Признаки весны»;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Мягкая игрушка кролика;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Карандаши цветные на каждого ребенка;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Заготовки для разукрашивания морковок;</w:t>
            </w:r>
          </w:p>
          <w:p w:rsid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Корзинка;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Фонограммы П.И.  Чайковского «Сладкая греза</w:t>
            </w:r>
            <w:proofErr w:type="gramStart"/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E25A8">
              <w:rPr>
                <w:rFonts w:ascii="Times New Roman" w:hAnsi="Times New Roman" w:cs="Times New Roman"/>
                <w:sz w:val="24"/>
                <w:szCs w:val="24"/>
              </w:rPr>
              <w:t xml:space="preserve"> из детского альбома);</w:t>
            </w:r>
          </w:p>
          <w:p w:rsidR="009A2CBC" w:rsidRDefault="009A2CBC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умага для рисования желтого и зеленоватого тона размером 1/2 альбомного</w:t>
            </w:r>
            <w:r w:rsidR="0075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CBC">
              <w:rPr>
                <w:rFonts w:ascii="Times New Roman" w:hAnsi="Times New Roman" w:cs="Times New Roman"/>
                <w:sz w:val="24"/>
                <w:szCs w:val="24"/>
              </w:rPr>
              <w:t>листа, краски гуашь разных цветов, кисти, банка с водой, салфетка (на каждого ребенка).</w:t>
            </w:r>
          </w:p>
          <w:p w:rsidR="0075011F" w:rsidRPr="008C1A3F" w:rsidRDefault="0075011F" w:rsidP="009A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11F">
              <w:rPr>
                <w:rFonts w:ascii="Times New Roman" w:hAnsi="Times New Roman" w:cs="Times New Roman"/>
                <w:sz w:val="24"/>
                <w:szCs w:val="24"/>
              </w:rPr>
              <w:t>5. Пластилин или соленое тесто (на выбор воспитателя), картонные заготовки разной формы (круглые, овальные, квадратные, прямоугольные) и разного цвета – основа для рельефных картинок, картонные сердечки (шаблоны) формы для выпечки или игр в песке (сердечки), бусины, бисер, блестки, пуговицы, стеки, салфетки бумажные и матерчатые клеенки. Варианты цветов с элементами-сердечками (вылепленные или нарисованные).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70" w:rsidRPr="008C1A3F" w:rsidTr="005D0220">
        <w:tc>
          <w:tcPr>
            <w:tcW w:w="14786" w:type="dxa"/>
            <w:gridSpan w:val="4"/>
          </w:tcPr>
          <w:p w:rsidR="00484B70" w:rsidRPr="00484B70" w:rsidRDefault="00484B70" w:rsidP="00484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2-я неделя «Телевидение»</w:t>
            </w:r>
          </w:p>
          <w:p w:rsidR="00484B70" w:rsidRPr="008C1A3F" w:rsidRDefault="00484B70" w:rsidP="0048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b/>
                <w:sz w:val="24"/>
                <w:szCs w:val="24"/>
              </w:rPr>
              <w:t>10.03.20-13.03.20</w:t>
            </w:r>
          </w:p>
        </w:tc>
      </w:tr>
      <w:tr w:rsidR="0012513B" w:rsidRPr="008C1A3F" w:rsidTr="002C56A9">
        <w:tc>
          <w:tcPr>
            <w:tcW w:w="4503" w:type="dxa"/>
          </w:tcPr>
          <w:p w:rsidR="00484B70" w:rsidRP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4222">
              <w:t xml:space="preserve"> </w:t>
            </w:r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качествами и свойствами резины. Сформировать у детей умение устанавливать связь между материалом, из которого сделан предмет, </w:t>
            </w:r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способов его использования. Воспитывать любознательность.</w:t>
            </w:r>
          </w:p>
          <w:p w:rsidR="00484B70" w:rsidRP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• Закреплять представление о том, что результат счета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зависит от величины предметов.</w:t>
            </w:r>
          </w:p>
          <w:p w:rsidR="00484B70" w:rsidRP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• Учить сравнивать три предмета по высоте, раскладывать их в убывающей и возрастающей последовательности, обозначать результаты сравнения словами: высокий, ниже, самый низки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низкий, выше, самый высокий.</w:t>
            </w:r>
          </w:p>
          <w:p w:rsidR="0012513B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находить одинаковые игрушки по цвету или величине.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- связная речь: Учить составлять описание предметов.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- словарь и грамматика: Учить подбирать нужные по смыслу слова; закреплять усвоение обобщающих понятий: «овощи», «одежда», «мебель».</w:t>
            </w:r>
          </w:p>
          <w:p w:rsid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 xml:space="preserve">- звуковая культура речи: Учить четко и правильно произносить звуки «р – </w:t>
            </w:r>
            <w:proofErr w:type="spellStart"/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», подбирать слова с этими звуками; внятно произносить слова и фразы, пользуясь соответствующей интонацией; продолжать воспитывать умение определять и называть первый звук в слове, подбирать слова на заданный звук.</w:t>
            </w:r>
          </w:p>
          <w:p w:rsidR="006C130F" w:rsidRPr="006C130F" w:rsidRDefault="006C130F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 xml:space="preserve">одолжать 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рисовать четвероногих животных. 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том, что у всех четвероногих животных тело овальной формы. Учить</w:t>
            </w:r>
          </w:p>
          <w:p w:rsidR="006C130F" w:rsidRDefault="006C130F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животных, видеть 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различное. Развивать образные представления, 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воображение, творчество. Учить передавать сказочные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бразы. Закреплять приемы работы 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кистью и красками.</w:t>
            </w:r>
          </w:p>
          <w:p w:rsidR="004100D6" w:rsidRPr="008C1A3F" w:rsidRDefault="004100D6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</w:t>
            </w: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чить детей составлять гармоничную композицию «Полосатый коврик» из бумажных полосок, чередующихся по цвету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Продолжать освоение техники резания ножницами по прямой. Познакомить</w:t>
            </w:r>
            <w:r w:rsidR="00CA1078">
              <w:rPr>
                <w:rFonts w:ascii="Times New Roman" w:hAnsi="Times New Roman" w:cs="Times New Roman"/>
                <w:sz w:val="24"/>
                <w:szCs w:val="24"/>
              </w:rPr>
              <w:t xml:space="preserve"> с новым способом – резание бумаги по линиям сгиба.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азвивать чувство цвета и ритма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Воспитывать интерес к народному декоративно-прикладному искусству.</w:t>
            </w:r>
          </w:p>
        </w:tc>
        <w:tc>
          <w:tcPr>
            <w:tcW w:w="3827" w:type="dxa"/>
          </w:tcPr>
          <w:p w:rsidR="007D4222" w:rsidRPr="007D4222" w:rsidRDefault="00484B70" w:rsidP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D4222">
              <w:t xml:space="preserve"> </w:t>
            </w:r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7D4222"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</w:t>
            </w:r>
          </w:p>
          <w:p w:rsidR="007D4222" w:rsidRPr="007D4222" w:rsidRDefault="007D4222" w:rsidP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22">
              <w:rPr>
                <w:rFonts w:ascii="Times New Roman" w:hAnsi="Times New Roman" w:cs="Times New Roman"/>
                <w:sz w:val="24"/>
                <w:szCs w:val="24"/>
              </w:rPr>
              <w:t>предметным и социальным</w:t>
            </w:r>
          </w:p>
          <w:p w:rsidR="00484B70" w:rsidRPr="00484B70" w:rsidRDefault="007D4222" w:rsidP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окружением» с. 33</w:t>
            </w:r>
            <w:r w:rsidRPr="007D4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D4222">
              <w:rPr>
                <w:rFonts w:ascii="Times New Roman" w:hAnsi="Times New Roman" w:cs="Times New Roman"/>
                <w:sz w:val="24"/>
                <w:szCs w:val="24"/>
              </w:rPr>
              <w:t>«Узнай всё о себе, воздушный шарик»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(Телерепортаж)</w:t>
            </w:r>
          </w:p>
          <w:p w:rsidR="0012513B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44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. Развитие речи О.С. Ушакова</w:t>
            </w:r>
          </w:p>
          <w:p w:rsid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стр.170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, Составление описаний персонажей сказки «Теремок»</w:t>
            </w:r>
          </w:p>
          <w:p w:rsidR="006C130F" w:rsidRDefault="006C130F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Рисование 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«Козлятки выбежали погулять на зеленый лужок»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  <w:p w:rsidR="004100D6" w:rsidRDefault="004100D6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Аппликация «Полосатый коврик для кота», И.А. Лыкова, стр. 64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7D4222">
              <w:rPr>
                <w:rFonts w:ascii="Times New Roman" w:hAnsi="Times New Roman" w:cs="Times New Roman"/>
                <w:sz w:val="24"/>
                <w:szCs w:val="24"/>
              </w:rPr>
              <w:t>Воздушные шары (два надутых, один сдутый), резиновые перчатки, резинка для волос.</w:t>
            </w:r>
          </w:p>
          <w:p w:rsidR="00484B70" w:rsidRDefault="007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84B70" w:rsidRPr="00484B7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Стол, 4 </w:t>
            </w:r>
            <w:r w:rsidR="00484B70" w:rsidRPr="0048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куклы, большие и маленькие тарелки (по 4 шт.).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 тигра, плоскостные или объёмные игрушки-персонажи</w:t>
            </w:r>
          </w:p>
          <w:p w:rsidR="00CE25A8" w:rsidRP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5A8" w:rsidRDefault="00CE25A8" w:rsidP="00CE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«Терем</w:t>
            </w:r>
          </w:p>
          <w:p w:rsidR="006C130F" w:rsidRDefault="006C130F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грушечный козленок (или иллюстрация).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исты бумаги формата А4 зеленого 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тона, краски гуашь, кисти, банка с водой, салфетка (на каждого ребенка).</w:t>
            </w:r>
          </w:p>
          <w:p w:rsidR="00CA1078" w:rsidRPr="008C1A3F" w:rsidRDefault="00CA1078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Бумажные квадраты или прямоугольники как основа для аппликативного коврика – по одному на каждого ребенка (длина стороны 12-20 см), бумажные прямоугольники разного цвета – по три-четыре на каждого ребенка: для разрезания на полоски; ножницы для детского труда, клей, клеевые кисточки, салфетки бумажные и матерчатые, клеёнки. Три-четыре коврика, подготовленные воспитателем для показа детям варианта декора.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70" w:rsidRPr="008C1A3F" w:rsidTr="005D0220">
        <w:tc>
          <w:tcPr>
            <w:tcW w:w="14786" w:type="dxa"/>
            <w:gridSpan w:val="4"/>
          </w:tcPr>
          <w:p w:rsidR="00484B70" w:rsidRPr="00484B70" w:rsidRDefault="00484B70" w:rsidP="00484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3-я неделя «Детям об огне и пожаре»</w:t>
            </w:r>
          </w:p>
          <w:p w:rsidR="00484B70" w:rsidRPr="008C1A3F" w:rsidRDefault="00484B70" w:rsidP="0048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b/>
                <w:sz w:val="24"/>
                <w:szCs w:val="24"/>
              </w:rPr>
              <w:t>16.03.20-20.03.20</w:t>
            </w:r>
          </w:p>
        </w:tc>
      </w:tr>
      <w:tr w:rsidR="0012513B" w:rsidRPr="008C1A3F" w:rsidTr="002C56A9">
        <w:tc>
          <w:tcPr>
            <w:tcW w:w="4503" w:type="dxa"/>
          </w:tcPr>
          <w:p w:rsidR="005A5624" w:rsidRPr="005A5624" w:rsidRDefault="00FD5F6D" w:rsidP="005A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5624">
              <w:t xml:space="preserve"> </w:t>
            </w:r>
            <w:r w:rsidR="005A5624" w:rsidRPr="005A5624">
              <w:rPr>
                <w:rFonts w:ascii="Times New Roman" w:hAnsi="Times New Roman" w:cs="Times New Roman"/>
                <w:sz w:val="24"/>
                <w:szCs w:val="24"/>
              </w:rPr>
              <w:t>Закрепить у детей понятие пожарная безопасность, убедить в необходимости соблюдения правил пожарной безопасности.</w:t>
            </w:r>
          </w:p>
          <w:p w:rsidR="005A5624" w:rsidRPr="005A5624" w:rsidRDefault="005A5624" w:rsidP="005A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62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правильно действовать в различных ситуациях и обобщать знания о правилах техники безопасности в быту и на улице; развивать умение пользоваться полученными знаниями в повседневной жизни; развивать выразительность речи.</w:t>
            </w:r>
          </w:p>
          <w:p w:rsidR="00FD5F6D" w:rsidRPr="00484B70" w:rsidRDefault="005A5624" w:rsidP="005A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624">
              <w:rPr>
                <w:rFonts w:ascii="Times New Roman" w:hAnsi="Times New Roman" w:cs="Times New Roman"/>
                <w:sz w:val="24"/>
                <w:szCs w:val="24"/>
              </w:rPr>
              <w:t>Воспитывать ответственность за себя и за жизнь своих близких.</w:t>
            </w:r>
          </w:p>
          <w:p w:rsidR="00FD5F6D" w:rsidRP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Показать независимость результата счета от расстояния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 предметами (в пределах 5).</w:t>
            </w:r>
          </w:p>
          <w:p w:rsidR="00FD5F6D" w:rsidRP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 самый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окий, ниже, самый низкий, выше.</w:t>
            </w:r>
          </w:p>
          <w:p w:rsidR="0012513B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различать и называть геометрические фигуры: куб, шар.</w:t>
            </w:r>
          </w:p>
          <w:p w:rsidR="00CE25A8" w:rsidRDefault="00CE25A8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произнесении звука Щ и дифференциации звуков Щ-Ч.</w:t>
            </w:r>
          </w:p>
          <w:p w:rsidR="006C130F" w:rsidRPr="006C130F" w:rsidRDefault="006C130F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фантазийных образов. Сам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стоятельный поиск оригинального («невсамделишного») содержания и соответствующих изобразительно-выразительных средств. «Раскре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щение» рисующей руки. Освоение нетрадиционных техник (рисование пальчиками, ладош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кам и,</w:t>
            </w:r>
          </w:p>
          <w:p w:rsidR="006C130F" w:rsidRDefault="006C130F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печатки разными предметам 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Развитие творческого во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ражения и чувства юмора. Воспитание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самостоятельности, уверенности, инициативнос</w:t>
            </w:r>
            <w:r w:rsidRPr="006C130F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</w:p>
          <w:p w:rsidR="00CA1078" w:rsidRPr="008C1A3F" w:rsidRDefault="00CA1078" w:rsidP="006C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</w:t>
            </w:r>
            <w:r w:rsidRPr="00CA1078">
              <w:rPr>
                <w:rFonts w:ascii="Times New Roman" w:hAnsi="Times New Roman" w:cs="Times New Roman"/>
                <w:sz w:val="24"/>
                <w:szCs w:val="24"/>
              </w:rPr>
              <w:t>чить детей лепить посуду конструктивным способом (каждый 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 лепит чайную пару). В</w:t>
            </w:r>
            <w:r w:rsidRPr="00CA1078">
              <w:rPr>
                <w:rFonts w:ascii="Times New Roman" w:hAnsi="Times New Roman" w:cs="Times New Roman"/>
                <w:sz w:val="24"/>
                <w:szCs w:val="24"/>
              </w:rPr>
              <w:t>ызвать интерес к коллективной работе по созданию для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Учить договариваться о размерах поделок и характере оформления</w:t>
            </w:r>
            <w:r w:rsidR="00DA1F71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</w:t>
            </w:r>
            <w:proofErr w:type="spellStart"/>
            <w:r w:rsidR="00DA1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налепы</w:t>
            </w:r>
            <w:proofErr w:type="spellEnd"/>
            <w:r w:rsidR="00DA1F71">
              <w:rPr>
                <w:rFonts w:ascii="Times New Roman" w:hAnsi="Times New Roman" w:cs="Times New Roman"/>
                <w:sz w:val="24"/>
                <w:szCs w:val="24"/>
              </w:rPr>
              <w:t>, процарапывание, отпечатки).</w:t>
            </w:r>
            <w:r w:rsidR="00DA1F71">
              <w:t xml:space="preserve"> </w:t>
            </w:r>
            <w:r w:rsidR="00DA1F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1F71" w:rsidRPr="00DA1F71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r w:rsidR="00DA1F71">
              <w:rPr>
                <w:rFonts w:ascii="Times New Roman" w:hAnsi="Times New Roman" w:cs="Times New Roman"/>
                <w:sz w:val="24"/>
                <w:szCs w:val="24"/>
              </w:rPr>
              <w:t>ивать мелкую моторику, глазомер.   С</w:t>
            </w:r>
            <w:r w:rsidR="00DA1F71" w:rsidRPr="00DA1F71"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  <w:r w:rsidR="00DA1F71">
              <w:rPr>
                <w:rFonts w:ascii="Times New Roman" w:hAnsi="Times New Roman" w:cs="Times New Roman"/>
                <w:sz w:val="24"/>
                <w:szCs w:val="24"/>
              </w:rPr>
              <w:t>ронизировать движения обеих рук.</w:t>
            </w:r>
            <w:r w:rsidR="00DA1F71" w:rsidRPr="00DA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F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1F71" w:rsidRPr="00DA1F71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r w:rsidR="00DA1F71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сотрудничества и сотворчества. </w:t>
            </w:r>
          </w:p>
        </w:tc>
        <w:tc>
          <w:tcPr>
            <w:tcW w:w="3827" w:type="dxa"/>
          </w:tcPr>
          <w:p w:rsidR="00484B70" w:rsidRPr="00484B70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A5624">
              <w:t xml:space="preserve"> </w:t>
            </w:r>
            <w:r w:rsidR="005A5624" w:rsidRPr="005A562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  <w:r w:rsidR="005A5624">
              <w:rPr>
                <w:rFonts w:ascii="Times New Roman" w:hAnsi="Times New Roman" w:cs="Times New Roman"/>
                <w:sz w:val="24"/>
                <w:szCs w:val="24"/>
              </w:rPr>
              <w:t>, конспект педагога</w:t>
            </w:r>
          </w:p>
          <w:p w:rsidR="0012513B" w:rsidRDefault="00484B70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 w:rsidR="00FD5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F6D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="00FD5F6D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="00FD5F6D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FD5F6D">
              <w:rPr>
                <w:rFonts w:ascii="Times New Roman" w:hAnsi="Times New Roman" w:cs="Times New Roman"/>
                <w:sz w:val="24"/>
                <w:szCs w:val="24"/>
              </w:rPr>
              <w:t>, стр. 45</w:t>
            </w:r>
          </w:p>
          <w:p w:rsidR="00CE25A8" w:rsidRDefault="00CE25A8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60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, Звуковая культура речи</w:t>
            </w:r>
            <w:proofErr w:type="gramStart"/>
            <w:r w:rsidRPr="00CE25A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E25A8">
              <w:rPr>
                <w:rFonts w:ascii="Times New Roman" w:hAnsi="Times New Roman" w:cs="Times New Roman"/>
                <w:sz w:val="24"/>
                <w:szCs w:val="24"/>
              </w:rPr>
              <w:t xml:space="preserve"> звук Щ-Ч.</w:t>
            </w:r>
          </w:p>
          <w:p w:rsidR="006C130F" w:rsidRDefault="006C130F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36469">
              <w:rPr>
                <w:rFonts w:ascii="Times New Roman" w:hAnsi="Times New Roman" w:cs="Times New Roman"/>
                <w:sz w:val="24"/>
                <w:szCs w:val="24"/>
              </w:rPr>
              <w:t>Рисование «Путаница», И.А. Лыкова, стр. 142</w:t>
            </w:r>
          </w:p>
          <w:p w:rsidR="00CA1078" w:rsidRDefault="00CA1078" w:rsidP="0048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«Чайный сервиз для игрушек», И.А. Лыкова, стр. 110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</w:t>
            </w: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</w:t>
            </w:r>
          </w:p>
        </w:tc>
        <w:tc>
          <w:tcPr>
            <w:tcW w:w="4536" w:type="dxa"/>
          </w:tcPr>
          <w:p w:rsidR="0012513B" w:rsidRDefault="005A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Демонстрационный материал по теме занятия.</w:t>
            </w:r>
          </w:p>
          <w:p w:rsidR="00FD5F6D" w:rsidRPr="00FD5F6D" w:rsidRDefault="005A5624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D5F6D" w:rsidRPr="00FD5F6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Фланелеграф, 10 цветочко</w:t>
            </w:r>
            <w:r w:rsidR="00FD5F6D">
              <w:rPr>
                <w:rFonts w:ascii="Times New Roman" w:hAnsi="Times New Roman" w:cs="Times New Roman"/>
                <w:sz w:val="24"/>
                <w:szCs w:val="24"/>
              </w:rPr>
              <w:t>в одинакового цвета, 2 корзины.</w:t>
            </w:r>
          </w:p>
          <w:p w:rsid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Елочки разной высоты (по 4 шт. для каждого ребенка), домики разной высоты (по 5 шт. для каждого ребенка), наборы шаров и кубов разного цвета и величины (по количеству детей).</w:t>
            </w:r>
          </w:p>
          <w:p w:rsidR="00CE25A8" w:rsidRDefault="00CE25A8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Pr="00CE25A8">
              <w:rPr>
                <w:rFonts w:ascii="Times New Roman" w:hAnsi="Times New Roman" w:cs="Times New Roman"/>
                <w:sz w:val="24"/>
                <w:szCs w:val="24"/>
              </w:rPr>
              <w:t>редметные картинки на звуки «ч», «щ», карандаши, карточки с заданием, игрушка-язычок, домик, кукла – зайчик, волк, белка, коза.</w:t>
            </w:r>
          </w:p>
          <w:p w:rsidR="00036469" w:rsidRPr="00FD5F6D" w:rsidRDefault="00036469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036469">
              <w:rPr>
                <w:rFonts w:ascii="Times New Roman" w:hAnsi="Times New Roman" w:cs="Times New Roman"/>
                <w:sz w:val="24"/>
                <w:szCs w:val="24"/>
              </w:rPr>
              <w:t xml:space="preserve">нитки №10, веревка, гуашь разного </w:t>
            </w:r>
            <w:r w:rsidRPr="00036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цвета.</w:t>
            </w:r>
          </w:p>
          <w:p w:rsidR="00FD5F6D" w:rsidRPr="008C1A3F" w:rsidRDefault="00DA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Глина или пластилин (на выбор педагога), стеки, колпачки фломастеров или авторучек, клеёнки, салфетки бумажные и матерчатые. У воспитателя поворотный диск и заготовки для показа способов лепки. Таблица с вариантами декора.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6D" w:rsidRPr="008C1A3F" w:rsidTr="005D0220">
        <w:tc>
          <w:tcPr>
            <w:tcW w:w="14786" w:type="dxa"/>
            <w:gridSpan w:val="4"/>
          </w:tcPr>
          <w:p w:rsidR="00FD5F6D" w:rsidRPr="00FD5F6D" w:rsidRDefault="00FD5F6D" w:rsidP="00FD5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4-я неделя «Ранняя весна»</w:t>
            </w:r>
          </w:p>
          <w:p w:rsidR="00FD5F6D" w:rsidRPr="008C1A3F" w:rsidRDefault="00FD5F6D" w:rsidP="00FD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b/>
                <w:sz w:val="24"/>
                <w:szCs w:val="24"/>
              </w:rPr>
              <w:t>23.03.20-31.03.20</w:t>
            </w:r>
          </w:p>
        </w:tc>
      </w:tr>
      <w:tr w:rsidR="0012513B" w:rsidRPr="008C1A3F" w:rsidTr="002C56A9">
        <w:tc>
          <w:tcPr>
            <w:tcW w:w="4503" w:type="dxa"/>
          </w:tcPr>
          <w:p w:rsidR="00FD5F6D" w:rsidRPr="00484B70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6BC8">
              <w:t xml:space="preserve"> </w:t>
            </w:r>
            <w:r w:rsidR="008D6BC8" w:rsidRPr="008D6BC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сезонных изменениях в природе. </w:t>
            </w:r>
            <w:r w:rsidR="008D6BC8">
              <w:rPr>
                <w:rFonts w:ascii="Times New Roman" w:hAnsi="Times New Roman" w:cs="Times New Roman"/>
                <w:sz w:val="24"/>
                <w:szCs w:val="24"/>
              </w:rPr>
              <w:t>Показать объекты экологической тропы.</w:t>
            </w:r>
            <w:r w:rsidR="008D6BC8" w:rsidRPr="008D6B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бережное отношение к окружающей природе. Дать </w:t>
            </w:r>
            <w:r w:rsidR="008D6BC8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</w:t>
            </w:r>
            <w:r w:rsidR="008D6BC8" w:rsidRPr="008D6BC8">
              <w:rPr>
                <w:rFonts w:ascii="Times New Roman" w:hAnsi="Times New Roman" w:cs="Times New Roman"/>
                <w:sz w:val="24"/>
                <w:szCs w:val="24"/>
              </w:rPr>
              <w:t>представления о взаимосвязи человека и природы.</w:t>
            </w:r>
          </w:p>
          <w:p w:rsidR="00FD5F6D" w:rsidRP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Закреплять представления о том, что результат счета не зависит от расстояния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 предметами (в пределах 5).</w:t>
            </w:r>
          </w:p>
          <w:p w:rsidR="00FD5F6D" w:rsidRP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Продолжать знакомить с цилиндром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сравнения его с шаром.</w:t>
            </w:r>
          </w:p>
          <w:p w:rsidR="0012513B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двигаться в заданном направлении.</w:t>
            </w:r>
          </w:p>
          <w:p w:rsidR="009540DE" w:rsidRDefault="009540DE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Проверить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  <w:p w:rsidR="00102D02" w:rsidRDefault="00102D02" w:rsidP="0010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Учить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 xml:space="preserve"> детей передавать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рисунке образ сказки. Развивать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образные представления, воображение, самостоятельнос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и творчество в изображении и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украшении сказочного домика. Совершенствовать приемы украшения.</w:t>
            </w:r>
          </w:p>
          <w:p w:rsidR="004100D6" w:rsidRPr="008C1A3F" w:rsidRDefault="004100D6" w:rsidP="0010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Вызвать у детей интерес к изображению сосулек разными аппликативными техниками и созданию композиций «Сосульки на крыше дома». Продолжать учить резать ножницами, самостоятельно регулируя длину разрезов. Показать способы вырезывания сосулек из бумаги, сложенной гармошкой. Развивать чувство цвета, формы и ритма.</w:t>
            </w:r>
          </w:p>
        </w:tc>
        <w:tc>
          <w:tcPr>
            <w:tcW w:w="3827" w:type="dxa"/>
          </w:tcPr>
          <w:p w:rsidR="008D6BC8" w:rsidRPr="008D6BC8" w:rsidRDefault="00FD5F6D" w:rsidP="008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D6BC8">
              <w:t xml:space="preserve"> </w:t>
            </w:r>
            <w:r w:rsidR="008D6BC8" w:rsidRPr="008D6BC8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  <w:p w:rsidR="005A5624" w:rsidRDefault="008D6BC8" w:rsidP="008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стр.66,</w:t>
            </w:r>
          </w:p>
          <w:p w:rsidR="00FD5F6D" w:rsidRPr="00484B70" w:rsidRDefault="005A5624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A5624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 весной».</w:t>
            </w:r>
          </w:p>
          <w:p w:rsidR="0012513B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70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46</w:t>
            </w:r>
          </w:p>
          <w:p w:rsidR="009540DE" w:rsidRDefault="009540DE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62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картине.</w:t>
            </w:r>
          </w:p>
          <w:p w:rsidR="00102D02" w:rsidRDefault="00102D02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Рисование «Сказочный домик-теремок»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4100D6" w:rsidRDefault="004100D6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5. Аппликация «Сосульки на крыше», И.А. Лыкова, стр. 118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8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Pr="008D6BC8">
              <w:rPr>
                <w:rFonts w:ascii="Times New Roman" w:hAnsi="Times New Roman" w:cs="Times New Roman"/>
                <w:sz w:val="24"/>
                <w:szCs w:val="24"/>
              </w:rPr>
              <w:t>бъекты экологической тропы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береза, клумба, скворечник на дереве, кормушка для птиц, пень. Банка березового сока.</w:t>
            </w:r>
          </w:p>
          <w:p w:rsidR="00FD5F6D" w:rsidRPr="00FD5F6D" w:rsidRDefault="008D6BC8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D5F6D" w:rsidRPr="00FD5F6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Игрушки (3–4 шт.), цилиндр, шар, куб, набор предметов в форме шара и цилиндра (мяч, клубок ниток, апельсин, стакан, банка, коробка в форме цилиндра).</w:t>
            </w:r>
          </w:p>
          <w:p w:rsid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</w:t>
            </w:r>
            <w:proofErr w:type="spellStart"/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Двухполосные</w:t>
            </w:r>
            <w:proofErr w:type="spellEnd"/>
            <w:r w:rsidRPr="00FD5F6D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карточки, в верхнем ряду которых на большом расстоянии друг от друга наклеены бабочки (4–5 бабочек), поднос, бабочки (по 4–5 шт. для каждого ребенка).</w:t>
            </w:r>
          </w:p>
          <w:p w:rsidR="009540DE" w:rsidRDefault="009540DE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Картина «Одуванчики»</w:t>
            </w:r>
          </w:p>
          <w:p w:rsidR="00102D02" w:rsidRPr="00102D02" w:rsidRDefault="00102D02" w:rsidP="0010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ветные карандаши (или мелки), квадратные листы бумаги, кисти, банка с</w:t>
            </w:r>
          </w:p>
          <w:p w:rsidR="00102D02" w:rsidRDefault="00102D02" w:rsidP="0010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02">
              <w:rPr>
                <w:rFonts w:ascii="Times New Roman" w:hAnsi="Times New Roman" w:cs="Times New Roman"/>
                <w:sz w:val="24"/>
                <w:szCs w:val="24"/>
              </w:rPr>
              <w:t>водой, салфетка (на каждого ребенка).</w:t>
            </w:r>
          </w:p>
          <w:p w:rsidR="004100D6" w:rsidRPr="008C1A3F" w:rsidRDefault="004100D6" w:rsidP="0010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Лист бумаги (формат машинописного листа) желтого, оранжевого, терракотового цвета для изображения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дома, прямоугольники синего, </w:t>
            </w: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красного цвета для изображения крыш, прямоугольники белого цвета для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резания сосулек, </w:t>
            </w: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 xml:space="preserve">ножницы, клей, </w:t>
            </w:r>
            <w:r w:rsidRPr="00410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клеевые кисти, салфетки.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6D" w:rsidRPr="008C1A3F" w:rsidTr="005D0220">
        <w:tc>
          <w:tcPr>
            <w:tcW w:w="14786" w:type="dxa"/>
            <w:gridSpan w:val="4"/>
          </w:tcPr>
          <w:p w:rsidR="00FD5F6D" w:rsidRPr="00FD5F6D" w:rsidRDefault="00FD5F6D" w:rsidP="00FD5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FD5F6D" w:rsidRPr="008C1A3F" w:rsidTr="005D0220">
        <w:tc>
          <w:tcPr>
            <w:tcW w:w="14786" w:type="dxa"/>
            <w:gridSpan w:val="4"/>
          </w:tcPr>
          <w:p w:rsidR="00FD5F6D" w:rsidRPr="00FD5F6D" w:rsidRDefault="00FD5F6D" w:rsidP="00FD5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 2-я недели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«Покорение космоса» </w:t>
            </w:r>
          </w:p>
          <w:p w:rsidR="00FD5F6D" w:rsidRPr="008C1A3F" w:rsidRDefault="00FD5F6D" w:rsidP="00FD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b/>
                <w:sz w:val="24"/>
                <w:szCs w:val="24"/>
              </w:rPr>
              <w:t>01.04.20-09.04.20</w:t>
            </w:r>
          </w:p>
        </w:tc>
      </w:tr>
      <w:tr w:rsidR="0012513B" w:rsidRPr="008C1A3F" w:rsidTr="002C56A9">
        <w:tc>
          <w:tcPr>
            <w:tcW w:w="4503" w:type="dxa"/>
          </w:tcPr>
          <w:p w:rsidR="00C15B2B" w:rsidRPr="00C15B2B" w:rsidRDefault="00FD5F6D" w:rsidP="00C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5B2B">
              <w:t xml:space="preserve"> </w:t>
            </w:r>
            <w:r w:rsidR="00C15B2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15B2B" w:rsidRPr="00C15B2B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</w:t>
            </w:r>
            <w:r w:rsidR="00C15B2B">
              <w:rPr>
                <w:rFonts w:ascii="Times New Roman" w:hAnsi="Times New Roman" w:cs="Times New Roman"/>
                <w:sz w:val="24"/>
                <w:szCs w:val="24"/>
              </w:rPr>
              <w:t>лений детей о космосе, планетах:</w:t>
            </w:r>
            <w:r w:rsidR="00C15B2B" w:rsidRPr="00C15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B2B" w:rsidRPr="00C15B2B" w:rsidRDefault="00C15B2B" w:rsidP="00C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2B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кругозор детей; </w:t>
            </w:r>
          </w:p>
          <w:p w:rsidR="00C15B2B" w:rsidRPr="00C15B2B" w:rsidRDefault="00C15B2B" w:rsidP="00C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2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познавательный интерес и любознательность детей; </w:t>
            </w:r>
          </w:p>
          <w:p w:rsidR="00C15B2B" w:rsidRPr="00C15B2B" w:rsidRDefault="00C15B2B" w:rsidP="00C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2B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детей с первым советским космонавтом; </w:t>
            </w:r>
          </w:p>
          <w:p w:rsidR="00FD5F6D" w:rsidRPr="00FD5F6D" w:rsidRDefault="00C15B2B" w:rsidP="00C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2B">
              <w:rPr>
                <w:rFonts w:ascii="Times New Roman" w:hAnsi="Times New Roman" w:cs="Times New Roman"/>
                <w:sz w:val="24"/>
                <w:szCs w:val="24"/>
              </w:rPr>
              <w:t>- воспитывать эстетическое восприятие природы и её изображений нетрадиционными художественными техниками.</w:t>
            </w:r>
          </w:p>
          <w:p w:rsidR="00FD5F6D" w:rsidRP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Показать независимость результата счета от формы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предметов в пространстве.</w:t>
            </w:r>
          </w:p>
          <w:p w:rsidR="00FD5F6D" w:rsidRP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Продолжать знакомить с цилиндром на основе сравнения его с шаром и куб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</w:p>
          <w:p w:rsidR="0012513B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• Совершенствовать представления о значении слов далеко – близко.</w:t>
            </w:r>
          </w:p>
          <w:p w:rsidR="009540DE" w:rsidRDefault="009540DE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четком произнесении звука Л (в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звукосочетаниях, словах, фразовой речи). Совершенствовать фонематическое восприятие - учить определять слова со звуками Л, ЛЬ.</w:t>
            </w:r>
          </w:p>
          <w:p w:rsidR="00EF4EB0" w:rsidRDefault="00EF4EB0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Учить рисовать цветными восковыми мелками по белому листу бумаги с последующим покрытием всего листа тушью или гуашью. Закреплять навыки работы с гуашью. Учить изображать звездное небо, его виды в безвоздушном пространстве с помощью приема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набрызга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Учить изображать ракету в полете, характерные особенности космического корабля. Учить продумывать композицию и содержание рисунка. Учить использовать пространство переднего и заднего плана.</w:t>
            </w:r>
          </w:p>
          <w:p w:rsidR="00DA1F71" w:rsidRPr="008C1A3F" w:rsidRDefault="00DA1F71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A1F71">
              <w:rPr>
                <w:rFonts w:ascii="Times New Roman" w:hAnsi="Times New Roman" w:cs="Times New Roman"/>
                <w:sz w:val="24"/>
                <w:szCs w:val="24"/>
              </w:rPr>
              <w:t>Продолжать освоение техники рельефной лепки. Вызвать интерес к созданию рельефной картины со звёздами, созвездиями и кометами. Инициировать самостоятельный поиск средств и приёмов изображения (скручивание и свивание удлинённых жгутиков для хвоста кометы, наложение одного цветового слоя на другой). Познакомить со способом смешивания цветов пластилина, пластилиновой растяжкой. Развивать чувство формы и композиции.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навыки сотрудничества </w:t>
            </w:r>
            <w:r w:rsidR="003323A7">
              <w:rPr>
                <w:rFonts w:ascii="Times New Roman" w:hAnsi="Times New Roman" w:cs="Times New Roman"/>
                <w:sz w:val="24"/>
                <w:szCs w:val="24"/>
              </w:rPr>
              <w:t>(умение создавать работу в парах).</w:t>
            </w:r>
          </w:p>
        </w:tc>
        <w:tc>
          <w:tcPr>
            <w:tcW w:w="3827" w:type="dxa"/>
          </w:tcPr>
          <w:p w:rsidR="00FD5F6D" w:rsidRPr="00FD5F6D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D6BC8">
              <w:t xml:space="preserve"> </w:t>
            </w:r>
            <w:r w:rsidR="008D6BC8">
              <w:rPr>
                <w:rFonts w:ascii="Times New Roman" w:hAnsi="Times New Roman" w:cs="Times New Roman"/>
                <w:sz w:val="24"/>
                <w:szCs w:val="24"/>
              </w:rPr>
              <w:t>«Путешествие в космос», конспект педагога</w:t>
            </w:r>
          </w:p>
          <w:p w:rsidR="0012513B" w:rsidRDefault="00FD5F6D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6D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48</w:t>
            </w:r>
          </w:p>
          <w:p w:rsidR="009540DE" w:rsidRDefault="009540DE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63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</w:t>
            </w:r>
            <w:proofErr w:type="gramStart"/>
            <w:r w:rsidRPr="009540D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540DE">
              <w:rPr>
                <w:rFonts w:ascii="Times New Roman" w:hAnsi="Times New Roman" w:cs="Times New Roman"/>
                <w:sz w:val="24"/>
                <w:szCs w:val="24"/>
              </w:rPr>
              <w:t xml:space="preserve"> звук Л-ЛЬ.</w:t>
            </w:r>
          </w:p>
          <w:p w:rsidR="00C15B2B" w:rsidRDefault="00C15B2B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F4EB0" w:rsidRPr="009540DE">
              <w:rPr>
                <w:rFonts w:ascii="Times New Roman" w:hAnsi="Times New Roman" w:cs="Times New Roman"/>
                <w:sz w:val="24"/>
                <w:szCs w:val="24"/>
              </w:rPr>
              <w:t>Рисование «Путь к звёздам», конспект педагога</w:t>
            </w:r>
          </w:p>
          <w:p w:rsidR="00DA1F71" w:rsidRPr="009540DE" w:rsidRDefault="00DA1F71" w:rsidP="00FD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Лепка «Звёзды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И. А. Лыкова, стр. 126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8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5B2B">
              <w:t xml:space="preserve"> </w:t>
            </w:r>
            <w:r w:rsidR="00C15B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B2B" w:rsidRPr="00C15B2B">
              <w:rPr>
                <w:rFonts w:ascii="Times New Roman" w:hAnsi="Times New Roman" w:cs="Times New Roman"/>
                <w:sz w:val="24"/>
                <w:szCs w:val="24"/>
              </w:rPr>
              <w:t>ллюстрации планет Солнечной системы; аудиозапись: «Космическая музыка», песня «На круглой планете»; свечи, акварельные краски темных цветов: фиолетовые, синие, черные; баночки с водой, кисточки, салфетки.</w:t>
            </w:r>
          </w:p>
          <w:p w:rsidR="00FD5F6D" w:rsidRDefault="008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D5F6D" w:rsidRPr="00FD5F6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Строительный материал: шары, цилиндры, кубы разного цвета и величины (по 7 шт.); 6 цилиндров одного цвета и величины; 2 планки; 4 шнура; 5 елочек, 5 цветочков.</w:t>
            </w:r>
          </w:p>
          <w:p w:rsidR="009540DE" w:rsidRPr="009540DE" w:rsidRDefault="009540DE" w:rsidP="0095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 xml:space="preserve">-Картинки (лист, белка, лягушка, дерево, ведро, сосулька,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индюк);</w:t>
            </w:r>
          </w:p>
          <w:p w:rsidR="009540DE" w:rsidRPr="009540DE" w:rsidRDefault="009540DE" w:rsidP="0095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-Колокольчик;</w:t>
            </w:r>
          </w:p>
          <w:p w:rsidR="009540DE" w:rsidRPr="009540DE" w:rsidRDefault="009540DE" w:rsidP="0095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-Конверт, письмо, картинка из сказки "</w:t>
            </w:r>
            <w:proofErr w:type="spellStart"/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9540DE">
              <w:rPr>
                <w:rFonts w:ascii="Times New Roman" w:hAnsi="Times New Roman" w:cs="Times New Roman"/>
                <w:sz w:val="24"/>
                <w:szCs w:val="24"/>
              </w:rPr>
              <w:t xml:space="preserve"> избушка".</w:t>
            </w:r>
          </w:p>
          <w:p w:rsidR="009540DE" w:rsidRPr="009540DE" w:rsidRDefault="009540DE" w:rsidP="0095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9540DE" w:rsidRDefault="009540DE" w:rsidP="0095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-На каждого ребенка карточка с картинками, фишки.</w:t>
            </w:r>
          </w:p>
          <w:p w:rsidR="00C15B2B" w:rsidRDefault="00C1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9540DE">
              <w:t xml:space="preserve"> </w:t>
            </w:r>
            <w:r w:rsidR="009540DE" w:rsidRPr="009540DE">
              <w:rPr>
                <w:rFonts w:ascii="Times New Roman" w:hAnsi="Times New Roman" w:cs="Times New Roman"/>
                <w:sz w:val="24"/>
                <w:szCs w:val="24"/>
              </w:rPr>
              <w:t>Восковые мелки, гуашь или черная тушь, кисти, бумага большого формата, зубные щетки и шпатели, иллюстрационный материал по теме «Ракета в Космосе», магнитная доска, «космическая музыка».</w:t>
            </w:r>
          </w:p>
          <w:p w:rsidR="003323A7" w:rsidRPr="008C1A3F" w:rsidRDefault="003323A7" w:rsidP="0033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</w:t>
            </w: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азмягчённый пластилин, разных цветов;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бусины и пуговицы, </w:t>
            </w: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композиционная основа для лепки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 (плитки, картонные квадраты или прямоугольники, коробки с низкими бортиками),</w:t>
            </w: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 xml:space="preserve"> стеки; панно “Ночное небо” для показа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пояснения приёмов лепки,</w:t>
            </w: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 xml:space="preserve"> силуэты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созвездий, вырезанные из картона или сделанные из проволоки.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6D" w:rsidRPr="008C1A3F" w:rsidTr="005D0220">
        <w:tc>
          <w:tcPr>
            <w:tcW w:w="14786" w:type="dxa"/>
            <w:gridSpan w:val="4"/>
          </w:tcPr>
          <w:p w:rsidR="005105DE" w:rsidRPr="005105DE" w:rsidRDefault="005105DE" w:rsidP="0051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3-я неделя «Вода»</w:t>
            </w:r>
          </w:p>
          <w:p w:rsidR="00FD5F6D" w:rsidRPr="008C1A3F" w:rsidRDefault="005105DE" w:rsidP="0051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13.04.20-17.04.20</w:t>
            </w:r>
          </w:p>
        </w:tc>
      </w:tr>
      <w:tr w:rsidR="0012513B" w:rsidRPr="008C1A3F" w:rsidTr="002C56A9">
        <w:tc>
          <w:tcPr>
            <w:tcW w:w="4503" w:type="dxa"/>
          </w:tcPr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C59DF">
              <w:t xml:space="preserve"> </w:t>
            </w:r>
            <w:r w:rsidR="002C59DF" w:rsidRPr="002C59DF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том, что вода очень важна для всех живых существ, без нее не могут жить растения, животные, человек (людям вода нужна для еды, питья, для мытья тела и всех предметов, которые есть в помещении, в большом городе вода приходит в дом по трубам водопровода, ее берут из реки, в сельской местности воду берут из колодца, чистую воду надо экономить – зря не лить, закрывать кран, чтобы она не текла напрасно).</w:t>
            </w:r>
          </w:p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Закреплять навыки количественного и порядкового счета в пределах 5, учить отвечать на вопросы «Сколько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?», «Который по счету?» и т. д.</w:t>
            </w:r>
          </w:p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еньше, самый маленький, больше.</w:t>
            </w:r>
          </w:p>
          <w:p w:rsidR="0012513B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умение устанавливать последовательность частей суток: утро, день, вечер, ночь.</w:t>
            </w:r>
          </w:p>
          <w:p w:rsidR="009540DE" w:rsidRDefault="009540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сказок К. Чуковского. Познакомить со сказкой «</w:t>
            </w:r>
            <w:proofErr w:type="spellStart"/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 xml:space="preserve"> горе».</w:t>
            </w:r>
          </w:p>
          <w:p w:rsidR="00EF4EB0" w:rsidRPr="00EF4EB0" w:rsidRDefault="00EF4EB0" w:rsidP="00EF4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Учить</w:t>
            </w:r>
            <w:r w:rsidRPr="00EF4EB0">
              <w:rPr>
                <w:rFonts w:ascii="Times New Roman" w:hAnsi="Times New Roman" w:cs="Times New Roman"/>
                <w:sz w:val="24"/>
                <w:szCs w:val="24"/>
              </w:rPr>
              <w:t xml:space="preserve"> детей изобр</w:t>
            </w:r>
            <w:r w:rsidR="00936FB1">
              <w:rPr>
                <w:rFonts w:ascii="Times New Roman" w:hAnsi="Times New Roman" w:cs="Times New Roman"/>
                <w:sz w:val="24"/>
                <w:szCs w:val="24"/>
              </w:rPr>
              <w:t xml:space="preserve">ажать рыбок, плавающих в разных </w:t>
            </w:r>
            <w:r w:rsidRPr="00EF4EB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направлениях; </w:t>
            </w:r>
            <w:r w:rsidRPr="00EF4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передавать их форму, хвост, плавники. Закреплять умение рисовать</w:t>
            </w:r>
          </w:p>
          <w:p w:rsidR="00EF4EB0" w:rsidRDefault="00EF4EB0" w:rsidP="00EF4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EB0">
              <w:rPr>
                <w:rFonts w:ascii="Times New Roman" w:hAnsi="Times New Roman" w:cs="Times New Roman"/>
                <w:sz w:val="24"/>
                <w:szCs w:val="24"/>
              </w:rPr>
              <w:t>кистью и красками, используя штрихи разного характера.</w:t>
            </w:r>
            <w:r w:rsidR="00936FB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самостоятельность, </w:t>
            </w:r>
            <w:r w:rsidRPr="00EF4EB0">
              <w:rPr>
                <w:rFonts w:ascii="Times New Roman" w:hAnsi="Times New Roman" w:cs="Times New Roman"/>
                <w:sz w:val="24"/>
                <w:szCs w:val="24"/>
              </w:rPr>
              <w:t>творчество. Учить отмечать выразительные изображения.</w:t>
            </w:r>
          </w:p>
          <w:p w:rsidR="003323A7" w:rsidRPr="003323A7" w:rsidRDefault="003323A7" w:rsidP="0033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гармоничные обра</w:t>
            </w:r>
            <w:r w:rsidR="00831A2F">
              <w:rPr>
                <w:rFonts w:ascii="Times New Roman" w:hAnsi="Times New Roman" w:cs="Times New Roman"/>
                <w:sz w:val="24"/>
                <w:szCs w:val="24"/>
              </w:rPr>
              <w:t xml:space="preserve">зы </w:t>
            </w: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рыбок из отдельных элементов (кругов, овалов, треугольников).</w:t>
            </w:r>
          </w:p>
          <w:p w:rsidR="003323A7" w:rsidRPr="003323A7" w:rsidRDefault="003323A7" w:rsidP="0033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Активизировать способ вырезания кругов из квадратов путём закругления</w:t>
            </w:r>
          </w:p>
          <w:p w:rsidR="003323A7" w:rsidRPr="003323A7" w:rsidRDefault="003323A7" w:rsidP="0033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углов. Развивать комбинаторные и композиционные умения: составлять</w:t>
            </w:r>
          </w:p>
          <w:p w:rsidR="003323A7" w:rsidRPr="003323A7" w:rsidRDefault="003323A7" w:rsidP="0033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варианты изображений (рыбок) из нескольких частей, красиво размещать на</w:t>
            </w:r>
          </w:p>
          <w:p w:rsidR="003323A7" w:rsidRPr="008C1A3F" w:rsidRDefault="003323A7" w:rsidP="0033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3A7">
              <w:rPr>
                <w:rFonts w:ascii="Times New Roman" w:hAnsi="Times New Roman" w:cs="Times New Roman"/>
                <w:sz w:val="24"/>
                <w:szCs w:val="24"/>
              </w:rPr>
              <w:t>композиционной основе (аквариум прямоугольной формы).</w:t>
            </w:r>
            <w:r w:rsidR="00831A2F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опыт сотрудничества и сотворчества при создании коллективной композиции.</w:t>
            </w:r>
          </w:p>
        </w:tc>
        <w:tc>
          <w:tcPr>
            <w:tcW w:w="3827" w:type="dxa"/>
          </w:tcPr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5B2B" w:rsidRPr="002C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9DF" w:rsidRPr="002C59DF">
              <w:rPr>
                <w:rFonts w:ascii="Times New Roman" w:hAnsi="Times New Roman" w:cs="Times New Roman"/>
                <w:sz w:val="24"/>
                <w:szCs w:val="24"/>
              </w:rPr>
              <w:t xml:space="preserve"> Юный эколог» С.Н. Николаева «Система работы в средней группе дет</w:t>
            </w:r>
            <w:r w:rsidR="002C59DF">
              <w:rPr>
                <w:rFonts w:ascii="Times New Roman" w:hAnsi="Times New Roman" w:cs="Times New Roman"/>
                <w:sz w:val="24"/>
                <w:szCs w:val="24"/>
              </w:rPr>
              <w:t>ского сада (4-5 года)», стр. 93</w:t>
            </w:r>
            <w:r w:rsidR="002C59DF" w:rsidRPr="002C5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59DF" w:rsidRPr="002C59DF">
              <w:t xml:space="preserve"> </w:t>
            </w:r>
            <w:r w:rsidR="00C15B2B" w:rsidRPr="00C15B2B">
              <w:rPr>
                <w:rFonts w:ascii="Times New Roman" w:hAnsi="Times New Roman" w:cs="Times New Roman"/>
                <w:sz w:val="24"/>
                <w:szCs w:val="24"/>
              </w:rPr>
              <w:t>«Кому нужна вода?»</w:t>
            </w:r>
          </w:p>
          <w:p w:rsidR="0012513B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49</w:t>
            </w:r>
          </w:p>
          <w:p w:rsidR="009540DE" w:rsidRDefault="009540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C56AA5"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 w:rsidR="00C56AA5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C56AA5">
              <w:rPr>
                <w:rFonts w:ascii="Times New Roman" w:hAnsi="Times New Roman" w:cs="Times New Roman"/>
                <w:sz w:val="24"/>
                <w:szCs w:val="24"/>
              </w:rPr>
              <w:t>, стр. 53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Мини-викторина по сказкам К. Чуковского. Чтение произведения «</w:t>
            </w:r>
            <w:proofErr w:type="spellStart"/>
            <w:r w:rsidRPr="009540DE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9540DE">
              <w:rPr>
                <w:rFonts w:ascii="Times New Roman" w:hAnsi="Times New Roman" w:cs="Times New Roman"/>
                <w:sz w:val="24"/>
                <w:szCs w:val="24"/>
              </w:rPr>
              <w:t xml:space="preserve"> горе».</w:t>
            </w:r>
          </w:p>
          <w:p w:rsidR="00936FB1" w:rsidRDefault="00936FB1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36FB1">
              <w:rPr>
                <w:rFonts w:ascii="Times New Roman" w:hAnsi="Times New Roman" w:cs="Times New Roman"/>
                <w:sz w:val="24"/>
                <w:szCs w:val="24"/>
              </w:rPr>
              <w:t>Рисование «Рыбки плавают в аквариуме»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43</w:t>
            </w:r>
          </w:p>
          <w:p w:rsidR="003323A7" w:rsidRDefault="003323A7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Аппликация «</w:t>
            </w:r>
            <w:r w:rsidR="00831A2F">
              <w:rPr>
                <w:rFonts w:ascii="Times New Roman" w:hAnsi="Times New Roman" w:cs="Times New Roman"/>
                <w:sz w:val="24"/>
                <w:szCs w:val="24"/>
              </w:rPr>
              <w:t>Рыбки играют, рыбки сверкают» И.А. Лыкова, стр. 136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2C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Кукольная одежда, игрушки, комнатные растения.</w:t>
            </w:r>
          </w:p>
          <w:p w:rsidR="005105DE" w:rsidRPr="005105DE" w:rsidRDefault="002C59DF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05DE" w:rsidRPr="005105DE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Фланелеграф, карточки с изображениями паровозика и 5 вагончиков с героями сказок (Колобок, Красная Шапочка, Винни Пух, Чебурашка, Буратино), круги (желтый – утро, красный – день, голубой – вечер, черный – ночь), настольный театр (или видеозапись сказки), аудиозапись мелодии из телепере</w:t>
            </w:r>
            <w:r w:rsidR="005105DE">
              <w:rPr>
                <w:rFonts w:ascii="Times New Roman" w:hAnsi="Times New Roman" w:cs="Times New Roman"/>
                <w:sz w:val="24"/>
                <w:szCs w:val="24"/>
              </w:rPr>
              <w:t>дачи «Спокойной ночи, малыши!».</w:t>
            </w:r>
          </w:p>
          <w:p w:rsid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 Шарики и флажки разного цвета и величины (большой, поменьше, еще меньше и т. д. – по 5 шт. для каждого ребенка; размер каждого шарика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 размеру флажка).</w:t>
            </w:r>
          </w:p>
          <w:p w:rsidR="009540DE" w:rsidRDefault="009540DE" w:rsidP="00C5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56A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 xml:space="preserve">ортрет </w:t>
            </w:r>
            <w:proofErr w:type="spellStart"/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>, выставка книг, выставка р</w:t>
            </w:r>
            <w:r w:rsidR="00C56AA5">
              <w:rPr>
                <w:rFonts w:ascii="Times New Roman" w:hAnsi="Times New Roman" w:cs="Times New Roman"/>
                <w:sz w:val="24"/>
                <w:szCs w:val="24"/>
              </w:rPr>
              <w:t>исунков, презентация по сказкам</w:t>
            </w:r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>: мультимедийный проектор, ноутбук,</w:t>
            </w:r>
            <w:r w:rsidR="00C56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>карандаши тарелочки из бумаги, DVD-проигрыватель, диск со сказкой «</w:t>
            </w:r>
            <w:proofErr w:type="spellStart"/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="00C56AA5" w:rsidRPr="00C56AA5">
              <w:rPr>
                <w:rFonts w:ascii="Times New Roman" w:hAnsi="Times New Roman" w:cs="Times New Roman"/>
                <w:sz w:val="24"/>
                <w:szCs w:val="24"/>
              </w:rPr>
              <w:t xml:space="preserve"> горе», чемоданчик с вещами,</w:t>
            </w:r>
          </w:p>
          <w:p w:rsidR="00936FB1" w:rsidRPr="00936FB1" w:rsidRDefault="00936FB1" w:rsidP="009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</w:t>
            </w:r>
            <w:r w:rsidRPr="00936FB1">
              <w:rPr>
                <w:rFonts w:ascii="Times New Roman" w:hAnsi="Times New Roman" w:cs="Times New Roman"/>
                <w:sz w:val="24"/>
                <w:szCs w:val="24"/>
              </w:rPr>
              <w:t>грушечные рыбки разной формы и величины. Альбомные листы или листы</w:t>
            </w:r>
          </w:p>
          <w:p w:rsidR="00936FB1" w:rsidRDefault="00936FB1" w:rsidP="0093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B1">
              <w:rPr>
                <w:rFonts w:ascii="Times New Roman" w:hAnsi="Times New Roman" w:cs="Times New Roman"/>
                <w:sz w:val="24"/>
                <w:szCs w:val="24"/>
              </w:rPr>
              <w:t>бумаги круглой или овальной формы (аквариум); краски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варель, разведенные до светлого </w:t>
            </w:r>
            <w:r w:rsidRPr="00936FB1">
              <w:rPr>
                <w:rFonts w:ascii="Times New Roman" w:hAnsi="Times New Roman" w:cs="Times New Roman"/>
                <w:sz w:val="24"/>
                <w:szCs w:val="24"/>
              </w:rPr>
              <w:t>оттенка (голубая, светло-зеленая и др.); цветные восковые мелки,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кисти, банка с водой, салфетка </w:t>
            </w:r>
            <w:r w:rsidRPr="00936FB1">
              <w:rPr>
                <w:rFonts w:ascii="Times New Roman" w:hAnsi="Times New Roman" w:cs="Times New Roman"/>
                <w:sz w:val="24"/>
                <w:szCs w:val="24"/>
              </w:rPr>
              <w:t>(на каждого ребенка).</w:t>
            </w:r>
          </w:p>
          <w:p w:rsidR="00831A2F" w:rsidRPr="008C1A3F" w:rsidRDefault="00831A2F" w:rsidP="0083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цветная 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гладкоокрашенная и фактурная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кусочки яркой ткани,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ножницы, 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салфетки бумажные и матерчатые, коробочки для обрезков, обрезки цветной бумаги и ткани для оформления рыбок, водорослей, камушков.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5DE" w:rsidRPr="008C1A3F" w:rsidTr="005D0220">
        <w:tc>
          <w:tcPr>
            <w:tcW w:w="14786" w:type="dxa"/>
            <w:gridSpan w:val="4"/>
          </w:tcPr>
          <w:p w:rsidR="005105DE" w:rsidRPr="005105DE" w:rsidRDefault="005105DE" w:rsidP="0051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4-я неделя «Перелетные птицы»</w:t>
            </w:r>
          </w:p>
          <w:p w:rsidR="005105DE" w:rsidRPr="008C1A3F" w:rsidRDefault="005105DE" w:rsidP="0051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20.04.20-24.04.20</w:t>
            </w:r>
          </w:p>
        </w:tc>
      </w:tr>
      <w:tr w:rsidR="0012513B" w:rsidRPr="008C1A3F" w:rsidTr="002C56A9">
        <w:tc>
          <w:tcPr>
            <w:tcW w:w="4503" w:type="dxa"/>
          </w:tcPr>
          <w:p w:rsidR="002C59DF" w:rsidRPr="002C59DF" w:rsidRDefault="005105DE" w:rsidP="002C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59DF">
              <w:t xml:space="preserve"> З</w:t>
            </w:r>
            <w:r w:rsidR="002C59DF" w:rsidRPr="002C59DF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знания детей о перелетных птицах, умение их различать, описывать внешний облик птиц их особенности; уточнить </w:t>
            </w:r>
            <w:r w:rsidR="002C59DF">
              <w:rPr>
                <w:rFonts w:ascii="Times New Roman" w:hAnsi="Times New Roman" w:cs="Times New Roman"/>
                <w:sz w:val="24"/>
                <w:szCs w:val="24"/>
              </w:rPr>
              <w:t>знания детей о признаках весны.  А</w:t>
            </w:r>
            <w:r w:rsidR="002C59DF" w:rsidRPr="002C59DF">
              <w:rPr>
                <w:rFonts w:ascii="Times New Roman" w:hAnsi="Times New Roman" w:cs="Times New Roman"/>
                <w:sz w:val="24"/>
                <w:szCs w:val="24"/>
              </w:rPr>
              <w:t>ктивировать в речи названия птиц и их птенцов, развивать самостоятельность, активность.</w:t>
            </w:r>
          </w:p>
          <w:p w:rsidR="005105DE" w:rsidRPr="005105DE" w:rsidRDefault="002C59DF" w:rsidP="002C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природе, к птицам; умение выслушать товарища.</w:t>
            </w:r>
          </w:p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Упражнять в счете и отсчете предметов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слух, на ощупь (в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5).</w:t>
            </w:r>
          </w:p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Учить соотносить форму предметов с геометрич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ескими фигурами: шаром и кубом.</w:t>
            </w:r>
          </w:p>
          <w:p w:rsidR="0012513B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сравнивать предметы по цвету, форме, величине.</w:t>
            </w:r>
          </w:p>
          <w:p w:rsidR="00C56AA5" w:rsidRDefault="00C56AA5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уже известных им сказок. Познакомить со сказкой «Петушок и бобовое зернышко».</w:t>
            </w:r>
          </w:p>
          <w:p w:rsidR="00936FB1" w:rsidRDefault="00936FB1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Учить детей рисовать птиц, выстраивая изображение из составных частей. Учить детей рисовать птицу в движении. Показать, что небольшое смещение составных частей друг относительно друга дает нам другую позу птицы. Развивать навыки рисования наброска рисунка карандашом. Развивать навыки рисования цветными карандашами, сангиной, пастелью. Развивать навыки создания фона с помощью известковых мелков.</w:t>
            </w:r>
          </w:p>
          <w:p w:rsidR="00831A2F" w:rsidRPr="00831A2F" w:rsidRDefault="00831A2F" w:rsidP="0083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креплять умение детей лепить знакомые предметы, пользуясь</w:t>
            </w:r>
          </w:p>
          <w:p w:rsidR="00831A2F" w:rsidRPr="00831A2F" w:rsidRDefault="00831A2F" w:rsidP="0083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 xml:space="preserve">усвоенными ранее приемами (раскатывание, оттягивание, </w:t>
            </w:r>
            <w:proofErr w:type="spellStart"/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; соединение частей,</w:t>
            </w:r>
          </w:p>
          <w:p w:rsidR="00831A2F" w:rsidRPr="008C1A3F" w:rsidRDefault="00831A2F" w:rsidP="0083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прижимая и сглаживая места 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скрепления).</w:t>
            </w:r>
          </w:p>
        </w:tc>
        <w:tc>
          <w:tcPr>
            <w:tcW w:w="3827" w:type="dxa"/>
          </w:tcPr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C59DF">
              <w:t xml:space="preserve"> </w:t>
            </w:r>
            <w:r w:rsidR="002C59DF" w:rsidRPr="002C59DF">
              <w:rPr>
                <w:rFonts w:ascii="Times New Roman" w:hAnsi="Times New Roman" w:cs="Times New Roman"/>
                <w:sz w:val="24"/>
                <w:szCs w:val="24"/>
              </w:rPr>
              <w:t>«Перелетные птицы»</w:t>
            </w:r>
            <w:r w:rsidR="002C59DF">
              <w:rPr>
                <w:rFonts w:ascii="Times New Roman" w:hAnsi="Times New Roman" w:cs="Times New Roman"/>
                <w:sz w:val="24"/>
                <w:szCs w:val="24"/>
              </w:rPr>
              <w:t>, конспект педагога</w:t>
            </w:r>
          </w:p>
          <w:p w:rsidR="0012513B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50</w:t>
            </w:r>
          </w:p>
          <w:p w:rsidR="00C56AA5" w:rsidRDefault="00C56AA5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Развитие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61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, Русские сказки (мини- викторина). Чтение сказки «Петушок и бобовое зернышко»</w:t>
            </w:r>
          </w:p>
          <w:p w:rsidR="00936FB1" w:rsidRDefault="00936FB1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«Жаворонок», конспект педагога</w:t>
            </w:r>
          </w:p>
          <w:p w:rsidR="00831A2F" w:rsidRDefault="00831A2F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Лепка «Птичка клюет зернышки из блюдечка»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Т.С. Комарова,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2C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весны, птиц; репродукция картины «Грачи прилетели» А. К. </w:t>
            </w:r>
            <w:proofErr w:type="spellStart"/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; аудио записи с голосами птиц и звуками весны; карточки с заданием;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мешочек;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клей;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заготовки для аппликации; картина на мольберте.</w:t>
            </w:r>
          </w:p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Письмо от волшебника, дудочка, предметы в форме шара и куба (мяч, клубок ниток, кубик, коробка в форме куба), образе</w:t>
            </w:r>
            <w:proofErr w:type="gramStart"/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«открытка» с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ажением 5 одинаковых предметов.</w:t>
            </w:r>
          </w:p>
          <w:p w:rsid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Раздаточный материал. Мешочки с разным количеством шариков (от 3 до 5 шариков), числовые карточки с разным количеством кругов (по 4 шт. для каждого ребенка), карточки с изображением геометрических фигур (синий треугольник, красный круг, зеленый квадрат, синий треугольник), цветные карандаши.</w:t>
            </w:r>
          </w:p>
          <w:p w:rsidR="00C56AA5" w:rsidRDefault="00C56AA5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Петушок (игрушка, иллюстрации к сказке «Петушок и бобовое зернышко», книги с русскими народными сказками для викторины, элементы костюма Волка.</w:t>
            </w:r>
          </w:p>
          <w:p w:rsidR="00936FB1" w:rsidRDefault="00936FB1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Альбомные листы бумаги для рисования, сангина, пастель, известковые мелки, цветные карандаши, простые карандаши, ластики, фотоиллюстрации с изображением различных птиц, фонограмма: романс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«Жаворонок».</w:t>
            </w:r>
          </w:p>
          <w:p w:rsidR="00831A2F" w:rsidRPr="008C1A3F" w:rsidRDefault="00831A2F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31A2F">
              <w:rPr>
                <w:rFonts w:ascii="Times New Roman" w:hAnsi="Times New Roman" w:cs="Times New Roman"/>
                <w:sz w:val="24"/>
                <w:szCs w:val="24"/>
              </w:rPr>
              <w:t>Игрушечная птичка. Глина, доска для лепки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5DE" w:rsidRPr="008C1A3F" w:rsidTr="005D0220">
        <w:tc>
          <w:tcPr>
            <w:tcW w:w="14786" w:type="dxa"/>
            <w:gridSpan w:val="4"/>
          </w:tcPr>
          <w:p w:rsidR="000B641A" w:rsidRDefault="000B641A" w:rsidP="0051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Педагогическая диагностика с 24.04.20 по 30.04.20</w:t>
            </w:r>
          </w:p>
          <w:p w:rsidR="005105DE" w:rsidRPr="005105DE" w:rsidRDefault="005105DE" w:rsidP="0051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5-я неделя «Цветущая весна»</w:t>
            </w:r>
          </w:p>
          <w:p w:rsidR="005105DE" w:rsidRPr="008C1A3F" w:rsidRDefault="005105DE" w:rsidP="0051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sz w:val="24"/>
                <w:szCs w:val="24"/>
              </w:rPr>
              <w:t>27.04.20-30.04.20</w:t>
            </w:r>
          </w:p>
        </w:tc>
      </w:tr>
      <w:tr w:rsidR="0012513B" w:rsidRPr="008C1A3F" w:rsidTr="002C56A9">
        <w:tc>
          <w:tcPr>
            <w:tcW w:w="4503" w:type="dxa"/>
          </w:tcPr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FAE">
              <w:t xml:space="preserve"> </w:t>
            </w:r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</w:t>
            </w:r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комнатных растениях: их пользе и строении. Учить различать комнатные растения по внешнему виду.</w:t>
            </w:r>
          </w:p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Закреплять представления о том, что результат счета не зависит от качественных 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аков предмета (размера, цвета).</w:t>
            </w:r>
          </w:p>
          <w:p w:rsidR="005105DE" w:rsidRP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еньше, самый маленький, больше.</w:t>
            </w:r>
          </w:p>
          <w:p w:rsidR="0012513B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      </w:r>
          </w:p>
          <w:p w:rsidR="00C56AA5" w:rsidRDefault="00C56AA5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Помогать детям рассматривать и описывать картину в определенной последовательности. Продолжать формировать умение придумывать название картины.</w:t>
            </w:r>
          </w:p>
          <w:p w:rsidR="00E714DE" w:rsidRPr="00E714DE" w:rsidRDefault="00E714DE" w:rsidP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ить детей передавать в рисунке впечатления от весны.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Развивать умение удачно располагать изображение на листе. Упражнять в рисовании красками</w:t>
            </w:r>
          </w:p>
          <w:p w:rsidR="00E714DE" w:rsidRDefault="00E714DE" w:rsidP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(хорошо промывать кисть, осушать ее, набирать краску на кисть по мере надобности).</w:t>
            </w:r>
          </w:p>
          <w:p w:rsidR="0005798E" w:rsidRPr="0005798E" w:rsidRDefault="0005798E" w:rsidP="0005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Во</w:t>
            </w: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 xml:space="preserve">спитывать желание порадовать </w:t>
            </w:r>
            <w:r w:rsidRPr="0005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окружающих, создать для них</w:t>
            </w:r>
          </w:p>
          <w:p w:rsidR="0005798E" w:rsidRPr="0005798E" w:rsidRDefault="0005798E" w:rsidP="0005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 xml:space="preserve">что-то красивое. Расширять образные представления детей,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изображения одних и тех же предметов по-разному,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иативными способами. Продолжать </w:t>
            </w: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коллективного творчества. Вызывать чувство радости от созданного</w:t>
            </w:r>
          </w:p>
          <w:p w:rsidR="0005798E" w:rsidRPr="008C1A3F" w:rsidRDefault="0005798E" w:rsidP="0005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</w:p>
        </w:tc>
        <w:tc>
          <w:tcPr>
            <w:tcW w:w="3827" w:type="dxa"/>
          </w:tcPr>
          <w:p w:rsidR="002C59DF" w:rsidRPr="002C59DF" w:rsidRDefault="005105DE" w:rsidP="002C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C59DF" w:rsidRPr="002C59DF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59DF" w:rsidRPr="002C59DF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  <w:p w:rsidR="002C59DF" w:rsidRPr="002C59DF" w:rsidRDefault="002C59DF" w:rsidP="002C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05DE" w:rsidRPr="005105DE" w:rsidRDefault="002C59DF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DF">
              <w:rPr>
                <w:rFonts w:ascii="Times New Roman" w:hAnsi="Times New Roman" w:cs="Times New Roman"/>
                <w:sz w:val="24"/>
                <w:szCs w:val="24"/>
              </w:rPr>
              <w:t>«Мир комнатных растений».</w:t>
            </w:r>
          </w:p>
          <w:p w:rsidR="0012513B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51</w:t>
            </w:r>
          </w:p>
          <w:p w:rsidR="00C56AA5" w:rsidRDefault="00C56AA5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 55, 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 «На полянке».</w:t>
            </w:r>
          </w:p>
          <w:p w:rsidR="00E714DE" w:rsidRDefault="00E714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Рисование «Нарисуй картинку про весну»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81</w:t>
            </w:r>
          </w:p>
          <w:p w:rsidR="002E0392" w:rsidRDefault="00831A2F" w:rsidP="0005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5798E" w:rsidRPr="0005798E">
              <w:rPr>
                <w:rFonts w:ascii="Times New Roman" w:hAnsi="Times New Roman" w:cs="Times New Roman"/>
                <w:sz w:val="24"/>
                <w:szCs w:val="24"/>
              </w:rPr>
              <w:t>Аппликация «Красивый букет в подаро</w:t>
            </w:r>
            <w:r w:rsidR="0005798E">
              <w:rPr>
                <w:rFonts w:ascii="Times New Roman" w:hAnsi="Times New Roman" w:cs="Times New Roman"/>
                <w:sz w:val="24"/>
                <w:szCs w:val="24"/>
              </w:rPr>
              <w:t xml:space="preserve">к всем женщинам в детском саду» </w:t>
            </w:r>
            <w:r w:rsidR="0005798E" w:rsidRPr="0005798E">
              <w:rPr>
                <w:rFonts w:ascii="Times New Roman" w:hAnsi="Times New Roman" w:cs="Times New Roman"/>
                <w:sz w:val="24"/>
                <w:szCs w:val="24"/>
              </w:rPr>
              <w:t>(Коллективная работа)</w:t>
            </w:r>
            <w:r w:rsidR="0005798E">
              <w:rPr>
                <w:rFonts w:ascii="Times New Roman" w:hAnsi="Times New Roman" w:cs="Times New Roman"/>
                <w:sz w:val="24"/>
                <w:szCs w:val="24"/>
              </w:rPr>
              <w:t>, Т.С. Комарова, стр. 64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Иллюстрации комнатных растений</w:t>
            </w: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D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фиалка, герань, бегония, бальзамин, фикус.</w:t>
            </w:r>
          </w:p>
          <w:p w:rsidR="005105DE" w:rsidRPr="005105DE" w:rsidRDefault="000D7FA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05DE" w:rsidRPr="005105DE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Панно «Весна», составленное из цветов (5 красных и 5 синих), жучков, бабочек разного размера (в пределах 5 шт.), зерк</w:t>
            </w:r>
            <w:r w:rsidR="005105DE">
              <w:rPr>
                <w:rFonts w:ascii="Times New Roman" w:hAnsi="Times New Roman" w:cs="Times New Roman"/>
                <w:sz w:val="24"/>
                <w:szCs w:val="24"/>
              </w:rPr>
              <w:t xml:space="preserve">альце или фонарик, </w:t>
            </w:r>
            <w:proofErr w:type="spellStart"/>
            <w:r w:rsidR="005105DE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="00510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5DE" w:rsidRDefault="005105DE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материал. </w:t>
            </w:r>
            <w:proofErr w:type="spellStart"/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Двухполосные</w:t>
            </w:r>
            <w:proofErr w:type="spellEnd"/>
            <w:r w:rsidRPr="005105DE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карточки, цветы одинаковой формы и размера (по 5 шт. одного цвета, по 5 шт. другого цвета).</w:t>
            </w:r>
          </w:p>
          <w:p w:rsidR="00C56AA5" w:rsidRDefault="00C56AA5" w:rsidP="0051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апись звуки природы, мяч, картина « На поляне»</w:t>
            </w:r>
          </w:p>
          <w:p w:rsidR="00E714DE" w:rsidRPr="00E714DE" w:rsidRDefault="00E714DE" w:rsidP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Лист бумаги формата А4 или немного больше, краски гуашь 7–8 цветов, кисти,</w:t>
            </w:r>
          </w:p>
          <w:p w:rsidR="00E714DE" w:rsidRDefault="00E714DE" w:rsidP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банка с водой, салфетка (на каждого ребенка).</w:t>
            </w:r>
          </w:p>
          <w:p w:rsidR="0005798E" w:rsidRPr="0005798E" w:rsidRDefault="0005798E" w:rsidP="0005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ольшой лист бумаги (ватманский лист) любого светлого тона; бумажные</w:t>
            </w:r>
          </w:p>
          <w:p w:rsidR="0005798E" w:rsidRPr="008C1A3F" w:rsidRDefault="0005798E" w:rsidP="0005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кружки (диаметр 6 см) разных цветов, краски гуашь 5–6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цветов и оттенков (розовый, </w:t>
            </w: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голубой), кисти, банки с водой, салфетки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5DE" w:rsidRPr="008C1A3F" w:rsidTr="005D0220">
        <w:tc>
          <w:tcPr>
            <w:tcW w:w="14786" w:type="dxa"/>
            <w:gridSpan w:val="4"/>
          </w:tcPr>
          <w:p w:rsidR="005105DE" w:rsidRPr="005105DE" w:rsidRDefault="005105DE" w:rsidP="0051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</w:tr>
      <w:tr w:rsidR="005105DE" w:rsidRPr="008C1A3F" w:rsidTr="005D0220">
        <w:tc>
          <w:tcPr>
            <w:tcW w:w="14786" w:type="dxa"/>
            <w:gridSpan w:val="4"/>
          </w:tcPr>
          <w:p w:rsidR="005105DE" w:rsidRPr="005105DE" w:rsidRDefault="005105DE" w:rsidP="0051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1-я неделя «День победы»</w:t>
            </w:r>
          </w:p>
          <w:p w:rsidR="005105DE" w:rsidRPr="008C1A3F" w:rsidRDefault="005105DE" w:rsidP="0051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04.05.20-08.05.20</w:t>
            </w:r>
          </w:p>
        </w:tc>
      </w:tr>
      <w:tr w:rsidR="0012513B" w:rsidRPr="008C1A3F" w:rsidTr="002C56A9">
        <w:tc>
          <w:tcPr>
            <w:tcW w:w="4503" w:type="dxa"/>
          </w:tcPr>
          <w:p w:rsidR="000D7FAE" w:rsidRPr="000D7FAE" w:rsidRDefault="000B641A" w:rsidP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FAE">
              <w:t xml:space="preserve"> </w:t>
            </w:r>
            <w:proofErr w:type="spellStart"/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t>асширять</w:t>
            </w:r>
            <w:proofErr w:type="spellEnd"/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детей об армии (в годы В. О. В. воины храбро сражались и з</w:t>
            </w:r>
            <w:r w:rsidR="000D7FAE">
              <w:rPr>
                <w:rFonts w:ascii="Times New Roman" w:hAnsi="Times New Roman" w:cs="Times New Roman"/>
                <w:sz w:val="24"/>
                <w:szCs w:val="24"/>
              </w:rPr>
              <w:t xml:space="preserve">ащищали нашу страну от врагов). </w:t>
            </w:r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t>Познакомить с героями В. О. В.</w:t>
            </w:r>
          </w:p>
          <w:p w:rsidR="000D7FAE" w:rsidRDefault="000D7FAE" w:rsidP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>Закрепить умение отвечать полным предложением на поставленный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по содержанию рассказа.</w:t>
            </w:r>
          </w:p>
          <w:p w:rsidR="000D7FAE" w:rsidRPr="000D7FAE" w:rsidRDefault="000D7FAE" w:rsidP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любознательность, расширять кругозор детей, стремление узнать больше нового, полезного, интересного об истории родного края.</w:t>
            </w:r>
          </w:p>
          <w:p w:rsidR="000D7FAE" w:rsidRPr="000D7FAE" w:rsidRDefault="000D7FAE" w:rsidP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 пословицами и поговорками, обогащать его путём уточнения понятий: Россия, Отечество; защищать, оборонять, гордиться, сражаться; справедливая, народная, героическая война; пехота, танкисты, лётчики; фашизм; генералы, маршалы, военачальники.</w:t>
            </w:r>
          </w:p>
          <w:p w:rsidR="000B641A" w:rsidRPr="005105DE" w:rsidRDefault="000D7FAE" w:rsidP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патриотизма, любви к своей Родине, уважения к </w:t>
            </w:r>
            <w:r w:rsidRPr="000D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ветеранам В. О. В., желание заботиться о них.</w:t>
            </w:r>
          </w:p>
          <w:p w:rsidR="0012513B" w:rsidRDefault="000B641A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4D" w:rsidRPr="001C574D">
              <w:rPr>
                <w:rFonts w:ascii="Times New Roman" w:hAnsi="Times New Roman" w:cs="Times New Roman"/>
                <w:sz w:val="24"/>
                <w:szCs w:val="24"/>
              </w:rPr>
              <w:t>• Совершенствова</w:t>
            </w:r>
            <w:r w:rsidR="001C574D">
              <w:rPr>
                <w:rFonts w:ascii="Times New Roman" w:hAnsi="Times New Roman" w:cs="Times New Roman"/>
                <w:sz w:val="24"/>
                <w:szCs w:val="24"/>
              </w:rPr>
              <w:t>ние умения считать в пределах 5</w:t>
            </w:r>
          </w:p>
          <w:p w:rsidR="001C574D" w:rsidRDefault="001C574D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• Закрепление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порядкового счета в пределах 5</w:t>
            </w:r>
          </w:p>
          <w:p w:rsidR="00C56AA5" w:rsidRDefault="00C56AA5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E59B0" w:rsidRPr="008E59B0">
              <w:rPr>
                <w:rFonts w:ascii="Times New Roman" w:hAnsi="Times New Roman" w:cs="Times New Roman"/>
                <w:sz w:val="24"/>
                <w:szCs w:val="24"/>
              </w:rPr>
              <w:t>Выяснить</w:t>
            </w:r>
            <w:proofErr w:type="gramStart"/>
            <w:r w:rsidR="008E59B0"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E59B0"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 что знают дети об этом великом празднике. Помочь запомнить и выразительно читать стихотворение Т. Белозерова «Праздник победы».</w:t>
            </w:r>
          </w:p>
          <w:p w:rsidR="00E714DE" w:rsidRDefault="00E714DE" w:rsidP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ить детей изображать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амолеты, летящие сквозь облака,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используя разный нажим на карандаш. Развивать образное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риятие, образные представления.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Вызывать положительное эмоциональное отношение к созданным рисункам.</w:t>
            </w:r>
          </w:p>
          <w:p w:rsidR="00EB3A2B" w:rsidRPr="00EB3A2B" w:rsidRDefault="00902777" w:rsidP="00EB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3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3A2B" w:rsidRPr="00EB3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A2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B3A2B" w:rsidRPr="00EB3A2B">
              <w:rPr>
                <w:rFonts w:ascii="Times New Roman" w:hAnsi="Times New Roman" w:cs="Times New Roman"/>
                <w:sz w:val="24"/>
                <w:szCs w:val="24"/>
              </w:rPr>
              <w:t>звивать умение детей оц</w:t>
            </w:r>
            <w:r w:rsidR="00EB3A2B">
              <w:rPr>
                <w:rFonts w:ascii="Times New Roman" w:hAnsi="Times New Roman" w:cs="Times New Roman"/>
                <w:sz w:val="24"/>
                <w:szCs w:val="24"/>
              </w:rPr>
              <w:t xml:space="preserve">енивать полученные впечатления, </w:t>
            </w:r>
            <w:r w:rsidR="00EB3A2B" w:rsidRPr="00EB3A2B">
              <w:rPr>
                <w:rFonts w:ascii="Times New Roman" w:hAnsi="Times New Roman" w:cs="Times New Roman"/>
                <w:sz w:val="24"/>
                <w:szCs w:val="24"/>
              </w:rPr>
              <w:t>определять свое отношение к тому, что увидели, узнали. Формировать желание отражать</w:t>
            </w:r>
          </w:p>
          <w:p w:rsidR="00EB3A2B" w:rsidRPr="00EB3A2B" w:rsidRDefault="00EB3A2B" w:rsidP="00EB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2B">
              <w:rPr>
                <w:rFonts w:ascii="Times New Roman" w:hAnsi="Times New Roman" w:cs="Times New Roman"/>
                <w:sz w:val="24"/>
                <w:szCs w:val="24"/>
              </w:rPr>
              <w:t>полученные впечатления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художественной деятельности. </w:t>
            </w:r>
            <w:r w:rsidRPr="00EB3A2B">
              <w:rPr>
                <w:rFonts w:ascii="Times New Roman" w:hAnsi="Times New Roman" w:cs="Times New Roman"/>
                <w:sz w:val="24"/>
                <w:szCs w:val="24"/>
              </w:rPr>
              <w:t>Закреплять стремление создавать</w:t>
            </w:r>
          </w:p>
          <w:p w:rsidR="00902777" w:rsidRPr="008C1A3F" w:rsidRDefault="00EB3A2B" w:rsidP="00EB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A2B">
              <w:rPr>
                <w:rFonts w:ascii="Times New Roman" w:hAnsi="Times New Roman" w:cs="Times New Roman"/>
                <w:sz w:val="24"/>
                <w:szCs w:val="24"/>
              </w:rPr>
              <w:t>интересные изображения в лепке, используя усвоенные ранее приемы.</w:t>
            </w:r>
          </w:p>
        </w:tc>
        <w:tc>
          <w:tcPr>
            <w:tcW w:w="3827" w:type="dxa"/>
          </w:tcPr>
          <w:p w:rsidR="000B641A" w:rsidRPr="005105DE" w:rsidRDefault="000B641A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D7FAE">
              <w:t xml:space="preserve"> </w:t>
            </w:r>
            <w:r w:rsidR="000D7FAE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педагога </w:t>
            </w:r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t xml:space="preserve"> «9 Мая»</w:t>
            </w:r>
          </w:p>
          <w:p w:rsidR="0012513B" w:rsidRDefault="000B641A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 w:rsidR="001C57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C574D" w:rsidRDefault="001C574D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программного материала.</w:t>
            </w:r>
          </w:p>
          <w:p w:rsidR="00C56AA5" w:rsidRDefault="00C56AA5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E59B0" w:rsidRPr="008E59B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8E59B0"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 w:rsidR="008E59B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8E59B0">
              <w:rPr>
                <w:rFonts w:ascii="Times New Roman" w:hAnsi="Times New Roman" w:cs="Times New Roman"/>
                <w:sz w:val="24"/>
                <w:szCs w:val="24"/>
              </w:rPr>
              <w:t>, стр. 68</w:t>
            </w:r>
            <w:r w:rsidR="008E59B0"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6AA5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  <w:p w:rsidR="00E714DE" w:rsidRDefault="00E714DE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Рисование «Самолеты летят сквозь облака»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2E0392" w:rsidRDefault="00902777" w:rsidP="000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902777">
              <w:rPr>
                <w:rFonts w:ascii="Times New Roman" w:hAnsi="Times New Roman" w:cs="Times New Roman"/>
                <w:sz w:val="24"/>
                <w:szCs w:val="24"/>
              </w:rPr>
              <w:t>Лепка «Слепи то, что тебе нравится»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71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</w:t>
            </w: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>ллюстрации, картины о В. О. В., ноутбук для прослушивания песен военных лет, подборка книг на военную тематику, георгиевские ленточки (сделанные из бумаги).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мозаики;</w:t>
            </w:r>
          </w:p>
          <w:p w:rsidR="004F2405" w:rsidRPr="004F2405" w:rsidRDefault="000D7FAE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</w:t>
            </w:r>
            <w:r w:rsidR="004F2405" w:rsidRPr="004F2405">
              <w:rPr>
                <w:rFonts w:ascii="Times New Roman" w:hAnsi="Times New Roman" w:cs="Times New Roman"/>
                <w:sz w:val="24"/>
                <w:szCs w:val="24"/>
              </w:rPr>
              <w:t>еометрические орнаменты;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сюжетные изображения, составленные из геометрических фигур (сюжеты, действующими лицами которых являются герои детской литературы);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счеты;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наборы «Учись считать», «Счетные палочки», геометрических фигур (плоских и пространственных);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, разрезные картинки;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календарь года, часы, песочные часы, лупа, чашечные весы;</w:t>
            </w:r>
          </w:p>
          <w:p w:rsidR="001C574D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альбомы с иллюстрациями «Времена года».</w:t>
            </w:r>
          </w:p>
          <w:p w:rsidR="00C56AA5" w:rsidRDefault="00C56AA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E59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59B0"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абор демонстрационного материала </w:t>
            </w:r>
            <w:r w:rsidR="008E59B0" w:rsidRPr="008E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Победы», Аудио запись музыкального произведения о войне, песня «День Победы», песня «Пусть всегда будет солнце».</w:t>
            </w:r>
          </w:p>
          <w:p w:rsidR="00E714DE" w:rsidRDefault="00E714DE" w:rsidP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умага размером 1/2 альбомного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цветные карандаши (на каждого </w:t>
            </w:r>
            <w:r w:rsidRPr="00E714DE">
              <w:rPr>
                <w:rFonts w:ascii="Times New Roman" w:hAnsi="Times New Roman" w:cs="Times New Roman"/>
                <w:sz w:val="24"/>
                <w:szCs w:val="24"/>
              </w:rPr>
              <w:t>ребенка).</w:t>
            </w:r>
          </w:p>
          <w:p w:rsidR="00EB3A2B" w:rsidRPr="008C1A3F" w:rsidRDefault="00EB3A2B" w:rsidP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B3A2B">
              <w:rPr>
                <w:rFonts w:ascii="Times New Roman" w:hAnsi="Times New Roman" w:cs="Times New Roman"/>
                <w:sz w:val="24"/>
                <w:szCs w:val="24"/>
              </w:rPr>
              <w:t>Глина (пластилин), доска для лепки, стека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4D" w:rsidRPr="008C1A3F" w:rsidTr="005D0220">
        <w:tc>
          <w:tcPr>
            <w:tcW w:w="14786" w:type="dxa"/>
            <w:gridSpan w:val="4"/>
          </w:tcPr>
          <w:p w:rsidR="001C574D" w:rsidRPr="001C574D" w:rsidRDefault="001C574D" w:rsidP="001C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2-я неделя</w:t>
            </w: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>«Травы</w:t>
            </w:r>
            <w:proofErr w:type="gramStart"/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>цветы»</w:t>
            </w:r>
          </w:p>
          <w:p w:rsidR="001C574D" w:rsidRPr="008C1A3F" w:rsidRDefault="001C574D" w:rsidP="001C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>12.05.20-15.05.20</w:t>
            </w:r>
          </w:p>
        </w:tc>
      </w:tr>
      <w:tr w:rsidR="0012513B" w:rsidRPr="008C1A3F" w:rsidTr="002C56A9">
        <w:tc>
          <w:tcPr>
            <w:tcW w:w="4503" w:type="dxa"/>
          </w:tcPr>
          <w:p w:rsidR="0012513B" w:rsidRDefault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6D00">
              <w:t xml:space="preserve"> </w:t>
            </w:r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разнообразием мира растений. Учить детей делить его на группы: деревья, кустарники, травы, цветы. Определить с детьми названия цветов и части их строения (корень, </w:t>
            </w:r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стебель, листья, цветок, о времени цветения цветов, познакомить детей с профессией садовника. Формировать </w:t>
            </w:r>
            <w:proofErr w:type="spellStart"/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t>представлеие</w:t>
            </w:r>
            <w:proofErr w:type="spellEnd"/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t xml:space="preserve"> об условиях их роста (тепло, влага, свет). Развивать умение любоваться красотой цветов.</w:t>
            </w:r>
          </w:p>
          <w:p w:rsidR="001C574D" w:rsidRDefault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• Совершенствование умения сравнивать несколько предметов по величине и раскладывать их в убывающем или возрастающем порядке</w:t>
            </w:r>
          </w:p>
          <w:p w:rsidR="001C574D" w:rsidRDefault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• Закрепление умения сравнивать предметы по двум признакам величины (длине и ширине)</w:t>
            </w:r>
          </w:p>
          <w:p w:rsidR="008E59B0" w:rsidRDefault="008E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 в четком и правильном произнесении звука </w:t>
            </w:r>
            <w:proofErr w:type="gramStart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(изолированно, в </w:t>
            </w:r>
            <w:proofErr w:type="spellStart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, в словах).</w:t>
            </w:r>
          </w:p>
          <w:p w:rsidR="00E714DE" w:rsidRDefault="00E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навыки рисования на ткани, учить видеть разницу материала, используемого для рисования. Учить изображению цветов с круглой шапочкой (одуванчиков), используя прием «узелки». Отрабатывать навыки нанесения контура рисунка клеем ПВА. Развивать навыки смешивания красок для получения нужного</w:t>
            </w:r>
            <w:r w:rsidR="00EA3985">
              <w:rPr>
                <w:rFonts w:ascii="Times New Roman" w:hAnsi="Times New Roman" w:cs="Times New Roman"/>
                <w:sz w:val="24"/>
                <w:szCs w:val="24"/>
              </w:rPr>
              <w:t xml:space="preserve"> оттенка. Учить наносить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ительный контур рисунка с помощью простого карандаша</w:t>
            </w:r>
            <w:r w:rsidR="00EA3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149" w:rsidRPr="008C1A3F" w:rsidRDefault="00402149" w:rsidP="004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Уч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ить детей создавать коллективную композицию,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определяя содержание изображения (волшебные деревья, цветы).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резать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 xml:space="preserve">ножницами по прямой; закруглять углы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квадрата, 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моугольника. Развивать образное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восприятие, воображение.</w:t>
            </w:r>
          </w:p>
        </w:tc>
        <w:tc>
          <w:tcPr>
            <w:tcW w:w="3827" w:type="dxa"/>
          </w:tcPr>
          <w:p w:rsidR="001C574D" w:rsidRPr="005105DE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86D00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педагога «Цветы»</w:t>
            </w:r>
          </w:p>
          <w:p w:rsid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DE">
              <w:rPr>
                <w:rFonts w:ascii="Times New Roman" w:hAnsi="Times New Roman" w:cs="Times New Roman"/>
                <w:sz w:val="24"/>
                <w:szCs w:val="24"/>
              </w:rPr>
              <w:t>2. ФЭМП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54</w:t>
            </w:r>
          </w:p>
          <w:p w:rsidR="0012513B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программного материала.</w:t>
            </w:r>
          </w:p>
          <w:p w:rsidR="008E59B0" w:rsidRDefault="008E59B0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В.В. </w:t>
            </w:r>
            <w:proofErr w:type="spellStart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69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</w:t>
            </w:r>
            <w:proofErr w:type="gramStart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 звук Р-РЬ.</w:t>
            </w:r>
          </w:p>
          <w:p w:rsidR="00E714DE" w:rsidRDefault="00E714DE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«Одуванчик», конспект педагога</w:t>
            </w:r>
          </w:p>
          <w:p w:rsidR="002E0392" w:rsidRDefault="00402149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Аппликация «Волшебный сад»</w:t>
            </w:r>
            <w:r>
              <w:t xml:space="preserve">,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Т.С. Комарова,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81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A8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</w:t>
            </w:r>
            <w:r w:rsidRPr="00A86D00">
              <w:rPr>
                <w:rFonts w:ascii="Times New Roman" w:hAnsi="Times New Roman" w:cs="Times New Roman"/>
                <w:sz w:val="24"/>
                <w:szCs w:val="24"/>
              </w:rPr>
              <w:t>арточки с изображением цветов, аудиозапись Чайковский «Вальс цветов», бумажные цветы на ниточках, бумажные цветы на палочках по количеству детей.</w:t>
            </w:r>
          </w:p>
          <w:p w:rsidR="004F2405" w:rsidRPr="004F2405" w:rsidRDefault="00A86D00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F2405">
              <w:rPr>
                <w:rFonts w:ascii="Times New Roman" w:hAnsi="Times New Roman" w:cs="Times New Roman"/>
                <w:sz w:val="24"/>
                <w:szCs w:val="24"/>
              </w:rPr>
              <w:t>мозаики;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геометрические 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аменты;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сюжетные изображения, составленные из геометрических фигур (сюжеты, действующими лицами которых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герои детской литературы);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счеты;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наборы «Учись считать», «Счетные палочки», геометрических фигу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(плоских и пространственных);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разрезные картинки;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календарь года, часы, песо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часы, лупа, чашечные весы;</w:t>
            </w:r>
          </w:p>
          <w:p w:rsid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альбомы с иллюстрациями «Времена года».</w:t>
            </w:r>
          </w:p>
          <w:p w:rsidR="008E59B0" w:rsidRDefault="008E59B0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Мягкая игрушка – тигрёнок, мяч резиновый, лист бумаги, рукавичка.</w:t>
            </w:r>
          </w:p>
          <w:p w:rsidR="00EA3985" w:rsidRDefault="00EA398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Натюрморты с изображением цветов, белая хлопчатобумажная ткань формата чуть больше альбомного листа (примерно 35х28 см), прочные нитки светлого оттенка (голубые, светло-серые), гуашь, беличьи кисти №8, клей ПВА в тюбике или пузырьке с длинным узким носиком, простые карандаши. </w:t>
            </w:r>
          </w:p>
          <w:p w:rsidR="00402149" w:rsidRPr="00402149" w:rsidRDefault="00402149" w:rsidP="004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умага цветная, золотая и серебряная, большой лист белой или тонированной</w:t>
            </w:r>
          </w:p>
          <w:p w:rsidR="00402149" w:rsidRPr="008C1A3F" w:rsidRDefault="00402149" w:rsidP="004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бумаги, ножницы, 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кисть для клея, салфетка,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клее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ночка</w:t>
            </w:r>
            <w:proofErr w:type="spellEnd"/>
            <w:r w:rsidRPr="00402149">
              <w:rPr>
                <w:rFonts w:ascii="Times New Roman" w:hAnsi="Times New Roman" w:cs="Times New Roman"/>
                <w:sz w:val="24"/>
                <w:szCs w:val="24"/>
              </w:rPr>
              <w:t xml:space="preserve">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4D" w:rsidRPr="008C1A3F" w:rsidTr="005D0220">
        <w:tc>
          <w:tcPr>
            <w:tcW w:w="14786" w:type="dxa"/>
            <w:gridSpan w:val="4"/>
          </w:tcPr>
          <w:p w:rsidR="001C574D" w:rsidRPr="001C574D" w:rsidRDefault="001C574D" w:rsidP="001C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3-я неделя </w:t>
            </w:r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«Насекомые»</w:t>
            </w:r>
          </w:p>
          <w:p w:rsidR="001C574D" w:rsidRPr="008C1A3F" w:rsidRDefault="001C574D" w:rsidP="001C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>18.05.20-22.05.20</w:t>
            </w:r>
          </w:p>
        </w:tc>
      </w:tr>
      <w:tr w:rsidR="0012513B" w:rsidRPr="008C1A3F" w:rsidTr="002C56A9">
        <w:tc>
          <w:tcPr>
            <w:tcW w:w="4503" w:type="dxa"/>
          </w:tcPr>
          <w:p w:rsidR="001C574D" w:rsidRP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FAE">
              <w:t xml:space="preserve"> Р</w:t>
            </w:r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  <w:p w:rsidR="0012513B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• Совершенствование умения различать и называть круг, квадрат, треугольник,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рямоугольник, шар, куб, цилиндр</w:t>
            </w:r>
          </w:p>
          <w:p w:rsidR="008E59B0" w:rsidRDefault="008E59B0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авторской литературной сказкой. Помочь им понять</w:t>
            </w:r>
            <w:proofErr w:type="gramStart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E59B0">
              <w:rPr>
                <w:rFonts w:ascii="Times New Roman" w:hAnsi="Times New Roman" w:cs="Times New Roman"/>
                <w:sz w:val="24"/>
                <w:szCs w:val="24"/>
              </w:rPr>
              <w:t xml:space="preserve"> почему автор так уважительно называет комара.</w:t>
            </w:r>
          </w:p>
          <w:p w:rsidR="00EA3985" w:rsidRDefault="00EA3985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Учить детей получать изображение, применяя монотипию. Учить украшать полученное изображение, добавляя в него детали, используя цвет. Развивать понимание того, что изображение можно получить разными способами, используя различные приемы рисования.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умение гармонично подбирать краски для получения выразительного изображения.</w:t>
            </w:r>
          </w:p>
          <w:p w:rsidR="00402149" w:rsidRDefault="00402149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Учить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лепить насекомых в движении, передавая характерные особенности строения и окраски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40E0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</w:t>
            </w:r>
            <w:r w:rsidR="002940E0" w:rsidRPr="002940E0">
              <w:rPr>
                <w:rFonts w:ascii="Times New Roman" w:hAnsi="Times New Roman" w:cs="Times New Roman"/>
                <w:sz w:val="24"/>
                <w:szCs w:val="24"/>
              </w:rPr>
              <w:t>интерес к с</w:t>
            </w:r>
            <w:r w:rsidR="002940E0">
              <w:rPr>
                <w:rFonts w:ascii="Times New Roman" w:hAnsi="Times New Roman" w:cs="Times New Roman"/>
                <w:sz w:val="24"/>
                <w:szCs w:val="24"/>
              </w:rPr>
              <w:t xml:space="preserve">озданию коллективной композиции по мотивам литературного произведения </w:t>
            </w:r>
            <w:r w:rsidR="00294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«Муха-цокотуха». Показать возможность сочетания разных материалов для создания мелких деталей (</w:t>
            </w:r>
            <w:r w:rsidR="006F57F1">
              <w:rPr>
                <w:rFonts w:ascii="Times New Roman" w:hAnsi="Times New Roman" w:cs="Times New Roman"/>
                <w:sz w:val="24"/>
                <w:szCs w:val="24"/>
              </w:rPr>
              <w:t>для крыльев использовать фольгу или фантики, для усиков – проволоку, спички, зубочистки, для глазок – бисер, пуговички</w:t>
            </w:r>
            <w:r w:rsidR="002940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57F1">
              <w:rPr>
                <w:rFonts w:ascii="Times New Roman" w:hAnsi="Times New Roman" w:cs="Times New Roman"/>
                <w:sz w:val="24"/>
                <w:szCs w:val="24"/>
              </w:rPr>
              <w:t>. Формировать коммуникативные навыки. Развивать согласованность в работе глаз и рук (пр</w:t>
            </w:r>
            <w:r w:rsidR="00B80A9F">
              <w:rPr>
                <w:rFonts w:ascii="Times New Roman" w:hAnsi="Times New Roman" w:cs="Times New Roman"/>
                <w:sz w:val="24"/>
                <w:szCs w:val="24"/>
              </w:rPr>
              <w:t>и этом синхронизировать движения</w:t>
            </w:r>
            <w:r w:rsidR="006F57F1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B80A9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создания скульптурного образа</w:t>
            </w:r>
            <w:r w:rsidR="006F57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80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74D" w:rsidRPr="008C1A3F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D7FAE" w:rsidRPr="000D7FAE" w:rsidRDefault="001C574D" w:rsidP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D7FAE" w:rsidRPr="000D7FAE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7FAE" w:rsidRPr="000D7FAE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  <w:p w:rsidR="000D7FAE" w:rsidRPr="000D7FAE" w:rsidRDefault="000D7FAE" w:rsidP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FAE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  <w:p w:rsidR="001C574D" w:rsidRPr="001C574D" w:rsidRDefault="000D7FAE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>«В гости к хозяйке луга».</w:t>
            </w:r>
          </w:p>
          <w:p w:rsidR="001C574D" w:rsidRP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 xml:space="preserve">2. ФЭМП И.А. </w:t>
            </w:r>
            <w:proofErr w:type="spellStart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, стр. 54</w:t>
            </w:r>
          </w:p>
          <w:p w:rsidR="0012513B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программного материала.</w:t>
            </w:r>
          </w:p>
          <w:p w:rsidR="008E59B0" w:rsidRDefault="008E59B0" w:rsidP="008E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63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Д. Мамина -Сибиряка «Сказка про Комара Комаровича- Длинный нос и про Мохнатого Мишу- Короткий Хвост».</w:t>
            </w:r>
          </w:p>
          <w:p w:rsidR="00EA3985" w:rsidRDefault="00EA3985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«Бабочка-красавица», конспект педагога</w:t>
            </w:r>
          </w:p>
          <w:p w:rsidR="002E0392" w:rsidRDefault="00402149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«Муха-цокотуха», И.А. Лыкова, стр. 142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Музыка 1,2- по плану муз. руководителя</w:t>
            </w:r>
          </w:p>
          <w:p w:rsid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  <w:p w:rsidR="002E0392" w:rsidRPr="008C1A3F" w:rsidRDefault="002E0392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513B" w:rsidRDefault="000D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Pr="000D7FAE">
              <w:rPr>
                <w:rFonts w:ascii="Times New Roman" w:hAnsi="Times New Roman" w:cs="Times New Roman"/>
                <w:sz w:val="24"/>
                <w:szCs w:val="24"/>
              </w:rPr>
              <w:t>одели насекомых, музыкальное сопровождение, картинки цветов (ромашки, васильки, колокольчики), картинки муравейника, картинки с изображением насекомых.</w:t>
            </w:r>
          </w:p>
          <w:p w:rsidR="004F2405" w:rsidRPr="004F2405" w:rsidRDefault="000D7FAE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="004F2405" w:rsidRPr="004F2405">
              <w:rPr>
                <w:rFonts w:ascii="Times New Roman" w:hAnsi="Times New Roman" w:cs="Times New Roman"/>
                <w:sz w:val="24"/>
                <w:szCs w:val="24"/>
              </w:rPr>
              <w:t>озаики;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геометрические орнаменты;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сюжетные изображения, составленные из геометрических фигур (сюжеты, действующими лицами которых являются герои детской литературы);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счеты;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наборы «Учись считать», «Счетные палочки», геометрических фигур (плоских и пространственных);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, разрезные картинки;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календарь года, часы, песочные часы, лупа, чашечные весы;</w:t>
            </w:r>
          </w:p>
          <w:p w:rsid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альбомы с иллюстрациями «Времена года».</w:t>
            </w:r>
          </w:p>
          <w:p w:rsidR="008E59B0" w:rsidRDefault="008E59B0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2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9B0">
              <w:rPr>
                <w:rFonts w:ascii="Times New Roman" w:hAnsi="Times New Roman" w:cs="Times New Roman"/>
                <w:sz w:val="24"/>
                <w:szCs w:val="24"/>
              </w:rPr>
              <w:t>казка Д. Мамина-Сибиряка «Сказка про Комара Комаровича – Длинный нос и про Мохнатого Мишу – Короткий хвост», портрет Д. Мамина-Сибиряка, иллюстрации к сказке, картинка «Веселый Язычок».</w:t>
            </w:r>
          </w:p>
          <w:p w:rsidR="00EA3985" w:rsidRDefault="00EA398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Бумага для рисования (лист бумаги должен быть сложен пополам), акварельные краски, бумажные салфетки,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беличьи кисти №8, </w:t>
            </w:r>
            <w:r w:rsidR="00E57AB7">
              <w:rPr>
                <w:rFonts w:ascii="Times New Roman" w:hAnsi="Times New Roman" w:cs="Times New Roman"/>
                <w:sz w:val="24"/>
                <w:szCs w:val="24"/>
              </w:rPr>
              <w:t>тонкие беличьи или колонковые кисти, фотоиллюстрации или картинки с изображением различных бабочек.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0E0" w:rsidRPr="008C1A3F" w:rsidRDefault="002940E0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Ц</w:t>
            </w:r>
            <w:r w:rsidRPr="002940E0">
              <w:rPr>
                <w:rFonts w:ascii="Times New Roman" w:hAnsi="Times New Roman" w:cs="Times New Roman"/>
                <w:sz w:val="24"/>
                <w:szCs w:val="24"/>
              </w:rPr>
              <w:t>ветной пластилин, стеки, дощечки, салфетки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матерчатые и бумажные</w:t>
            </w:r>
            <w:r w:rsidRPr="002940E0">
              <w:rPr>
                <w:rFonts w:ascii="Times New Roman" w:hAnsi="Times New Roman" w:cs="Times New Roman"/>
                <w:sz w:val="24"/>
                <w:szCs w:val="24"/>
              </w:rPr>
              <w:t xml:space="preserve">, бисер и мелкие пуговицы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тычинок, украшения лепестков и </w:t>
            </w:r>
            <w:r w:rsidRPr="002940E0">
              <w:rPr>
                <w:rFonts w:ascii="Times New Roman" w:hAnsi="Times New Roman" w:cs="Times New Roman"/>
                <w:sz w:val="24"/>
                <w:szCs w:val="24"/>
              </w:rPr>
              <w:t>оформления мелких деталей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комых — глазок, усиков, ножек), проволока, зубочистки, коктейльные трубочки, палочки (для устойчивых и гибких стебельков), </w:t>
            </w:r>
            <w:r w:rsidRPr="002940E0">
              <w:rPr>
                <w:rFonts w:ascii="Times New Roman" w:hAnsi="Times New Roman" w:cs="Times New Roman"/>
                <w:sz w:val="24"/>
                <w:szCs w:val="24"/>
              </w:rPr>
              <w:t>Композиционная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«Самовар на лугу», подготовленная заранее в самостоятельной художественной деятельности.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4D" w:rsidRPr="008C1A3F" w:rsidTr="005D0220">
        <w:tc>
          <w:tcPr>
            <w:tcW w:w="14786" w:type="dxa"/>
            <w:gridSpan w:val="4"/>
          </w:tcPr>
          <w:p w:rsidR="001C574D" w:rsidRPr="001C574D" w:rsidRDefault="001C574D" w:rsidP="001C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4-я неделя </w:t>
            </w:r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>«Вот мы какие, стали большие»</w:t>
            </w:r>
          </w:p>
          <w:p w:rsidR="001C574D" w:rsidRPr="008C1A3F" w:rsidRDefault="001C574D" w:rsidP="001C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b/>
                <w:sz w:val="24"/>
                <w:szCs w:val="24"/>
              </w:rPr>
              <w:t>25.05.20-29.05.20</w:t>
            </w:r>
          </w:p>
        </w:tc>
      </w:tr>
      <w:tr w:rsidR="0012513B" w:rsidRPr="008C1A3F" w:rsidTr="002C56A9">
        <w:tc>
          <w:tcPr>
            <w:tcW w:w="4503" w:type="dxa"/>
          </w:tcPr>
          <w:p w:rsidR="001C574D" w:rsidRP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6D00">
              <w:t xml:space="preserve"> </w:t>
            </w:r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находить предметы рукотворного мира в окружающей обстановке. Учить описывать предметы рукотворного мира в окружающей обстановке; формировать умение описывать предмет, называя его название, детали, функции, материал</w:t>
            </w:r>
          </w:p>
          <w:p w:rsidR="0012513B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определять местоположения предметов относительно себя</w:t>
            </w:r>
          </w:p>
          <w:p w:rsid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пражнение в умении двигаться в заданном направлении</w:t>
            </w:r>
          </w:p>
          <w:p w:rsid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вчера, сегодня, завтра</w:t>
            </w:r>
          </w:p>
          <w:p w:rsidR="004F2405" w:rsidRDefault="004F2405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 частях </w:t>
            </w:r>
            <w:r w:rsidRPr="004F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суток и их последовательности (утро, день, вечер, ночь)</w:t>
            </w:r>
          </w:p>
          <w:p w:rsidR="00B020A8" w:rsidRDefault="00B020A8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020A8">
              <w:rPr>
                <w:rFonts w:ascii="Times New Roman" w:hAnsi="Times New Roman" w:cs="Times New Roman"/>
                <w:sz w:val="24"/>
                <w:szCs w:val="24"/>
              </w:rPr>
              <w:t>Выяснить есть ли у детей любимые сказки, рассказы; знают ли они загадки и считалки.</w:t>
            </w:r>
          </w:p>
          <w:p w:rsidR="00E57AB7" w:rsidRDefault="00E57AB7" w:rsidP="00E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</w:t>
            </w:r>
            <w:r w:rsidRPr="00E57AB7">
              <w:rPr>
                <w:rFonts w:ascii="Times New Roman" w:hAnsi="Times New Roman" w:cs="Times New Roman"/>
                <w:sz w:val="24"/>
                <w:szCs w:val="24"/>
              </w:rPr>
              <w:t>чить детей задумывать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ержание рисунков, доводить свой </w:t>
            </w:r>
            <w:r w:rsidRPr="00E57AB7">
              <w:rPr>
                <w:rFonts w:ascii="Times New Roman" w:hAnsi="Times New Roman" w:cs="Times New Roman"/>
                <w:sz w:val="24"/>
                <w:szCs w:val="24"/>
              </w:rPr>
              <w:t>замысел до конца. Воспитывать самостоятельность, творчество.</w:t>
            </w:r>
          </w:p>
          <w:p w:rsidR="00402149" w:rsidRPr="008C1A3F" w:rsidRDefault="00402149" w:rsidP="004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Уч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ить детей задумывать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изображение, подчинять замыслу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последующую работу. Учить вырезать из бумаги прямоуголь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 округлые части предметов,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мелкие детали. Воспитывать самостоятельность, творчество.</w:t>
            </w:r>
          </w:p>
        </w:tc>
        <w:tc>
          <w:tcPr>
            <w:tcW w:w="3827" w:type="dxa"/>
          </w:tcPr>
          <w:p w:rsidR="001C574D" w:rsidRP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86D00">
              <w:t xml:space="preserve"> </w:t>
            </w:r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t xml:space="preserve">ФЦКМ (предметное окружение)  О.В. </w:t>
            </w:r>
            <w:proofErr w:type="spellStart"/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A86D00" w:rsidRPr="00A86D00">
              <w:rPr>
                <w:rFonts w:ascii="Times New Roman" w:hAnsi="Times New Roman" w:cs="Times New Roman"/>
                <w:sz w:val="24"/>
                <w:szCs w:val="24"/>
              </w:rPr>
              <w:t xml:space="preserve"> стр. 18 «Расскажи о любимых предметах»</w:t>
            </w:r>
          </w:p>
          <w:p w:rsidR="001C574D" w:rsidRPr="001C574D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 xml:space="preserve">2. ФЭМП И.А. </w:t>
            </w:r>
            <w:proofErr w:type="spellStart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, стр. 54</w:t>
            </w:r>
          </w:p>
          <w:p w:rsidR="0012513B" w:rsidRDefault="001C574D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4D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программного материала.</w:t>
            </w:r>
          </w:p>
          <w:p w:rsidR="00B020A8" w:rsidRDefault="00B020A8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020A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речи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71</w:t>
            </w:r>
            <w:r w:rsidRPr="00B020A8">
              <w:rPr>
                <w:rFonts w:ascii="Times New Roman" w:hAnsi="Times New Roman" w:cs="Times New Roman"/>
                <w:sz w:val="24"/>
                <w:szCs w:val="24"/>
              </w:rPr>
              <w:t>, Литературный калейдоскоп.</w:t>
            </w:r>
          </w:p>
          <w:p w:rsidR="00E57AB7" w:rsidRDefault="00E57AB7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57AB7">
              <w:rPr>
                <w:rFonts w:ascii="Times New Roman" w:hAnsi="Times New Roman" w:cs="Times New Roman"/>
                <w:sz w:val="24"/>
                <w:szCs w:val="24"/>
              </w:rPr>
              <w:t>Рисование «Нарисуй какую хочешь картинку»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Комарова, стр. 82</w:t>
            </w:r>
          </w:p>
          <w:p w:rsidR="002E0392" w:rsidRDefault="00402149" w:rsidP="001C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Аппликация «Вырежи и наклей что захочешь»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Т.С. Комарова,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  <w:p w:rsidR="002E0392" w:rsidRPr="002E0392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1,2- по плану муз. руководителя</w:t>
            </w:r>
          </w:p>
          <w:p w:rsidR="002E0392" w:rsidRPr="008C1A3F" w:rsidRDefault="002E0392" w:rsidP="002E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- Л.И. </w:t>
            </w:r>
            <w:proofErr w:type="spellStart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2E0392">
              <w:rPr>
                <w:rFonts w:ascii="Times New Roman" w:hAnsi="Times New Roman" w:cs="Times New Roman"/>
                <w:sz w:val="24"/>
                <w:szCs w:val="24"/>
              </w:rPr>
              <w:t xml:space="preserve"> № 1, 2, 3 по плану инструктора по физической культуре</w:t>
            </w:r>
          </w:p>
        </w:tc>
        <w:tc>
          <w:tcPr>
            <w:tcW w:w="4536" w:type="dxa"/>
          </w:tcPr>
          <w:p w:rsidR="0012513B" w:rsidRDefault="00A8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A86D0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Алгоритм: символы природного и рукотворного мира, формы, размера, частей, функции и </w:t>
            </w:r>
            <w:proofErr w:type="spellStart"/>
            <w:r w:rsidRPr="00A86D0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мозаики;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геометрические орнаменты;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сюжетные изображения, составленные из геометрических фигур (сюжеты, действующими лицами которых являются герои детской литературы);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счеты;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наборы «Учись считать», «Счетные палочки», геометрических фигур (плоских и пространственных);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, разрезные картинки;</w:t>
            </w:r>
          </w:p>
          <w:p w:rsidR="004F2405" w:rsidRP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 xml:space="preserve">• календарь года, часы, песочные часы, </w:t>
            </w:r>
            <w:r w:rsidRPr="004F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лупа, чашечные весы;</w:t>
            </w:r>
          </w:p>
          <w:p w:rsidR="004F2405" w:rsidRDefault="004F2405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05">
              <w:rPr>
                <w:rFonts w:ascii="Times New Roman" w:hAnsi="Times New Roman" w:cs="Times New Roman"/>
                <w:sz w:val="24"/>
                <w:szCs w:val="24"/>
              </w:rPr>
              <w:t>• альбомы с иллюстрациями «Времена года».</w:t>
            </w:r>
          </w:p>
          <w:p w:rsidR="00B020A8" w:rsidRDefault="00B020A8" w:rsidP="004F2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020A8">
              <w:rPr>
                <w:rFonts w:ascii="Times New Roman" w:hAnsi="Times New Roman" w:cs="Times New Roman"/>
                <w:sz w:val="24"/>
                <w:szCs w:val="24"/>
              </w:rPr>
              <w:t>Книги, иллюстрации, карточки со сказками.</w:t>
            </w:r>
          </w:p>
          <w:p w:rsidR="00E57AB7" w:rsidRPr="00E57AB7" w:rsidRDefault="00E57AB7" w:rsidP="00E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Pr="00E57AB7">
              <w:rPr>
                <w:rFonts w:ascii="Times New Roman" w:hAnsi="Times New Roman" w:cs="Times New Roman"/>
                <w:sz w:val="24"/>
                <w:szCs w:val="24"/>
              </w:rPr>
              <w:t>раски гуашь, бумага любого мягкого тона, кисти, банка с водой, салфетка (на</w:t>
            </w:r>
          </w:p>
          <w:p w:rsidR="00E57AB7" w:rsidRDefault="00E57AB7" w:rsidP="00E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7">
              <w:rPr>
                <w:rFonts w:ascii="Times New Roman" w:hAnsi="Times New Roman" w:cs="Times New Roman"/>
                <w:sz w:val="24"/>
                <w:szCs w:val="24"/>
              </w:rPr>
              <w:t>каждого ребенка).</w:t>
            </w:r>
          </w:p>
          <w:p w:rsidR="00402149" w:rsidRPr="008C1A3F" w:rsidRDefault="00402149" w:rsidP="0040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Ц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ветная бумага и белая бумага размером 1/2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льбомного листа, кисти, банка с </w:t>
            </w:r>
            <w:r w:rsidRPr="00402149">
              <w:rPr>
                <w:rFonts w:ascii="Times New Roman" w:hAnsi="Times New Roman" w:cs="Times New Roman"/>
                <w:sz w:val="24"/>
                <w:szCs w:val="24"/>
              </w:rPr>
              <w:t>водой, салфетка (на каждого ребенка).</w:t>
            </w:r>
          </w:p>
        </w:tc>
        <w:tc>
          <w:tcPr>
            <w:tcW w:w="1920" w:type="dxa"/>
          </w:tcPr>
          <w:p w:rsidR="0012513B" w:rsidRPr="008C1A3F" w:rsidRDefault="0012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13B" w:rsidRDefault="0012513B">
      <w:pPr>
        <w:rPr>
          <w:rFonts w:ascii="Times New Roman" w:hAnsi="Times New Roman" w:cs="Times New Roman"/>
          <w:sz w:val="24"/>
          <w:szCs w:val="24"/>
        </w:rPr>
      </w:pP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образовательной области «Социально-коммуникативное развитие» (средняя группа)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b/>
          <w:bCs/>
          <w:sz w:val="24"/>
          <w:szCs w:val="24"/>
        </w:rPr>
        <w:t>Образовательная</w:t>
      </w:r>
      <w:r w:rsidRPr="008913FA">
        <w:rPr>
          <w:rFonts w:ascii="Times New Roman" w:hAnsi="Times New Roman" w:cs="Times New Roman"/>
          <w:sz w:val="24"/>
          <w:szCs w:val="24"/>
        </w:rPr>
        <w:t> деятельность в режимных моментах Самостоятельная деятельность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b/>
          <w:bCs/>
          <w:sz w:val="24"/>
          <w:szCs w:val="24"/>
        </w:rPr>
        <w:t>Социализация</w:t>
      </w:r>
      <w:r w:rsidRPr="008913FA">
        <w:rPr>
          <w:rFonts w:ascii="Times New Roman" w:hAnsi="Times New Roman" w:cs="Times New Roman"/>
          <w:sz w:val="24"/>
          <w:szCs w:val="24"/>
        </w:rPr>
        <w:t>,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развитие общения</w:t>
      </w:r>
      <w:r w:rsidRPr="008913FA">
        <w:rPr>
          <w:rFonts w:ascii="Times New Roman" w:hAnsi="Times New Roman" w:cs="Times New Roman"/>
          <w:sz w:val="24"/>
          <w:szCs w:val="24"/>
        </w:rPr>
        <w:t>, нравственное воспитание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Беседа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«Мои друзья»</w:t>
      </w:r>
      <w:r w:rsidRPr="008913FA">
        <w:rPr>
          <w:rFonts w:ascii="Times New Roman" w:hAnsi="Times New Roman" w:cs="Times New Roman"/>
          <w:sz w:val="24"/>
          <w:szCs w:val="24"/>
        </w:rPr>
        <w:t>-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развивать представление о том</w:t>
      </w:r>
      <w:r w:rsidRPr="008913FA">
        <w:rPr>
          <w:rFonts w:ascii="Times New Roman" w:hAnsi="Times New Roman" w:cs="Times New Roman"/>
          <w:sz w:val="24"/>
          <w:szCs w:val="24"/>
        </w:rPr>
        <w:t>, что такое дружба, воспитывать необходимость соблюдения некоторых норм и правил поведения.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Д/и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«Вежливый слоненок»</w:t>
      </w:r>
      <w:r w:rsidRPr="008913FA">
        <w:rPr>
          <w:rFonts w:ascii="Times New Roman" w:hAnsi="Times New Roman" w:cs="Times New Roman"/>
          <w:sz w:val="24"/>
          <w:szCs w:val="24"/>
        </w:rPr>
        <w:t xml:space="preserve">- продолжать учить детей общаться 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913FA">
        <w:rPr>
          <w:rFonts w:ascii="Times New Roman" w:hAnsi="Times New Roman" w:cs="Times New Roman"/>
          <w:sz w:val="24"/>
          <w:szCs w:val="24"/>
        </w:rPr>
        <w:t xml:space="preserve"> взрослыми и сверстниками, используя вежливые слова.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Ситуация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«Радостная встреча»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>.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8913FA">
        <w:rPr>
          <w:rFonts w:ascii="Times New Roman" w:hAnsi="Times New Roman" w:cs="Times New Roman"/>
          <w:i/>
          <w:iCs/>
          <w:sz w:val="24"/>
          <w:szCs w:val="24"/>
        </w:rPr>
        <w:t xml:space="preserve">Т. И. Бабаева, Т. А Березина, Л. С. </w:t>
      </w:r>
      <w:proofErr w:type="spellStart"/>
      <w:r w:rsidRPr="008913FA">
        <w:rPr>
          <w:rFonts w:ascii="Times New Roman" w:hAnsi="Times New Roman" w:cs="Times New Roman"/>
          <w:i/>
          <w:iCs/>
          <w:sz w:val="24"/>
          <w:szCs w:val="24"/>
        </w:rPr>
        <w:t>Римашевская</w:t>
      </w:r>
      <w:proofErr w:type="spellEnd"/>
      <w:r w:rsidRPr="008913FA">
        <w:rPr>
          <w:rFonts w:ascii="Times New Roman" w:hAnsi="Times New Roman" w:cs="Times New Roman"/>
          <w:i/>
          <w:iCs/>
          <w:sz w:val="24"/>
          <w:szCs w:val="24"/>
        </w:rPr>
        <w:t xml:space="preserve"> стр. 82)</w:t>
      </w:r>
      <w:r w:rsidRPr="008913FA">
        <w:rPr>
          <w:rFonts w:ascii="Times New Roman" w:hAnsi="Times New Roman" w:cs="Times New Roman"/>
          <w:sz w:val="24"/>
          <w:szCs w:val="24"/>
        </w:rPr>
        <w:t>-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 w:rsidRPr="008913FA">
        <w:rPr>
          <w:rFonts w:ascii="Times New Roman" w:hAnsi="Times New Roman" w:cs="Times New Roman"/>
          <w:sz w:val="24"/>
          <w:szCs w:val="24"/>
        </w:rPr>
        <w:t> чувство любви и гордости за свою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группу</w:t>
      </w:r>
      <w:r w:rsidRPr="008913FA">
        <w:rPr>
          <w:rFonts w:ascii="Times New Roman" w:hAnsi="Times New Roman" w:cs="Times New Roman"/>
          <w:sz w:val="24"/>
          <w:szCs w:val="24"/>
        </w:rPr>
        <w:t>, за своих сверстников.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Игровая ситуация</w:t>
      </w:r>
      <w:r w:rsidRPr="008913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«Правила на всю жизнь»</w:t>
      </w:r>
      <w:r w:rsidRPr="008913FA">
        <w:rPr>
          <w:rFonts w:ascii="Times New Roman" w:hAnsi="Times New Roman" w:cs="Times New Roman"/>
          <w:sz w:val="24"/>
          <w:szCs w:val="24"/>
        </w:rPr>
        <w:t> (Г. К. Зайцев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«Уроки Айболита»</w:t>
      </w:r>
      <w:r w:rsidRPr="008913FA">
        <w:rPr>
          <w:rFonts w:ascii="Times New Roman" w:hAnsi="Times New Roman" w:cs="Times New Roman"/>
          <w:sz w:val="24"/>
          <w:szCs w:val="24"/>
        </w:rPr>
        <w:t>, стр. 15)- учить корректно, отстаивать свою точку зрения, сопереживать друг другу. Альбом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«Наша </w:t>
      </w:r>
      <w:r w:rsidRPr="008913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913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A">
        <w:rPr>
          <w:rFonts w:ascii="Times New Roman" w:hAnsi="Times New Roman" w:cs="Times New Roman"/>
          <w:sz w:val="24"/>
          <w:szCs w:val="24"/>
        </w:rPr>
        <w:t>Предоставить детям возможность самостоятельно рассматривать альбомы, делиться впечатлениями друг с другом.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Сюжетно-ролевые игры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«Детский сад»</w:t>
      </w:r>
      <w:r w:rsidRPr="008913FA">
        <w:rPr>
          <w:rFonts w:ascii="Times New Roman" w:hAnsi="Times New Roman" w:cs="Times New Roman"/>
          <w:sz w:val="24"/>
          <w:szCs w:val="24"/>
        </w:rPr>
        <w:t>- совершенствовать умение объединяться в игре, продолжать учить детей распределять роли, выполнять игровые действия в соответствии с игровым замыслом.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«Семья. Поход в кафе»</w:t>
      </w:r>
      <w:r w:rsidRPr="008913FA">
        <w:rPr>
          <w:rFonts w:ascii="Times New Roman" w:hAnsi="Times New Roman" w:cs="Times New Roman"/>
          <w:sz w:val="24"/>
          <w:szCs w:val="24"/>
        </w:rPr>
        <w:t> - расширять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область</w:t>
      </w:r>
      <w:r w:rsidRPr="008913FA">
        <w:rPr>
          <w:rFonts w:ascii="Times New Roman" w:hAnsi="Times New Roman" w:cs="Times New Roman"/>
          <w:sz w:val="24"/>
          <w:szCs w:val="24"/>
        </w:rPr>
        <w:t> самостоятельных действий в выборе роли и подборе атрибутов для игры.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lastRenderedPageBreak/>
        <w:t>Ребенок в семье и в сообществе, патриотическое воспитание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Беседа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«Чем я люблю заниматься дома»</w:t>
      </w:r>
      <w:r w:rsidRPr="008913FA">
        <w:rPr>
          <w:rFonts w:ascii="Times New Roman" w:hAnsi="Times New Roman" w:cs="Times New Roman"/>
          <w:sz w:val="24"/>
          <w:szCs w:val="24"/>
        </w:rPr>
        <w:t>- продолжать учить детей вести диалог с воспитателем, правильно употреблять существительные с предлогами, согласовывать прилагательные с существительными в роде и падеже.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Беседа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«Что такое хорошо?»</w:t>
      </w:r>
      <w:r w:rsidRPr="008913FA">
        <w:rPr>
          <w:rFonts w:ascii="Times New Roman" w:hAnsi="Times New Roman" w:cs="Times New Roman"/>
          <w:sz w:val="24"/>
          <w:szCs w:val="24"/>
        </w:rPr>
        <w:t> - побуждать детей совершать хорошие поступки и отрицать плохие, быть добрыми и отзывчивыми. Формировать личностное отношение к несоблюдению и нарушению моральных норм, учить видеть плохие поступки, выражать свое отношение к плохим действиям.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Д/и</w:t>
      </w:r>
      <w:r w:rsidRPr="008913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13FA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8913FA">
        <w:rPr>
          <w:rFonts w:ascii="Times New Roman" w:hAnsi="Times New Roman" w:cs="Times New Roman"/>
          <w:sz w:val="24"/>
          <w:szCs w:val="24"/>
        </w:rPr>
        <w:t>,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«Собери картинку. Одежда»</w:t>
      </w:r>
      <w:r w:rsidRPr="008913FA">
        <w:rPr>
          <w:rFonts w:ascii="Times New Roman" w:hAnsi="Times New Roman" w:cs="Times New Roman"/>
          <w:sz w:val="24"/>
          <w:szCs w:val="24"/>
        </w:rPr>
        <w:t>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Игры с мыльной водой, пеной (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«Мыльные пузыри»</w:t>
      </w:r>
      <w:r w:rsidRPr="008913FA">
        <w:rPr>
          <w:rFonts w:ascii="Times New Roman" w:hAnsi="Times New Roman" w:cs="Times New Roman"/>
          <w:sz w:val="24"/>
          <w:szCs w:val="24"/>
        </w:rPr>
        <w:t>) - пускание мыльных пузырей с помощью разных </w:t>
      </w:r>
      <w:r w:rsidRPr="008913FA">
        <w:rPr>
          <w:rFonts w:ascii="Times New Roman" w:hAnsi="Times New Roman" w:cs="Times New Roman"/>
          <w:sz w:val="24"/>
          <w:szCs w:val="24"/>
          <w:u w:val="single"/>
        </w:rPr>
        <w:t>предметов</w:t>
      </w:r>
      <w:r w:rsidRPr="008913FA">
        <w:rPr>
          <w:rFonts w:ascii="Times New Roman" w:hAnsi="Times New Roman" w:cs="Times New Roman"/>
          <w:sz w:val="24"/>
          <w:szCs w:val="24"/>
        </w:rPr>
        <w:t>: соломинок, трубочек, деревянных катушек из-под ниток - воспитывать у детей доброжелательное и чуткое отношение между девочками и мальчиками.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Самообслуживание, самостоятельность трудовое воспитание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Беседа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«Уголок трудового в</w:t>
      </w:r>
      <w:bookmarkStart w:id="0" w:name="_GoBack"/>
      <w:bookmarkEnd w:id="0"/>
      <w:r w:rsidRPr="008913FA">
        <w:rPr>
          <w:rFonts w:ascii="Times New Roman" w:hAnsi="Times New Roman" w:cs="Times New Roman"/>
          <w:i/>
          <w:iCs/>
          <w:sz w:val="24"/>
          <w:szCs w:val="24"/>
        </w:rPr>
        <w:t>оспитания»</w:t>
      </w:r>
      <w:r w:rsidRPr="008913FA">
        <w:rPr>
          <w:rFonts w:ascii="Times New Roman" w:hAnsi="Times New Roman" w:cs="Times New Roman"/>
          <w:sz w:val="24"/>
          <w:szCs w:val="24"/>
        </w:rPr>
        <w:t> - познакомить детей с новыми атрибутами и инструментами, рассказать для чего они служат. Расширять представления детей о труде взрослых, о разных профессиях, побуждать интерес к ним.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Упражнение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«Мойдодыр»</w:t>
      </w:r>
      <w:r w:rsidRPr="008913FA">
        <w:rPr>
          <w:rFonts w:ascii="Times New Roman" w:hAnsi="Times New Roman" w:cs="Times New Roman"/>
          <w:sz w:val="24"/>
          <w:szCs w:val="24"/>
        </w:rPr>
        <w:t> - продолжать учить детей правильно мыть руки с мылом, насухо вытирать полотенцем, вешать полотенце на место.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Упражнение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«Волшебное зеркало»</w:t>
      </w:r>
      <w:r w:rsidRPr="008913FA">
        <w:rPr>
          <w:rFonts w:ascii="Times New Roman" w:hAnsi="Times New Roman" w:cs="Times New Roman"/>
          <w:sz w:val="24"/>
          <w:szCs w:val="24"/>
        </w:rPr>
        <w:t> - закреплять умение замечать и самостоятельно устранять непорядок в своем внешнем виде.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Труд. Упражнение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«Чистые скамеечки»</w:t>
      </w:r>
      <w:r w:rsidRPr="008913FA">
        <w:rPr>
          <w:rFonts w:ascii="Times New Roman" w:hAnsi="Times New Roman" w:cs="Times New Roman"/>
          <w:sz w:val="24"/>
          <w:szCs w:val="24"/>
        </w:rPr>
        <w:t> - поручить детям смести песок со скамеечек- воспитывать желание выполнять посильные трудовые поручения.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Труд в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группе</w:t>
      </w:r>
      <w:r w:rsidRPr="008913FA">
        <w:rPr>
          <w:rFonts w:ascii="Times New Roman" w:hAnsi="Times New Roman" w:cs="Times New Roman"/>
          <w:sz w:val="24"/>
          <w:szCs w:val="24"/>
        </w:rPr>
        <w:t>.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«Наводим порядок в </w:t>
      </w:r>
      <w:r w:rsidRPr="008913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группе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913FA">
        <w:rPr>
          <w:rFonts w:ascii="Times New Roman" w:hAnsi="Times New Roman" w:cs="Times New Roman"/>
          <w:sz w:val="24"/>
          <w:szCs w:val="24"/>
        </w:rPr>
        <w:t> - воспитывать положительное отношение к труду, понимать значение результатов своего труда для других. Рассматривание иллюстрации о правилах поведения за столом, приемов умывания,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последовательности в одевании- закреплять знания детей об элементарных правилах самообслуживания и труда.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Формирование основ безопасности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Беседа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«Здравствуй, детский сад»</w:t>
      </w:r>
      <w:r w:rsidRPr="008913FA">
        <w:rPr>
          <w:rFonts w:ascii="Times New Roman" w:hAnsi="Times New Roman" w:cs="Times New Roman"/>
          <w:sz w:val="24"/>
          <w:szCs w:val="24"/>
        </w:rPr>
        <w:t> - закреплять правила поведения в детском саду.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Беседа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«Как вести себя за столом»</w:t>
      </w:r>
      <w:r w:rsidRPr="008913FA">
        <w:rPr>
          <w:rFonts w:ascii="Times New Roman" w:hAnsi="Times New Roman" w:cs="Times New Roman"/>
          <w:sz w:val="24"/>
          <w:szCs w:val="24"/>
        </w:rPr>
        <w:t> - закреплять правила безопасного поведения за столом.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913FA">
        <w:rPr>
          <w:rFonts w:ascii="Times New Roman" w:hAnsi="Times New Roman" w:cs="Times New Roman"/>
          <w:sz w:val="24"/>
          <w:szCs w:val="24"/>
          <w:u w:val="single"/>
        </w:rPr>
        <w:t>Мп</w:t>
      </w:r>
      <w:proofErr w:type="spellEnd"/>
      <w:r w:rsidRPr="008913FA">
        <w:rPr>
          <w:rFonts w:ascii="Times New Roman" w:hAnsi="Times New Roman" w:cs="Times New Roman"/>
          <w:sz w:val="24"/>
          <w:szCs w:val="24"/>
          <w:u w:val="single"/>
        </w:rPr>
        <w:t>/и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«Красный, желтый, зеленый»</w:t>
      </w:r>
      <w:r w:rsidRPr="008913FA">
        <w:rPr>
          <w:rFonts w:ascii="Times New Roman" w:hAnsi="Times New Roman" w:cs="Times New Roman"/>
          <w:sz w:val="24"/>
          <w:szCs w:val="24"/>
        </w:rPr>
        <w:t>-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развивать внимание</w:t>
      </w:r>
      <w:r w:rsidRPr="008913FA">
        <w:rPr>
          <w:rFonts w:ascii="Times New Roman" w:hAnsi="Times New Roman" w:cs="Times New Roman"/>
          <w:sz w:val="24"/>
          <w:szCs w:val="24"/>
        </w:rPr>
        <w:t>, закреплять знания сигналов светофора. Рассматривание сюжетных картинок.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Итоговое мероприятие в конце недели Выставка поделок, </w:t>
      </w:r>
      <w:r w:rsidRPr="008913FA">
        <w:rPr>
          <w:rFonts w:ascii="Times New Roman" w:hAnsi="Times New Roman" w:cs="Times New Roman"/>
          <w:sz w:val="24"/>
          <w:szCs w:val="24"/>
          <w:u w:val="single"/>
        </w:rPr>
        <w:t>рисунков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«Мы такие дружные»</w:t>
      </w:r>
      <w:r w:rsidRPr="008913FA">
        <w:rPr>
          <w:rFonts w:ascii="Times New Roman" w:hAnsi="Times New Roman" w:cs="Times New Roman"/>
          <w:sz w:val="24"/>
          <w:szCs w:val="24"/>
        </w:rPr>
        <w:t> - продолжать формировать представления о друзьях, дружбе.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 w:rsidRPr="008913FA">
        <w:rPr>
          <w:rFonts w:ascii="Times New Roman" w:hAnsi="Times New Roman" w:cs="Times New Roman"/>
          <w:sz w:val="24"/>
          <w:szCs w:val="24"/>
        </w:rPr>
        <w:t> коммуникативные навыки общения со сверстниками. Воспитывать самостоятельность, творчество. Вызывать чувство радости от ярких красивых плодов своего творчества и творчества других детей.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Взаимодействие с родителями Беседа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«Режим </w:t>
      </w:r>
      <w:r w:rsidRPr="008913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группы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913FA">
        <w:rPr>
          <w:rFonts w:ascii="Times New Roman" w:hAnsi="Times New Roman" w:cs="Times New Roman"/>
          <w:sz w:val="24"/>
          <w:szCs w:val="24"/>
        </w:rPr>
        <w:t>. Консультация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«Для чего вашему ребенку режим дня»</w:t>
      </w:r>
      <w:r w:rsidRPr="008913FA">
        <w:rPr>
          <w:rFonts w:ascii="Times New Roman" w:hAnsi="Times New Roman" w:cs="Times New Roman"/>
          <w:sz w:val="24"/>
          <w:szCs w:val="24"/>
        </w:rPr>
        <w:t>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b/>
          <w:bCs/>
          <w:sz w:val="24"/>
          <w:szCs w:val="24"/>
        </w:rPr>
        <w:t>Образовательная</w:t>
      </w:r>
      <w:r w:rsidRPr="008913FA">
        <w:rPr>
          <w:rFonts w:ascii="Times New Roman" w:hAnsi="Times New Roman" w:cs="Times New Roman"/>
          <w:sz w:val="24"/>
          <w:szCs w:val="24"/>
        </w:rPr>
        <w:t> деятельность в режимных моментах Самостоятельная деятельность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Социализация</w:t>
      </w:r>
      <w:r w:rsidRPr="008913FA">
        <w:rPr>
          <w:rFonts w:ascii="Times New Roman" w:hAnsi="Times New Roman" w:cs="Times New Roman"/>
          <w:sz w:val="24"/>
          <w:szCs w:val="24"/>
        </w:rPr>
        <w:t>,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развитие общения</w:t>
      </w:r>
      <w:r w:rsidRPr="008913FA">
        <w:rPr>
          <w:rFonts w:ascii="Times New Roman" w:hAnsi="Times New Roman" w:cs="Times New Roman"/>
          <w:sz w:val="24"/>
          <w:szCs w:val="24"/>
        </w:rPr>
        <w:t>, нравственное воспитание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Беседа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«Что нам дарит осень»</w:t>
      </w:r>
      <w:r w:rsidRPr="008913FA">
        <w:rPr>
          <w:rFonts w:ascii="Times New Roman" w:hAnsi="Times New Roman" w:cs="Times New Roman"/>
          <w:sz w:val="24"/>
          <w:szCs w:val="24"/>
        </w:rPr>
        <w:t> - знакомить детей с природными явлениями. закреплять признаки осени.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Беседы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«Куда и почему улетают птицы»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«Перелетные птицы»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Наблюдения за сезонными изменениями. Отметить резкое сокращение светового дня. Сравнить с прошлым месяцем и сделать вывод о том, что день стал короче.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Наблюдение за работой дворника.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8913FA">
        <w:rPr>
          <w:rFonts w:ascii="Times New Roman" w:hAnsi="Times New Roman" w:cs="Times New Roman"/>
          <w:sz w:val="24"/>
          <w:szCs w:val="24"/>
        </w:rPr>
        <w:t>: познакомить детей с профессией дворника, подчеркивая значимость труда для всех. Показать орудия труда. Воспитывать уважение к труду дворника.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Сюжетно- ролевые игры</w:t>
      </w:r>
      <w:r w:rsidRPr="008913FA">
        <w:rPr>
          <w:rFonts w:ascii="Times New Roman" w:hAnsi="Times New Roman" w:cs="Times New Roman"/>
          <w:sz w:val="24"/>
          <w:szCs w:val="24"/>
        </w:rPr>
        <w:t>: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«Магазин»</w:t>
      </w:r>
      <w:r w:rsidRPr="008913FA">
        <w:rPr>
          <w:rFonts w:ascii="Times New Roman" w:hAnsi="Times New Roman" w:cs="Times New Roman"/>
          <w:sz w:val="24"/>
          <w:szCs w:val="24"/>
        </w:rPr>
        <w:t>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(овощи и фрукты)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«Детский сад»</w:t>
      </w:r>
      <w:r w:rsidRPr="008913FA">
        <w:rPr>
          <w:rFonts w:ascii="Times New Roman" w:hAnsi="Times New Roman" w:cs="Times New Roman"/>
          <w:sz w:val="24"/>
          <w:szCs w:val="24"/>
        </w:rPr>
        <w:t>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(в детский сад привезли овощи и фрукты)</w:t>
      </w:r>
      <w:r w:rsidRPr="008913FA">
        <w:rPr>
          <w:rFonts w:ascii="Times New Roman" w:hAnsi="Times New Roman" w:cs="Times New Roman"/>
          <w:sz w:val="24"/>
          <w:szCs w:val="24"/>
        </w:rPr>
        <w:t> совершенствовать умение детей объединять игровые действия в единый сюжет, принимать роль и выполнять действия в соответствии с ролью.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Ребенок в семье и в сообществе, патриотическое воспитание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Беседа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«У природы нет плохой погоды»</w:t>
      </w:r>
      <w:r w:rsidRPr="008913FA">
        <w:rPr>
          <w:rFonts w:ascii="Times New Roman" w:hAnsi="Times New Roman" w:cs="Times New Roman"/>
          <w:sz w:val="24"/>
          <w:szCs w:val="24"/>
        </w:rPr>
        <w:t> - учить понимать и оценивать природные явления и находить в любом хорошее и радостное.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Сенсорный игровой и интеллектуальный </w:t>
      </w:r>
      <w:r w:rsidRPr="008913FA">
        <w:rPr>
          <w:rFonts w:ascii="Times New Roman" w:hAnsi="Times New Roman" w:cs="Times New Roman"/>
          <w:sz w:val="24"/>
          <w:szCs w:val="24"/>
          <w:u w:val="single"/>
        </w:rPr>
        <w:t>тренинг</w:t>
      </w:r>
      <w:r w:rsidRPr="008913FA">
        <w:rPr>
          <w:rFonts w:ascii="Times New Roman" w:hAnsi="Times New Roman" w:cs="Times New Roman"/>
          <w:sz w:val="24"/>
          <w:szCs w:val="24"/>
        </w:rPr>
        <w:t>: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Д/И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«Подбери пару»</w:t>
      </w:r>
      <w:r w:rsidRPr="008913FA">
        <w:rPr>
          <w:rFonts w:ascii="Times New Roman" w:hAnsi="Times New Roman" w:cs="Times New Roman"/>
          <w:sz w:val="24"/>
          <w:szCs w:val="24"/>
        </w:rPr>
        <w:t>. (Л. В. Артемова Окружающий мир в дидактических играх дошкольников, стр. 52) - Формировать представления детей о деревне, что выращивают сельские труженики. Воспитывать уважение к людям труда, бережное отношение к плодам их труда.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Ситуации общения</w:t>
      </w:r>
      <w:r w:rsidRPr="008913FA">
        <w:rPr>
          <w:rFonts w:ascii="Times New Roman" w:hAnsi="Times New Roman" w:cs="Times New Roman"/>
          <w:sz w:val="24"/>
          <w:szCs w:val="24"/>
        </w:rPr>
        <w:t>: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«Посылка от обезьянки»</w:t>
      </w:r>
      <w:r w:rsidRPr="008913FA">
        <w:rPr>
          <w:rFonts w:ascii="Times New Roman" w:hAnsi="Times New Roman" w:cs="Times New Roman"/>
          <w:sz w:val="24"/>
          <w:szCs w:val="24"/>
        </w:rPr>
        <w:t>. (Л. М. Шипицына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A">
        <w:rPr>
          <w:rFonts w:ascii="Times New Roman" w:hAnsi="Times New Roman" w:cs="Times New Roman"/>
          <w:sz w:val="24"/>
          <w:szCs w:val="24"/>
        </w:rPr>
        <w:t>АЗБУКА ОБЩЕНИЯ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1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913FA">
        <w:rPr>
          <w:rFonts w:ascii="Times New Roman" w:hAnsi="Times New Roman" w:cs="Times New Roman"/>
          <w:sz w:val="24"/>
          <w:szCs w:val="24"/>
        </w:rPr>
        <w:t>тр. 171)- обобщать знания детей о полезных овощах и фруктах, воспитывать заботливое отношение к животным, желание прийти им на помощь.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Иллюстрации и картинки из серии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«Овощи - фрукты»</w:t>
      </w:r>
      <w:r w:rsidRPr="008913FA">
        <w:rPr>
          <w:rFonts w:ascii="Times New Roman" w:hAnsi="Times New Roman" w:cs="Times New Roman"/>
          <w:sz w:val="24"/>
          <w:szCs w:val="24"/>
        </w:rPr>
        <w:t>. Муляжи овощей, фруктов.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Игры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«Что, где растет»</w:t>
      </w:r>
      <w:r w:rsidRPr="008913FA">
        <w:rPr>
          <w:rFonts w:ascii="Times New Roman" w:hAnsi="Times New Roman" w:cs="Times New Roman"/>
          <w:sz w:val="24"/>
          <w:szCs w:val="24"/>
        </w:rPr>
        <w:t>,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«Дары природы»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13F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913FA">
        <w:rPr>
          <w:rFonts w:ascii="Times New Roman" w:hAnsi="Times New Roman" w:cs="Times New Roman"/>
          <w:sz w:val="24"/>
          <w:szCs w:val="24"/>
        </w:rPr>
        <w:t>акреплять у детей представление об осени как времени года, когда созревают овощи, фрукты, грибы, о 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A">
        <w:rPr>
          <w:rFonts w:ascii="Times New Roman" w:hAnsi="Times New Roman" w:cs="Times New Roman"/>
          <w:sz w:val="24"/>
          <w:szCs w:val="24"/>
        </w:rPr>
        <w:t>предосторожности, которые следует соблюдать при сборе грибов,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13FA">
        <w:rPr>
          <w:rFonts w:ascii="Times New Roman" w:hAnsi="Times New Roman" w:cs="Times New Roman"/>
          <w:sz w:val="24"/>
          <w:szCs w:val="24"/>
        </w:rPr>
        <w:t>умственную и речевую активность, предлагая описать плоды, дары осени, воспитывать бережное отношение к природе.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Картина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«Яблоки на столе у печки»</w:t>
      </w:r>
      <w:r w:rsidRPr="008913FA">
        <w:rPr>
          <w:rFonts w:ascii="Times New Roman" w:hAnsi="Times New Roman" w:cs="Times New Roman"/>
          <w:sz w:val="24"/>
          <w:szCs w:val="24"/>
        </w:rPr>
        <w:t> П. П. Кончаловский. - Вызвать интерес к рассматриванию и самостоятельному созданию натюрмортов - многокрасочных, красивых, ярких.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Самообслуживание, самостоятельность трудовое воспитание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lastRenderedPageBreak/>
        <w:t>Трудовая деятельность</w:t>
      </w:r>
      <w:r w:rsidRPr="008913FA">
        <w:rPr>
          <w:rFonts w:ascii="Times New Roman" w:hAnsi="Times New Roman" w:cs="Times New Roman"/>
          <w:sz w:val="24"/>
          <w:szCs w:val="24"/>
        </w:rPr>
        <w:t>: привлечь детей к сбору опавших листьев – воспитывать желание участвовать в совместной трудовой деятельности, понимать значение результатов своего труда.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уборка в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групповом</w:t>
      </w:r>
      <w:r w:rsidRPr="008913FA">
        <w:rPr>
          <w:rFonts w:ascii="Times New Roman" w:hAnsi="Times New Roman" w:cs="Times New Roman"/>
          <w:sz w:val="24"/>
          <w:szCs w:val="24"/>
        </w:rPr>
        <w:t> участке - формировать у детей умение выбирать и использовать необходимый инвентарь, соблюдать правила личной гигиены.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Хозяйственно – бытовой </w:t>
      </w:r>
      <w:r w:rsidRPr="008913FA">
        <w:rPr>
          <w:rFonts w:ascii="Times New Roman" w:hAnsi="Times New Roman" w:cs="Times New Roman"/>
          <w:sz w:val="24"/>
          <w:szCs w:val="24"/>
          <w:u w:val="single"/>
        </w:rPr>
        <w:t>труд</w:t>
      </w:r>
      <w:r w:rsidRPr="008913FA">
        <w:rPr>
          <w:rFonts w:ascii="Times New Roman" w:hAnsi="Times New Roman" w:cs="Times New Roman"/>
          <w:sz w:val="24"/>
          <w:szCs w:val="24"/>
        </w:rPr>
        <w:t>: соберем ветки – сделаем участок красивым.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Ручной труд</w:t>
      </w:r>
      <w:r w:rsidRPr="008913FA">
        <w:rPr>
          <w:rFonts w:ascii="Times New Roman" w:hAnsi="Times New Roman" w:cs="Times New Roman"/>
          <w:sz w:val="24"/>
          <w:szCs w:val="24"/>
        </w:rPr>
        <w:t>: изготовление осенних букетов для мам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Труд в природе</w:t>
      </w:r>
      <w:r w:rsidRPr="008913FA">
        <w:rPr>
          <w:rFonts w:ascii="Times New Roman" w:hAnsi="Times New Roman" w:cs="Times New Roman"/>
          <w:sz w:val="24"/>
          <w:szCs w:val="24"/>
        </w:rPr>
        <w:t>: сбор листьев для гербария-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A">
        <w:rPr>
          <w:rFonts w:ascii="Times New Roman" w:hAnsi="Times New Roman" w:cs="Times New Roman"/>
          <w:sz w:val="24"/>
          <w:szCs w:val="24"/>
        </w:rPr>
        <w:t>воспитывать трудолюбие, формировать представления о роли труда.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Упражнение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«Чистые ладошки»</w:t>
      </w:r>
      <w:r w:rsidRPr="008913FA">
        <w:rPr>
          <w:rFonts w:ascii="Times New Roman" w:hAnsi="Times New Roman" w:cs="Times New Roman"/>
          <w:sz w:val="24"/>
          <w:szCs w:val="24"/>
        </w:rPr>
        <w:t> - формировать у детей КГН, упражнять в правильном мытье рук (учить тщательно, намыливать, аккуратно смывать мыло, насухо вытирать руки). Обсудить важность правильного выполнения данной гигиенической процедуры.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Упражнение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«Быстро одеваемся»</w:t>
      </w:r>
      <w:r w:rsidRPr="008913FA">
        <w:rPr>
          <w:rFonts w:ascii="Times New Roman" w:hAnsi="Times New Roman" w:cs="Times New Roman"/>
          <w:sz w:val="24"/>
          <w:szCs w:val="24"/>
        </w:rPr>
        <w:t>- совершенствовать навыки самообслуживания при одевании,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 w:rsidRPr="008913FA">
        <w:rPr>
          <w:rFonts w:ascii="Times New Roman" w:hAnsi="Times New Roman" w:cs="Times New Roman"/>
          <w:sz w:val="24"/>
          <w:szCs w:val="24"/>
        </w:rPr>
        <w:t> у детей взаимопомощь.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Упражнение</w:t>
      </w:r>
      <w:r w:rsidRPr="008913FA">
        <w:rPr>
          <w:rFonts w:ascii="Times New Roman" w:hAnsi="Times New Roman" w:cs="Times New Roman"/>
          <w:sz w:val="24"/>
          <w:szCs w:val="24"/>
        </w:rPr>
        <w:t>: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«Я сам»</w:t>
      </w:r>
      <w:r w:rsidRPr="008913FA">
        <w:rPr>
          <w:rFonts w:ascii="Times New Roman" w:hAnsi="Times New Roman" w:cs="Times New Roman"/>
          <w:sz w:val="24"/>
          <w:szCs w:val="24"/>
        </w:rPr>
        <w:t> - совершенствовать умения быстро одеваться в определенной последовательности.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Рассматривание иллюстраций о труде людей осенью в саду, на даче, парке.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Формирование основ безопасности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913FA">
        <w:rPr>
          <w:rFonts w:ascii="Times New Roman" w:hAnsi="Times New Roman" w:cs="Times New Roman"/>
          <w:sz w:val="24"/>
          <w:szCs w:val="24"/>
        </w:rPr>
        <w:t>чить детей соблюдать правила участия в играх с </w:t>
      </w:r>
      <w:r w:rsidRPr="008913FA">
        <w:rPr>
          <w:rFonts w:ascii="Times New Roman" w:hAnsi="Times New Roman" w:cs="Times New Roman"/>
          <w:sz w:val="24"/>
          <w:szCs w:val="24"/>
          <w:u w:val="single"/>
        </w:rPr>
        <w:t>песком</w:t>
      </w:r>
      <w:r w:rsidRPr="008913FA">
        <w:rPr>
          <w:rFonts w:ascii="Times New Roman" w:hAnsi="Times New Roman" w:cs="Times New Roman"/>
          <w:sz w:val="24"/>
          <w:szCs w:val="24"/>
        </w:rPr>
        <w:t>: беречь постройки, сделанные из песка другими детьми, не кидаться песком, игра с песком “Стройка”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  <w:u w:val="single"/>
        </w:rPr>
        <w:t>Беседы с детьми</w:t>
      </w:r>
      <w:r w:rsidRPr="008913FA">
        <w:rPr>
          <w:rFonts w:ascii="Times New Roman" w:hAnsi="Times New Roman" w:cs="Times New Roman"/>
          <w:sz w:val="24"/>
          <w:szCs w:val="24"/>
        </w:rPr>
        <w:t>: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«Почему могут быть опасны старые засохшие деревья?»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«Почему опасно бегать с палками?»</w:t>
      </w:r>
      <w:r w:rsidRPr="008913FA">
        <w:rPr>
          <w:rFonts w:ascii="Times New Roman" w:hAnsi="Times New Roman" w:cs="Times New Roman"/>
          <w:sz w:val="24"/>
          <w:szCs w:val="24"/>
        </w:rPr>
        <w:t>- Формировать представления об опасностях, связанных с деревьями (пожары в лесу, быстрое возгорание деревянных сооружений, падение веток, деревьев во время сильного ветра, опасность нанесения травм)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«Чистая и грязная вода»</w:t>
      </w:r>
      <w:r w:rsidRPr="008913FA">
        <w:rPr>
          <w:rFonts w:ascii="Times New Roman" w:hAnsi="Times New Roman" w:cs="Times New Roman"/>
          <w:sz w:val="24"/>
          <w:szCs w:val="24"/>
        </w:rPr>
        <w:t> - Поощрять и стимулировать проявление речевой активности каждого ребенка;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8913FA">
        <w:rPr>
          <w:rFonts w:ascii="Times New Roman" w:hAnsi="Times New Roman" w:cs="Times New Roman"/>
          <w:sz w:val="24"/>
          <w:szCs w:val="24"/>
        </w:rPr>
        <w:t> умения анализировать и самостоятельно делать выводы. Воспитывать чувство дружбы, сотрудничества, доброжелательного отношения друг к другу.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3FA">
        <w:rPr>
          <w:rFonts w:ascii="Times New Roman" w:hAnsi="Times New Roman" w:cs="Times New Roman"/>
          <w:sz w:val="24"/>
          <w:szCs w:val="24"/>
        </w:rPr>
        <w:t>Воспитывать бережное отношение к использованию воды.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Свободное общение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«Как избежать неприятностей в лесу»</w:t>
      </w:r>
      <w:r w:rsidRPr="008913FA">
        <w:rPr>
          <w:rFonts w:ascii="Times New Roman" w:hAnsi="Times New Roman" w:cs="Times New Roman"/>
          <w:sz w:val="24"/>
          <w:szCs w:val="24"/>
        </w:rPr>
        <w:t>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i/>
          <w:iCs/>
          <w:sz w:val="24"/>
          <w:szCs w:val="24"/>
        </w:rPr>
        <w:t>«Острые, колющие и режущие предметы»</w:t>
      </w:r>
      <w:r w:rsidRPr="008913FA">
        <w:rPr>
          <w:rFonts w:ascii="Times New Roman" w:hAnsi="Times New Roman" w:cs="Times New Roman"/>
          <w:sz w:val="24"/>
          <w:szCs w:val="24"/>
        </w:rPr>
        <w:t>- </w:t>
      </w:r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8913FA">
        <w:rPr>
          <w:rFonts w:ascii="Times New Roman" w:hAnsi="Times New Roman" w:cs="Times New Roman"/>
          <w:sz w:val="24"/>
          <w:szCs w:val="24"/>
        </w:rPr>
        <w:t> умения анализировать ситуации и самостоятельно делать выводы. Рассматривание иллюстраций, связанных с опасностями в лесу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(гроза, пожар)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Итоговое мероприятие в конце недели Ширма с овощами и фруктами – детские работы по теме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«Созрели яблочки в саду»</w:t>
      </w:r>
      <w:proofErr w:type="gramStart"/>
      <w:r w:rsidRPr="008913F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913FA">
        <w:rPr>
          <w:rFonts w:ascii="Times New Roman" w:hAnsi="Times New Roman" w:cs="Times New Roman"/>
          <w:b/>
          <w:bCs/>
          <w:sz w:val="24"/>
          <w:szCs w:val="24"/>
        </w:rPr>
        <w:t>развивать</w:t>
      </w:r>
      <w:r w:rsidRPr="008913FA">
        <w:rPr>
          <w:rFonts w:ascii="Times New Roman" w:hAnsi="Times New Roman" w:cs="Times New Roman"/>
          <w:sz w:val="24"/>
          <w:szCs w:val="24"/>
        </w:rPr>
        <w:t> эстетическое восприятие природы; испытывать радость от творческого подхода.</w:t>
      </w:r>
    </w:p>
    <w:p w:rsidR="008913FA" w:rsidRPr="008913FA" w:rsidRDefault="008913FA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913FA">
        <w:rPr>
          <w:rFonts w:ascii="Times New Roman" w:hAnsi="Times New Roman" w:cs="Times New Roman"/>
          <w:sz w:val="24"/>
          <w:szCs w:val="24"/>
        </w:rPr>
        <w:t>Взаимодействие с родителями Буклет </w:t>
      </w:r>
      <w:r w:rsidRPr="008913FA">
        <w:rPr>
          <w:rFonts w:ascii="Times New Roman" w:hAnsi="Times New Roman" w:cs="Times New Roman"/>
          <w:i/>
          <w:iCs/>
          <w:sz w:val="24"/>
          <w:szCs w:val="24"/>
        </w:rPr>
        <w:t>«Фрукты в рационе дошкольника»</w:t>
      </w:r>
      <w:r w:rsidRPr="008913FA">
        <w:rPr>
          <w:rFonts w:ascii="Times New Roman" w:hAnsi="Times New Roman" w:cs="Times New Roman"/>
          <w:sz w:val="24"/>
          <w:szCs w:val="24"/>
        </w:rPr>
        <w:t>. Беседа о пользе фруктов и овощей.</w:t>
      </w:r>
    </w:p>
    <w:p w:rsidR="004A39D0" w:rsidRPr="008913FA" w:rsidRDefault="004A39D0" w:rsidP="008913F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4A39D0" w:rsidRPr="008913FA" w:rsidSect="001251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E51"/>
    <w:multiLevelType w:val="hybridMultilevel"/>
    <w:tmpl w:val="CC86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B19E9"/>
    <w:multiLevelType w:val="hybridMultilevel"/>
    <w:tmpl w:val="5E9883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E5CB4"/>
    <w:multiLevelType w:val="hybridMultilevel"/>
    <w:tmpl w:val="5B3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8315B"/>
    <w:multiLevelType w:val="hybridMultilevel"/>
    <w:tmpl w:val="A01E2B50"/>
    <w:lvl w:ilvl="0" w:tplc="2F66D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E1FCB"/>
    <w:multiLevelType w:val="hybridMultilevel"/>
    <w:tmpl w:val="360C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336CE"/>
    <w:multiLevelType w:val="hybridMultilevel"/>
    <w:tmpl w:val="04FA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3B"/>
    <w:rsid w:val="00036469"/>
    <w:rsid w:val="0005798E"/>
    <w:rsid w:val="00083CC8"/>
    <w:rsid w:val="000B641A"/>
    <w:rsid w:val="000D7661"/>
    <w:rsid w:val="000D7FAE"/>
    <w:rsid w:val="000E340F"/>
    <w:rsid w:val="00102D02"/>
    <w:rsid w:val="00105674"/>
    <w:rsid w:val="00113478"/>
    <w:rsid w:val="00115DA2"/>
    <w:rsid w:val="0012513B"/>
    <w:rsid w:val="00170230"/>
    <w:rsid w:val="00183839"/>
    <w:rsid w:val="00193386"/>
    <w:rsid w:val="001C574D"/>
    <w:rsid w:val="002109E2"/>
    <w:rsid w:val="00223BAD"/>
    <w:rsid w:val="002273DA"/>
    <w:rsid w:val="0024136A"/>
    <w:rsid w:val="0025634F"/>
    <w:rsid w:val="00267EDB"/>
    <w:rsid w:val="00272521"/>
    <w:rsid w:val="002940E0"/>
    <w:rsid w:val="0029701C"/>
    <w:rsid w:val="002C56A9"/>
    <w:rsid w:val="002C59DF"/>
    <w:rsid w:val="002E0392"/>
    <w:rsid w:val="003323A7"/>
    <w:rsid w:val="00366813"/>
    <w:rsid w:val="003739D3"/>
    <w:rsid w:val="003821E0"/>
    <w:rsid w:val="00382CED"/>
    <w:rsid w:val="00383A1E"/>
    <w:rsid w:val="003960DD"/>
    <w:rsid w:val="00402149"/>
    <w:rsid w:val="004100D6"/>
    <w:rsid w:val="00426153"/>
    <w:rsid w:val="0043636B"/>
    <w:rsid w:val="00484B70"/>
    <w:rsid w:val="00487208"/>
    <w:rsid w:val="004A39D0"/>
    <w:rsid w:val="004D17A1"/>
    <w:rsid w:val="004D4FAB"/>
    <w:rsid w:val="004E0B4F"/>
    <w:rsid w:val="004F2405"/>
    <w:rsid w:val="005105DE"/>
    <w:rsid w:val="0055399F"/>
    <w:rsid w:val="005676AB"/>
    <w:rsid w:val="005A4069"/>
    <w:rsid w:val="005A5624"/>
    <w:rsid w:val="005B5204"/>
    <w:rsid w:val="005D0220"/>
    <w:rsid w:val="005E6115"/>
    <w:rsid w:val="0061351B"/>
    <w:rsid w:val="00615758"/>
    <w:rsid w:val="006239F8"/>
    <w:rsid w:val="00652CC8"/>
    <w:rsid w:val="00660D71"/>
    <w:rsid w:val="00673371"/>
    <w:rsid w:val="006B726F"/>
    <w:rsid w:val="006C130F"/>
    <w:rsid w:val="006F17E8"/>
    <w:rsid w:val="006F57F1"/>
    <w:rsid w:val="00710069"/>
    <w:rsid w:val="00712311"/>
    <w:rsid w:val="0073687B"/>
    <w:rsid w:val="00744C8A"/>
    <w:rsid w:val="0075011F"/>
    <w:rsid w:val="00771B15"/>
    <w:rsid w:val="007B20E3"/>
    <w:rsid w:val="007D4222"/>
    <w:rsid w:val="00810071"/>
    <w:rsid w:val="00831A2F"/>
    <w:rsid w:val="00876AD3"/>
    <w:rsid w:val="008913FA"/>
    <w:rsid w:val="00891D7A"/>
    <w:rsid w:val="008B26DC"/>
    <w:rsid w:val="008C1A3F"/>
    <w:rsid w:val="008C565C"/>
    <w:rsid w:val="008D6BC8"/>
    <w:rsid w:val="008E170A"/>
    <w:rsid w:val="008E59B0"/>
    <w:rsid w:val="00902777"/>
    <w:rsid w:val="009166EF"/>
    <w:rsid w:val="00936FB1"/>
    <w:rsid w:val="009540DE"/>
    <w:rsid w:val="009616A3"/>
    <w:rsid w:val="0098319D"/>
    <w:rsid w:val="00985198"/>
    <w:rsid w:val="009A2CBC"/>
    <w:rsid w:val="009A5885"/>
    <w:rsid w:val="009C3BB5"/>
    <w:rsid w:val="009F5362"/>
    <w:rsid w:val="00A00288"/>
    <w:rsid w:val="00A07069"/>
    <w:rsid w:val="00A401C3"/>
    <w:rsid w:val="00A56654"/>
    <w:rsid w:val="00A81838"/>
    <w:rsid w:val="00A86D00"/>
    <w:rsid w:val="00AA4BD1"/>
    <w:rsid w:val="00AD6928"/>
    <w:rsid w:val="00AE3EFD"/>
    <w:rsid w:val="00B020A8"/>
    <w:rsid w:val="00B053CB"/>
    <w:rsid w:val="00B1716B"/>
    <w:rsid w:val="00B80A9F"/>
    <w:rsid w:val="00BE10EA"/>
    <w:rsid w:val="00C04BD2"/>
    <w:rsid w:val="00C15B2B"/>
    <w:rsid w:val="00C26B10"/>
    <w:rsid w:val="00C56AA5"/>
    <w:rsid w:val="00CA1078"/>
    <w:rsid w:val="00CA3044"/>
    <w:rsid w:val="00CA606A"/>
    <w:rsid w:val="00CD3227"/>
    <w:rsid w:val="00CE25A8"/>
    <w:rsid w:val="00CF470C"/>
    <w:rsid w:val="00D703D9"/>
    <w:rsid w:val="00D7638C"/>
    <w:rsid w:val="00DA1F71"/>
    <w:rsid w:val="00DB5157"/>
    <w:rsid w:val="00E046FB"/>
    <w:rsid w:val="00E4740E"/>
    <w:rsid w:val="00E57AB7"/>
    <w:rsid w:val="00E714DE"/>
    <w:rsid w:val="00EA2CB6"/>
    <w:rsid w:val="00EA3985"/>
    <w:rsid w:val="00EB3A2B"/>
    <w:rsid w:val="00EB55EC"/>
    <w:rsid w:val="00EE5716"/>
    <w:rsid w:val="00EF4EB0"/>
    <w:rsid w:val="00F13EB6"/>
    <w:rsid w:val="00F2355E"/>
    <w:rsid w:val="00F5195D"/>
    <w:rsid w:val="00F667C0"/>
    <w:rsid w:val="00F73FED"/>
    <w:rsid w:val="00F76DC6"/>
    <w:rsid w:val="00FB7476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7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3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34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6681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68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68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68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68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681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B053C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7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3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34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6681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68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68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68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68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681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B053C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17873</Words>
  <Characters>101879</Characters>
  <Application>Microsoft Office Word</Application>
  <DocSecurity>0</DocSecurity>
  <Lines>848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Евро</cp:lastModifiedBy>
  <cp:revision>36</cp:revision>
  <dcterms:created xsi:type="dcterms:W3CDTF">2019-08-26T14:18:00Z</dcterms:created>
  <dcterms:modified xsi:type="dcterms:W3CDTF">2019-08-29T16:05:00Z</dcterms:modified>
</cp:coreProperties>
</file>