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EC" w:rsidRPr="000524EC" w:rsidRDefault="000524EC" w:rsidP="000524E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24EC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автономное дошкольное образовательное  учреждение</w:t>
      </w:r>
    </w:p>
    <w:p w:rsidR="000524EC" w:rsidRDefault="000524EC" w:rsidP="000524E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24EC">
        <w:rPr>
          <w:rFonts w:ascii="Times New Roman" w:eastAsia="Times New Roman" w:hAnsi="Times New Roman" w:cs="Times New Roman"/>
          <w:b/>
          <w:sz w:val="28"/>
          <w:szCs w:val="28"/>
        </w:rPr>
        <w:t>Детский сад № 13 «Колосок»</w:t>
      </w:r>
    </w:p>
    <w:p w:rsidR="000524EC" w:rsidRDefault="000524EC" w:rsidP="000524E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4EC" w:rsidRDefault="000524EC" w:rsidP="000524E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4EC" w:rsidRDefault="000524EC" w:rsidP="000524E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4EC" w:rsidRDefault="000524EC" w:rsidP="000524E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4EC" w:rsidRDefault="000524EC" w:rsidP="000524E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4EC" w:rsidRDefault="000524EC" w:rsidP="000524E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60B8" w:rsidRDefault="00EF60B8" w:rsidP="000524EC">
      <w:pPr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0524EC" w:rsidRDefault="00840BCB" w:rsidP="000524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Конспект</w:t>
      </w:r>
      <w:r w:rsidRPr="00840B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занятия по математике в средней группе №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3</w:t>
      </w:r>
    </w:p>
    <w:p w:rsidR="00840BCB" w:rsidRDefault="00840BCB" w:rsidP="000524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«Аленький цветочек»</w:t>
      </w:r>
    </w:p>
    <w:p w:rsidR="00840BCB" w:rsidRDefault="00840BCB" w:rsidP="000524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840BCB" w:rsidRDefault="00840BCB" w:rsidP="000524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840BCB" w:rsidRDefault="00840BCB" w:rsidP="000524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840BCB" w:rsidRDefault="00840BCB" w:rsidP="000524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840BCB" w:rsidRDefault="00840BCB" w:rsidP="000524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840BCB" w:rsidRDefault="00840BCB" w:rsidP="000524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840BCB" w:rsidRDefault="00840BCB" w:rsidP="000524E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840BCB" w:rsidRDefault="00840BCB" w:rsidP="00840BCB">
      <w:pPr>
        <w:spacing w:after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840BCB" w:rsidRPr="00840BCB" w:rsidRDefault="00840BCB" w:rsidP="00840BCB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840BCB">
        <w:rPr>
          <w:rFonts w:ascii="Times New Roman" w:eastAsia="Times New Roman" w:hAnsi="Times New Roman" w:cs="Times New Roman"/>
          <w:b/>
          <w:sz w:val="28"/>
          <w:szCs w:val="28"/>
        </w:rPr>
        <w:t>Латыпова Нина Геннадьевна,</w:t>
      </w:r>
    </w:p>
    <w:p w:rsidR="00840BCB" w:rsidRDefault="00840BCB" w:rsidP="00840BCB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0BCB">
        <w:rPr>
          <w:rFonts w:ascii="Times New Roman" w:eastAsia="Times New Roman" w:hAnsi="Times New Roman" w:cs="Times New Roman"/>
          <w:b/>
          <w:sz w:val="28"/>
          <w:szCs w:val="28"/>
        </w:rPr>
        <w:t>первая квалификационная категория.</w:t>
      </w:r>
    </w:p>
    <w:p w:rsidR="00840BCB" w:rsidRDefault="00840BCB" w:rsidP="00840BCB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0BCB" w:rsidRDefault="00840BCB" w:rsidP="00840BCB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0BCB" w:rsidRDefault="00840BCB" w:rsidP="00840B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п. Октябрьский, 2019 г.</w:t>
      </w:r>
    </w:p>
    <w:p w:rsidR="00840BCB" w:rsidRDefault="00840BCB" w:rsidP="00840B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40BCB" w:rsidRPr="00840BCB" w:rsidRDefault="00840BCB" w:rsidP="00840BCB">
      <w:pPr>
        <w:spacing w:after="0"/>
        <w:ind w:left="-5" w:right="594"/>
        <w:rPr>
          <w:rFonts w:ascii="Times New Roman" w:hAnsi="Times New Roman" w:cs="Times New Roman"/>
          <w:sz w:val="28"/>
          <w:szCs w:val="28"/>
        </w:rPr>
      </w:pPr>
      <w:r w:rsidRPr="00840BCB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Pr="00840BCB">
        <w:rPr>
          <w:rFonts w:ascii="Times New Roman" w:hAnsi="Times New Roman" w:cs="Times New Roman"/>
          <w:sz w:val="28"/>
          <w:szCs w:val="28"/>
        </w:rPr>
        <w:t>: «Юные звездочеты»</w:t>
      </w:r>
    </w:p>
    <w:p w:rsidR="00840BCB" w:rsidRDefault="00840BCB" w:rsidP="00840BCB">
      <w:pPr>
        <w:spacing w:after="0"/>
        <w:ind w:left="-5" w:right="594"/>
        <w:rPr>
          <w:rFonts w:ascii="Times New Roman" w:hAnsi="Times New Roman" w:cs="Times New Roman"/>
          <w:sz w:val="28"/>
          <w:szCs w:val="28"/>
        </w:rPr>
      </w:pPr>
      <w:r w:rsidRPr="00840BCB">
        <w:rPr>
          <w:rFonts w:ascii="Times New Roman" w:hAnsi="Times New Roman" w:cs="Times New Roman"/>
          <w:b/>
          <w:sz w:val="28"/>
          <w:szCs w:val="28"/>
        </w:rPr>
        <w:t>Цель</w:t>
      </w:r>
      <w:r w:rsidRPr="00840BC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Закрепить знания</w:t>
      </w:r>
      <w:r w:rsidRPr="00840BCB">
        <w:rPr>
          <w:rFonts w:ascii="Times New Roman" w:hAnsi="Times New Roman" w:cs="Times New Roman"/>
          <w:sz w:val="28"/>
          <w:szCs w:val="28"/>
        </w:rPr>
        <w:t xml:space="preserve"> детей о количественном и порядковом счете, названия геометрических фигур, временных представлений.</w:t>
      </w:r>
    </w:p>
    <w:p w:rsidR="001A331A" w:rsidRPr="001A331A" w:rsidRDefault="001A331A" w:rsidP="001A331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E38EB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</w:t>
      </w:r>
      <w:r w:rsidRPr="001A331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A331A">
        <w:t xml:space="preserve"> </w:t>
      </w:r>
      <w:r>
        <w:t xml:space="preserve"> </w:t>
      </w:r>
      <w:r w:rsidRPr="001A331A">
        <w:rPr>
          <w:rFonts w:ascii="Times New Roman" w:eastAsia="Times New Roman" w:hAnsi="Times New Roman" w:cs="Times New Roman"/>
          <w:sz w:val="28"/>
          <w:szCs w:val="28"/>
        </w:rPr>
        <w:t>закрепление знаний прямого счета в пределах пяти;</w:t>
      </w:r>
      <w:proofErr w:type="gramEnd"/>
    </w:p>
    <w:p w:rsidR="001A331A" w:rsidRPr="001A331A" w:rsidRDefault="001A331A" w:rsidP="001A331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A331A">
        <w:rPr>
          <w:rFonts w:ascii="Times New Roman" w:eastAsia="Times New Roman" w:hAnsi="Times New Roman" w:cs="Times New Roman"/>
          <w:sz w:val="28"/>
          <w:szCs w:val="28"/>
        </w:rPr>
        <w:t xml:space="preserve">-умение находить последующее и предыдущее число от </w:t>
      </w:r>
      <w:proofErr w:type="gramStart"/>
      <w:r w:rsidRPr="001A331A">
        <w:rPr>
          <w:rFonts w:ascii="Times New Roman" w:eastAsia="Times New Roman" w:hAnsi="Times New Roman" w:cs="Times New Roman"/>
          <w:sz w:val="28"/>
          <w:szCs w:val="28"/>
        </w:rPr>
        <w:t>названного</w:t>
      </w:r>
      <w:proofErr w:type="gramEnd"/>
    </w:p>
    <w:p w:rsidR="001A331A" w:rsidRPr="001A331A" w:rsidRDefault="001A331A" w:rsidP="001A331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A331A">
        <w:rPr>
          <w:rFonts w:ascii="Times New Roman" w:eastAsia="Times New Roman" w:hAnsi="Times New Roman" w:cs="Times New Roman"/>
          <w:sz w:val="28"/>
          <w:szCs w:val="28"/>
        </w:rPr>
        <w:t>и обозначенного;</w:t>
      </w:r>
    </w:p>
    <w:p w:rsidR="001A331A" w:rsidRPr="001A331A" w:rsidRDefault="001A331A" w:rsidP="001A331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A331A">
        <w:rPr>
          <w:rFonts w:ascii="Times New Roman" w:eastAsia="Times New Roman" w:hAnsi="Times New Roman" w:cs="Times New Roman"/>
          <w:sz w:val="28"/>
          <w:szCs w:val="28"/>
        </w:rPr>
        <w:t>-продолжать учить соотносить цифру с количеством предметов</w:t>
      </w:r>
      <w:proofErr w:type="gramStart"/>
      <w:r w:rsidRPr="001A331A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1A331A" w:rsidRPr="001A331A" w:rsidRDefault="001A331A" w:rsidP="001A331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A331A">
        <w:rPr>
          <w:rFonts w:ascii="Times New Roman" w:eastAsia="Times New Roman" w:hAnsi="Times New Roman" w:cs="Times New Roman"/>
          <w:sz w:val="28"/>
          <w:szCs w:val="28"/>
        </w:rPr>
        <w:t>- различать количественный и порядковый счет в пределах 5;</w:t>
      </w:r>
    </w:p>
    <w:p w:rsidR="001A331A" w:rsidRPr="001A331A" w:rsidRDefault="001A331A" w:rsidP="001A331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A331A">
        <w:rPr>
          <w:rFonts w:ascii="Times New Roman" w:eastAsia="Times New Roman" w:hAnsi="Times New Roman" w:cs="Times New Roman"/>
          <w:sz w:val="28"/>
          <w:szCs w:val="28"/>
        </w:rPr>
        <w:t>- закрепление знаний в названии времени суток, названия геометрических фигур;</w:t>
      </w:r>
    </w:p>
    <w:p w:rsidR="001A331A" w:rsidRPr="001A331A" w:rsidRDefault="001A331A" w:rsidP="001A331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E38EB">
        <w:rPr>
          <w:rFonts w:ascii="Times New Roman" w:eastAsia="Times New Roman" w:hAnsi="Times New Roman" w:cs="Times New Roman"/>
          <w:b/>
          <w:sz w:val="28"/>
          <w:szCs w:val="28"/>
        </w:rPr>
        <w:t>Развивающие:</w:t>
      </w:r>
      <w:r w:rsidR="000A5C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C02" w:rsidRPr="000A5C02">
        <w:rPr>
          <w:rFonts w:ascii="Times New Roman" w:eastAsia="Times New Roman" w:hAnsi="Times New Roman" w:cs="Times New Roman"/>
          <w:sz w:val="28"/>
          <w:szCs w:val="28"/>
        </w:rPr>
        <w:t>Развивать произвольную сферу, учить согласовывать свои действия с действиями взрослого и других детей, формировать навык самооценки и самоконтроля, способствовать развитию целостного восприятия объекта.</w:t>
      </w:r>
    </w:p>
    <w:p w:rsidR="000A5C02" w:rsidRPr="000A5C02" w:rsidRDefault="001A331A" w:rsidP="000A5C0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E38EB">
        <w:rPr>
          <w:rFonts w:ascii="Times New Roman" w:eastAsia="Times New Roman" w:hAnsi="Times New Roman" w:cs="Times New Roman"/>
          <w:b/>
          <w:sz w:val="28"/>
          <w:szCs w:val="28"/>
        </w:rPr>
        <w:t>Воспитательные:</w:t>
      </w:r>
      <w:r w:rsidR="000A5C02">
        <w:t xml:space="preserve"> </w:t>
      </w:r>
      <w:r w:rsidR="000A5C02" w:rsidRPr="000A5C02">
        <w:rPr>
          <w:rFonts w:ascii="Times New Roman" w:eastAsia="Times New Roman" w:hAnsi="Times New Roman" w:cs="Times New Roman"/>
          <w:sz w:val="28"/>
          <w:szCs w:val="28"/>
        </w:rPr>
        <w:t>Воспитывать взаимопомощь, способствовать сплочению детского коллектива.</w:t>
      </w:r>
    </w:p>
    <w:p w:rsidR="001A331A" w:rsidRDefault="000A5C02" w:rsidP="000A5C0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A5C02">
        <w:rPr>
          <w:rFonts w:ascii="Times New Roman" w:eastAsia="Times New Roman" w:hAnsi="Times New Roman" w:cs="Times New Roman"/>
          <w:sz w:val="28"/>
          <w:szCs w:val="28"/>
        </w:rPr>
        <w:t>Доставить детям радость, интерес.</w:t>
      </w:r>
    </w:p>
    <w:p w:rsidR="001E3B66" w:rsidRPr="001A331A" w:rsidRDefault="001E3B66" w:rsidP="001A331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E38EB">
        <w:rPr>
          <w:rFonts w:ascii="Times New Roman" w:eastAsia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="000A5C02" w:rsidRPr="005E38E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0A5C02">
        <w:rPr>
          <w:rFonts w:ascii="Times New Roman" w:eastAsia="Times New Roman" w:hAnsi="Times New Roman" w:cs="Times New Roman"/>
          <w:sz w:val="28"/>
          <w:szCs w:val="28"/>
        </w:rPr>
        <w:t xml:space="preserve"> Физическое развитие, познание, речевое развитие, социально-коммуникативное</w:t>
      </w:r>
    </w:p>
    <w:p w:rsidR="00B10F27" w:rsidRDefault="001E3B66" w:rsidP="001A331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E38EB">
        <w:rPr>
          <w:rFonts w:ascii="Times New Roman" w:eastAsia="Times New Roman" w:hAnsi="Times New Roman" w:cs="Times New Roman"/>
          <w:b/>
          <w:sz w:val="28"/>
          <w:szCs w:val="28"/>
        </w:rPr>
        <w:t>Демонстрационный материал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A5C0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="000A5C02">
        <w:rPr>
          <w:rFonts w:ascii="Times New Roman" w:eastAsia="Times New Roman" w:hAnsi="Times New Roman" w:cs="Times New Roman"/>
          <w:sz w:val="28"/>
          <w:szCs w:val="28"/>
        </w:rPr>
        <w:t xml:space="preserve">Колпак  звездочёта, волшебная книга, волшебная палочка, портрет «Царя», колокольчик; </w:t>
      </w:r>
      <w:r w:rsidR="000A5C02" w:rsidRPr="000A5C02">
        <w:rPr>
          <w:rFonts w:ascii="Times New Roman" w:eastAsia="Times New Roman" w:hAnsi="Times New Roman" w:cs="Times New Roman"/>
          <w:sz w:val="28"/>
          <w:szCs w:val="28"/>
        </w:rPr>
        <w:t xml:space="preserve"> геометрические фигуры: квадрат, треугольники, круг, прямоугольники;</w:t>
      </w:r>
      <w:r w:rsidR="000A5C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C02" w:rsidRPr="000A5C02">
        <w:rPr>
          <w:rFonts w:ascii="Times New Roman" w:eastAsia="Times New Roman" w:hAnsi="Times New Roman" w:cs="Times New Roman"/>
          <w:sz w:val="28"/>
          <w:szCs w:val="28"/>
        </w:rPr>
        <w:t xml:space="preserve"> звёзды</w:t>
      </w:r>
      <w:r w:rsidR="000A5C02">
        <w:rPr>
          <w:rFonts w:ascii="Times New Roman" w:eastAsia="Times New Roman" w:hAnsi="Times New Roman" w:cs="Times New Roman"/>
          <w:sz w:val="28"/>
          <w:szCs w:val="28"/>
        </w:rPr>
        <w:t>, облака, цифры, домики одинаковой</w:t>
      </w:r>
      <w:r w:rsidR="00B10F27">
        <w:rPr>
          <w:rFonts w:ascii="Times New Roman" w:eastAsia="Times New Roman" w:hAnsi="Times New Roman" w:cs="Times New Roman"/>
          <w:sz w:val="28"/>
          <w:szCs w:val="28"/>
        </w:rPr>
        <w:t xml:space="preserve"> величины, конверт.</w:t>
      </w:r>
      <w:r w:rsidR="000A5C02" w:rsidRPr="000A5C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1E3B66" w:rsidRDefault="001E3B66" w:rsidP="001A331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E38EB">
        <w:rPr>
          <w:rFonts w:ascii="Times New Roman" w:eastAsia="Times New Roman" w:hAnsi="Times New Roman" w:cs="Times New Roman"/>
          <w:b/>
          <w:sz w:val="28"/>
          <w:szCs w:val="28"/>
        </w:rPr>
        <w:t>Раздаточный материал.</w:t>
      </w:r>
      <w:r w:rsidR="00B10F27">
        <w:rPr>
          <w:rFonts w:ascii="Times New Roman" w:eastAsia="Times New Roman" w:hAnsi="Times New Roman" w:cs="Times New Roman"/>
          <w:sz w:val="28"/>
          <w:szCs w:val="28"/>
        </w:rPr>
        <w:t xml:space="preserve"> По 4 апельсина на каждого ребёнка, по 5 ягод на каждого ребёнка, цифры 4 и 5, звездочки по одной на каждого ребёнка.</w:t>
      </w:r>
    </w:p>
    <w:p w:rsidR="005E38EB" w:rsidRPr="001A331A" w:rsidRDefault="005E38EB" w:rsidP="001A331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E38EB">
        <w:rPr>
          <w:rFonts w:ascii="Times New Roman" w:eastAsia="Times New Roman" w:hAnsi="Times New Roman" w:cs="Times New Roman"/>
          <w:b/>
          <w:sz w:val="28"/>
          <w:szCs w:val="28"/>
        </w:rPr>
        <w:t>Музыка для релаксации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E38EB">
        <w:rPr>
          <w:rFonts w:ascii="Times New Roman" w:eastAsia="Times New Roman" w:hAnsi="Times New Roman" w:cs="Times New Roman"/>
          <w:sz w:val="28"/>
          <w:szCs w:val="28"/>
        </w:rPr>
        <w:t xml:space="preserve"> звездное небо</w:t>
      </w:r>
    </w:p>
    <w:p w:rsidR="000524EC" w:rsidRPr="000524EC" w:rsidRDefault="000524EC" w:rsidP="000524E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4EC" w:rsidRPr="000524EC" w:rsidRDefault="000524EC" w:rsidP="000524E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0F27" w:rsidRDefault="00B10F2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441"/>
        <w:gridCol w:w="9"/>
        <w:gridCol w:w="4047"/>
        <w:gridCol w:w="3338"/>
      </w:tblGrid>
      <w:tr w:rsidR="0074349A" w:rsidTr="00F305B9">
        <w:trPr>
          <w:trHeight w:val="165"/>
        </w:trPr>
        <w:tc>
          <w:tcPr>
            <w:tcW w:w="1951" w:type="dxa"/>
            <w:vMerge w:val="restart"/>
          </w:tcPr>
          <w:p w:rsidR="0074349A" w:rsidRDefault="0074349A" w:rsidP="00536C5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Этапы</w:t>
            </w:r>
          </w:p>
        </w:tc>
        <w:tc>
          <w:tcPr>
            <w:tcW w:w="9497" w:type="dxa"/>
            <w:gridSpan w:val="3"/>
          </w:tcPr>
          <w:p w:rsidR="0074349A" w:rsidRDefault="0074349A" w:rsidP="00536C5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338" w:type="dxa"/>
            <w:vMerge w:val="restart"/>
          </w:tcPr>
          <w:p w:rsidR="0074349A" w:rsidRDefault="0074349A" w:rsidP="00536C5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Планируемый результат</w:t>
            </w:r>
          </w:p>
        </w:tc>
      </w:tr>
      <w:tr w:rsidR="0074349A" w:rsidTr="00F305B9">
        <w:trPr>
          <w:trHeight w:val="165"/>
        </w:trPr>
        <w:tc>
          <w:tcPr>
            <w:tcW w:w="1951" w:type="dxa"/>
            <w:vMerge/>
          </w:tcPr>
          <w:p w:rsidR="0074349A" w:rsidRDefault="007434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0" w:type="dxa"/>
            <w:gridSpan w:val="2"/>
          </w:tcPr>
          <w:p w:rsidR="0074349A" w:rsidRDefault="0074349A" w:rsidP="00536C5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педагога</w:t>
            </w:r>
          </w:p>
        </w:tc>
        <w:tc>
          <w:tcPr>
            <w:tcW w:w="4047" w:type="dxa"/>
          </w:tcPr>
          <w:p w:rsidR="0074349A" w:rsidRDefault="0074349A" w:rsidP="00536C5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 детей</w:t>
            </w:r>
          </w:p>
        </w:tc>
        <w:tc>
          <w:tcPr>
            <w:tcW w:w="3338" w:type="dxa"/>
            <w:vMerge/>
          </w:tcPr>
          <w:p w:rsidR="0074349A" w:rsidRDefault="007434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349A" w:rsidRPr="0074349A" w:rsidTr="00EF60B8">
        <w:trPr>
          <w:trHeight w:val="3210"/>
        </w:trPr>
        <w:tc>
          <w:tcPr>
            <w:tcW w:w="1951" w:type="dxa"/>
          </w:tcPr>
          <w:p w:rsidR="00EF60B8" w:rsidRPr="00EF60B8" w:rsidRDefault="00EF60B8" w:rsidP="00EF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B8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  <w:proofErr w:type="gramStart"/>
            <w:r w:rsidRPr="00EF60B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EF60B8" w:rsidRPr="00EF60B8" w:rsidRDefault="00EF60B8" w:rsidP="00EF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B8">
              <w:rPr>
                <w:rFonts w:ascii="Times New Roman" w:hAnsi="Times New Roman" w:cs="Times New Roman"/>
                <w:sz w:val="24"/>
                <w:szCs w:val="24"/>
              </w:rPr>
              <w:t>совместную</w:t>
            </w:r>
          </w:p>
          <w:p w:rsidR="00EF60B8" w:rsidRPr="00EF60B8" w:rsidRDefault="00EF60B8" w:rsidP="00EF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B8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74349A" w:rsidRPr="0074349A" w:rsidRDefault="0074349A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</w:tcPr>
          <w:p w:rsidR="0074349A" w:rsidRPr="0074349A" w:rsidRDefault="0074349A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9A">
              <w:rPr>
                <w:rFonts w:ascii="Times New Roman" w:hAnsi="Times New Roman" w:cs="Times New Roman"/>
                <w:sz w:val="24"/>
                <w:szCs w:val="24"/>
              </w:rPr>
              <w:t>Воспитатель приве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тствует детей</w:t>
            </w:r>
            <w:r w:rsidR="00EB3E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4349A" w:rsidRPr="0074349A" w:rsidRDefault="0074349A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9A">
              <w:rPr>
                <w:rFonts w:ascii="Times New Roman" w:hAnsi="Times New Roman" w:cs="Times New Roman"/>
                <w:sz w:val="24"/>
                <w:szCs w:val="24"/>
              </w:rPr>
              <w:t xml:space="preserve">–Здравствуйте, </w:t>
            </w:r>
            <w:r w:rsidR="00EB3E8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A354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349A">
              <w:rPr>
                <w:rFonts w:ascii="Times New Roman" w:hAnsi="Times New Roman" w:cs="Times New Roman"/>
                <w:sz w:val="24"/>
                <w:szCs w:val="24"/>
              </w:rPr>
              <w:t xml:space="preserve">гости! </w:t>
            </w:r>
          </w:p>
          <w:p w:rsidR="0074349A" w:rsidRPr="0074349A" w:rsidRDefault="00A3542B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(дети встают</w:t>
            </w:r>
            <w:r w:rsidR="0074349A" w:rsidRPr="00743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круг </w:t>
            </w:r>
            <w:r w:rsidR="0074349A" w:rsidRPr="0074349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74349A">
              <w:rPr>
                <w:rFonts w:ascii="Times New Roman" w:hAnsi="Times New Roman" w:cs="Times New Roman"/>
                <w:sz w:val="24"/>
                <w:szCs w:val="24"/>
              </w:rPr>
              <w:t>ковёр</w:t>
            </w:r>
            <w:r w:rsidR="0074349A" w:rsidRPr="0074349A">
              <w:rPr>
                <w:rFonts w:ascii="Times New Roman" w:hAnsi="Times New Roman" w:cs="Times New Roman"/>
                <w:sz w:val="24"/>
                <w:szCs w:val="24"/>
              </w:rPr>
              <w:t xml:space="preserve"> или на стульчики)      </w:t>
            </w:r>
          </w:p>
          <w:p w:rsidR="0074349A" w:rsidRPr="0074349A" w:rsidRDefault="000E1FC2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349A" w:rsidRPr="0074349A">
              <w:rPr>
                <w:rFonts w:ascii="Times New Roman" w:hAnsi="Times New Roman" w:cs="Times New Roman"/>
                <w:sz w:val="24"/>
                <w:szCs w:val="24"/>
              </w:rPr>
              <w:t>Наши умные головки</w:t>
            </w:r>
          </w:p>
          <w:p w:rsidR="0074349A" w:rsidRPr="0074349A" w:rsidRDefault="0074349A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9A">
              <w:rPr>
                <w:rFonts w:ascii="Times New Roman" w:hAnsi="Times New Roman" w:cs="Times New Roman"/>
                <w:sz w:val="24"/>
                <w:szCs w:val="24"/>
              </w:rPr>
              <w:t>Будут думать много, ловко.</w:t>
            </w:r>
          </w:p>
          <w:p w:rsidR="0074349A" w:rsidRPr="0074349A" w:rsidRDefault="0074349A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9A">
              <w:rPr>
                <w:rFonts w:ascii="Times New Roman" w:hAnsi="Times New Roman" w:cs="Times New Roman"/>
                <w:sz w:val="24"/>
                <w:szCs w:val="24"/>
              </w:rPr>
              <w:t>Ушки будут слушать,</w:t>
            </w:r>
          </w:p>
          <w:p w:rsidR="0074349A" w:rsidRPr="0074349A" w:rsidRDefault="0074349A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9A">
              <w:rPr>
                <w:rFonts w:ascii="Times New Roman" w:hAnsi="Times New Roman" w:cs="Times New Roman"/>
                <w:sz w:val="24"/>
                <w:szCs w:val="24"/>
              </w:rPr>
              <w:t>Ротик четко говорить.</w:t>
            </w:r>
          </w:p>
          <w:p w:rsidR="0074349A" w:rsidRPr="0074349A" w:rsidRDefault="0074349A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9A">
              <w:rPr>
                <w:rFonts w:ascii="Times New Roman" w:hAnsi="Times New Roman" w:cs="Times New Roman"/>
                <w:sz w:val="24"/>
                <w:szCs w:val="24"/>
              </w:rPr>
              <w:t>Ручки будут хлопать,</w:t>
            </w:r>
          </w:p>
          <w:p w:rsidR="0074349A" w:rsidRPr="0074349A" w:rsidRDefault="0074349A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9A">
              <w:rPr>
                <w:rFonts w:ascii="Times New Roman" w:hAnsi="Times New Roman" w:cs="Times New Roman"/>
                <w:sz w:val="24"/>
                <w:szCs w:val="24"/>
              </w:rPr>
              <w:t>Ножки будут топать.</w:t>
            </w:r>
          </w:p>
          <w:p w:rsidR="0074349A" w:rsidRPr="0074349A" w:rsidRDefault="0074349A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9A">
              <w:rPr>
                <w:rFonts w:ascii="Times New Roman" w:hAnsi="Times New Roman" w:cs="Times New Roman"/>
                <w:sz w:val="24"/>
                <w:szCs w:val="24"/>
              </w:rPr>
              <w:t>Спинки выпрямляются,</w:t>
            </w:r>
          </w:p>
          <w:p w:rsidR="0074349A" w:rsidRPr="0074349A" w:rsidRDefault="000E1FC2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 другу улыбаемся»</w:t>
            </w:r>
          </w:p>
          <w:p w:rsidR="0074349A" w:rsidRPr="0074349A" w:rsidRDefault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gridSpan w:val="2"/>
          </w:tcPr>
          <w:p w:rsidR="00A3542B" w:rsidRPr="00A3542B" w:rsidRDefault="00A3542B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2B">
              <w:rPr>
                <w:rFonts w:ascii="Times New Roman" w:hAnsi="Times New Roman" w:cs="Times New Roman"/>
                <w:sz w:val="24"/>
                <w:szCs w:val="24"/>
              </w:rPr>
              <w:t xml:space="preserve">Дети здороваются. </w:t>
            </w:r>
          </w:p>
          <w:p w:rsidR="0074349A" w:rsidRDefault="00A3542B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2B">
              <w:rPr>
                <w:rFonts w:ascii="Times New Roman" w:hAnsi="Times New Roman" w:cs="Times New Roman"/>
                <w:sz w:val="24"/>
                <w:szCs w:val="24"/>
              </w:rPr>
              <w:t>Слушают, сосредотачивают внимание</w:t>
            </w:r>
          </w:p>
          <w:p w:rsidR="00A3542B" w:rsidRDefault="000E1FC2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542B">
              <w:rPr>
                <w:rFonts w:ascii="Times New Roman" w:hAnsi="Times New Roman" w:cs="Times New Roman"/>
                <w:sz w:val="24"/>
                <w:szCs w:val="24"/>
              </w:rPr>
              <w:t>Повторя</w:t>
            </w:r>
            <w:r w:rsidR="003C7BC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3542B">
              <w:rPr>
                <w:rFonts w:ascii="Times New Roman" w:hAnsi="Times New Roman" w:cs="Times New Roman"/>
                <w:sz w:val="24"/>
                <w:szCs w:val="24"/>
              </w:rPr>
              <w:t>т движения и слова</w:t>
            </w:r>
          </w:p>
          <w:p w:rsidR="00A3542B" w:rsidRPr="00A3542B" w:rsidRDefault="00A3542B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2B">
              <w:rPr>
                <w:rFonts w:ascii="Times New Roman" w:hAnsi="Times New Roman" w:cs="Times New Roman"/>
                <w:sz w:val="24"/>
                <w:szCs w:val="24"/>
              </w:rPr>
              <w:t>Наши умные головки</w:t>
            </w:r>
          </w:p>
          <w:p w:rsidR="00A3542B" w:rsidRPr="00A3542B" w:rsidRDefault="00A3542B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2B">
              <w:rPr>
                <w:rFonts w:ascii="Times New Roman" w:hAnsi="Times New Roman" w:cs="Times New Roman"/>
                <w:sz w:val="24"/>
                <w:szCs w:val="24"/>
              </w:rPr>
              <w:t>Будут думать много, ловко.</w:t>
            </w:r>
          </w:p>
          <w:p w:rsidR="00A3542B" w:rsidRPr="00A3542B" w:rsidRDefault="00A3542B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2B">
              <w:rPr>
                <w:rFonts w:ascii="Times New Roman" w:hAnsi="Times New Roman" w:cs="Times New Roman"/>
                <w:sz w:val="24"/>
                <w:szCs w:val="24"/>
              </w:rPr>
              <w:t>Ушки будут слушать,</w:t>
            </w:r>
          </w:p>
          <w:p w:rsidR="00A3542B" w:rsidRPr="00A3542B" w:rsidRDefault="00A3542B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2B">
              <w:rPr>
                <w:rFonts w:ascii="Times New Roman" w:hAnsi="Times New Roman" w:cs="Times New Roman"/>
                <w:sz w:val="24"/>
                <w:szCs w:val="24"/>
              </w:rPr>
              <w:t>Ротик четко говорить.</w:t>
            </w:r>
          </w:p>
          <w:p w:rsidR="00A3542B" w:rsidRPr="00A3542B" w:rsidRDefault="00A3542B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2B">
              <w:rPr>
                <w:rFonts w:ascii="Times New Roman" w:hAnsi="Times New Roman" w:cs="Times New Roman"/>
                <w:sz w:val="24"/>
                <w:szCs w:val="24"/>
              </w:rPr>
              <w:t>Ручки будут хлопать,</w:t>
            </w:r>
          </w:p>
          <w:p w:rsidR="00A3542B" w:rsidRPr="00A3542B" w:rsidRDefault="00A3542B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2B">
              <w:rPr>
                <w:rFonts w:ascii="Times New Roman" w:hAnsi="Times New Roman" w:cs="Times New Roman"/>
                <w:sz w:val="24"/>
                <w:szCs w:val="24"/>
              </w:rPr>
              <w:t>Ножки будут топать.</w:t>
            </w:r>
          </w:p>
          <w:p w:rsidR="00A3542B" w:rsidRPr="00A3542B" w:rsidRDefault="00A3542B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2B">
              <w:rPr>
                <w:rFonts w:ascii="Times New Roman" w:hAnsi="Times New Roman" w:cs="Times New Roman"/>
                <w:sz w:val="24"/>
                <w:szCs w:val="24"/>
              </w:rPr>
              <w:t>Спинки выпрямляются,</w:t>
            </w:r>
          </w:p>
          <w:p w:rsidR="00432E6E" w:rsidRPr="00432E6E" w:rsidRDefault="00A3542B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2B">
              <w:rPr>
                <w:rFonts w:ascii="Times New Roman" w:hAnsi="Times New Roman" w:cs="Times New Roman"/>
                <w:sz w:val="24"/>
                <w:szCs w:val="24"/>
              </w:rPr>
              <w:t xml:space="preserve">Друг другу </w:t>
            </w:r>
            <w:r w:rsidR="000E1FC2">
              <w:rPr>
                <w:rFonts w:ascii="Times New Roman" w:hAnsi="Times New Roman" w:cs="Times New Roman"/>
                <w:sz w:val="24"/>
                <w:szCs w:val="24"/>
              </w:rPr>
              <w:t>улыбаемся»</w:t>
            </w:r>
          </w:p>
        </w:tc>
        <w:tc>
          <w:tcPr>
            <w:tcW w:w="3338" w:type="dxa"/>
          </w:tcPr>
          <w:p w:rsidR="000E1FC2" w:rsidRDefault="000E1FC2" w:rsidP="000E1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F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аблюдают за действием воспитателя, других детей</w:t>
            </w:r>
          </w:p>
          <w:p w:rsidR="000E1FC2" w:rsidRPr="0074349A" w:rsidRDefault="000E1FC2" w:rsidP="000E1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F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аботают все вместе</w:t>
            </w:r>
          </w:p>
        </w:tc>
      </w:tr>
      <w:tr w:rsidR="00EF60B8" w:rsidRPr="0074349A" w:rsidTr="001E3B66">
        <w:trPr>
          <w:trHeight w:val="4668"/>
        </w:trPr>
        <w:tc>
          <w:tcPr>
            <w:tcW w:w="1951" w:type="dxa"/>
          </w:tcPr>
          <w:p w:rsidR="00EF60B8" w:rsidRPr="00EF60B8" w:rsidRDefault="00EF60B8" w:rsidP="00EF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B8">
              <w:rPr>
                <w:rFonts w:ascii="Times New Roman" w:hAnsi="Times New Roman" w:cs="Times New Roman"/>
                <w:sz w:val="24"/>
                <w:szCs w:val="24"/>
              </w:rPr>
              <w:t>Вводная часть</w:t>
            </w:r>
          </w:p>
          <w:p w:rsidR="00EF60B8" w:rsidRPr="00EF60B8" w:rsidRDefault="00EF60B8" w:rsidP="00EF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B8">
              <w:rPr>
                <w:rFonts w:ascii="Times New Roman" w:hAnsi="Times New Roman" w:cs="Times New Roman"/>
                <w:sz w:val="24"/>
                <w:szCs w:val="24"/>
              </w:rPr>
              <w:t>Эмоциональный</w:t>
            </w:r>
          </w:p>
          <w:p w:rsidR="00EF60B8" w:rsidRPr="00EF60B8" w:rsidRDefault="00EF60B8" w:rsidP="00EF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B8">
              <w:rPr>
                <w:rFonts w:ascii="Times New Roman" w:hAnsi="Times New Roman" w:cs="Times New Roman"/>
                <w:sz w:val="24"/>
                <w:szCs w:val="24"/>
              </w:rPr>
              <w:t xml:space="preserve">настрой </w:t>
            </w:r>
            <w:proofErr w:type="gramStart"/>
            <w:r w:rsidRPr="00EF60B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EF60B8" w:rsidRPr="00EF60B8" w:rsidRDefault="00EF60B8" w:rsidP="00EF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B8">
              <w:rPr>
                <w:rFonts w:ascii="Times New Roman" w:hAnsi="Times New Roman" w:cs="Times New Roman"/>
                <w:sz w:val="24"/>
                <w:szCs w:val="24"/>
              </w:rPr>
              <w:t>совместную</w:t>
            </w:r>
          </w:p>
          <w:p w:rsidR="00EF60B8" w:rsidRPr="00EF60B8" w:rsidRDefault="00EF60B8" w:rsidP="00EF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B8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B8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  <w:p w:rsidR="00EF60B8" w:rsidRPr="00EF60B8" w:rsidRDefault="00EF60B8" w:rsidP="0074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</w:tcPr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Ребята,</w:t>
            </w:r>
            <w:r w:rsidRPr="00A3542B">
              <w:rPr>
                <w:rFonts w:ascii="Times New Roman" w:hAnsi="Times New Roman" w:cs="Times New Roman"/>
                <w:sz w:val="24"/>
                <w:szCs w:val="24"/>
              </w:rPr>
              <w:t xml:space="preserve"> сегодня я </w:t>
            </w:r>
            <w:proofErr w:type="gramStart"/>
            <w:r w:rsidRPr="00A354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редлагаю вам</w:t>
            </w:r>
            <w:r w:rsidRPr="00A3542B">
              <w:rPr>
                <w:rFonts w:ascii="Times New Roman" w:hAnsi="Times New Roman" w:cs="Times New Roman"/>
                <w:sz w:val="24"/>
                <w:szCs w:val="24"/>
              </w:rPr>
              <w:t xml:space="preserve"> отправится</w:t>
            </w:r>
            <w:proofErr w:type="gramEnd"/>
            <w:r w:rsidRPr="00A3542B">
              <w:rPr>
                <w:rFonts w:ascii="Times New Roman" w:hAnsi="Times New Roman" w:cs="Times New Roman"/>
                <w:sz w:val="24"/>
                <w:szCs w:val="24"/>
              </w:rPr>
              <w:t xml:space="preserve"> в сказочное путешествие, мы </w:t>
            </w:r>
            <w:r w:rsidRPr="00A35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откроем дверь в другой</w:t>
            </w:r>
            <w:r w:rsidRPr="00A3542B">
              <w:rPr>
                <w:rFonts w:ascii="Times New Roman" w:hAnsi="Times New Roman" w:cs="Times New Roman"/>
                <w:sz w:val="24"/>
                <w:szCs w:val="24"/>
              </w:rPr>
              <w:t>, необыкновенный, удивительный мир, в котором полно чудес.</w:t>
            </w:r>
          </w:p>
          <w:p w:rsidR="00EF60B8" w:rsidRPr="00A3542B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2B">
              <w:rPr>
                <w:rFonts w:ascii="Times New Roman" w:hAnsi="Times New Roman" w:cs="Times New Roman"/>
                <w:sz w:val="24"/>
                <w:szCs w:val="24"/>
              </w:rPr>
              <w:t>Согласны? Войти в этот сказочный мир могут только те дети, которые любят путешествовать, фантазировать и мечтать. А помогу вам в этом я – я буду сегодня не просто</w:t>
            </w:r>
          </w:p>
          <w:p w:rsidR="00EF60B8" w:rsidRDefault="00EF60B8" w:rsidP="00F305B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 Геннадьевна</w:t>
            </w:r>
            <w:r w:rsidRPr="00A3542B">
              <w:rPr>
                <w:rFonts w:ascii="Times New Roman" w:hAnsi="Times New Roman" w:cs="Times New Roman"/>
                <w:sz w:val="24"/>
                <w:szCs w:val="24"/>
              </w:rPr>
              <w:t>, я буду мудрым </w:t>
            </w:r>
            <w:r w:rsidRPr="00A35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Звездочетом из Планеты чудес</w:t>
            </w:r>
            <w:r w:rsidRPr="00A3542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A354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(Одевает колпачок, волшебную палочку, мантию)</w:t>
            </w:r>
          </w:p>
          <w:p w:rsidR="00EF60B8" w:rsidRPr="00F305B9" w:rsidRDefault="00EF60B8" w:rsidP="00F305B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05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давних пор живу я на Планете чудес. За тысячи лет повидала много необыкновенного и интересного. У меня есть старинная волшебная книга, куда я записываю</w:t>
            </w:r>
          </w:p>
          <w:p w:rsidR="00EF60B8" w:rsidRPr="00F305B9" w:rsidRDefault="00EF60B8" w:rsidP="00F305B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05B9">
              <w:rPr>
                <w:rFonts w:ascii="Times New Roman" w:hAnsi="Times New Roman" w:cs="Times New Roman"/>
                <w:iCs/>
                <w:sz w:val="24"/>
                <w:szCs w:val="24"/>
              </w:rPr>
              <w:t>необыкновенные истории и сказки (</w:t>
            </w:r>
            <w:r w:rsidRPr="00F305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открывает волшебную книгу</w:t>
            </w:r>
            <w:r w:rsidRPr="00F305B9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  <w:p w:rsidR="00EF60B8" w:rsidRPr="00F305B9" w:rsidRDefault="00EF60B8" w:rsidP="00F305B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05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СЕГОДНЯ Я ВАМ РАССКАЖУ ОДНУ ИСТОРИЮ, КОТОРАЯ ПРОИЗОШЛА В ОДНОМ </w:t>
            </w:r>
            <w:r w:rsidRPr="00F305B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КОРОЛЕВСТВЕ. В одной </w:t>
            </w:r>
            <w:r w:rsidRPr="00F305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звездной</w:t>
            </w:r>
            <w:r w:rsidRPr="00F305B9">
              <w:rPr>
                <w:rFonts w:ascii="Times New Roman" w:hAnsi="Times New Roman" w:cs="Times New Roman"/>
                <w:iCs/>
                <w:sz w:val="24"/>
                <w:szCs w:val="24"/>
              </w:rPr>
              <w:t> стране жил-был царь со своей </w:t>
            </w:r>
            <w:r w:rsidRPr="00F305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звездной</w:t>
            </w:r>
            <w:r w:rsidRPr="00F305B9">
              <w:rPr>
                <w:rFonts w:ascii="Times New Roman" w:hAnsi="Times New Roman" w:cs="Times New Roman"/>
                <w:iCs/>
                <w:sz w:val="24"/>
                <w:szCs w:val="24"/>
              </w:rPr>
              <w:t> царицей и дочкой – принцессой</w:t>
            </w:r>
            <w:r w:rsidR="00FF62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305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Звездочкой</w:t>
            </w:r>
            <w:r w:rsidRPr="00F305B9">
              <w:rPr>
                <w:rFonts w:ascii="Times New Roman" w:hAnsi="Times New Roman" w:cs="Times New Roman"/>
                <w:iCs/>
                <w:sz w:val="24"/>
                <w:szCs w:val="24"/>
              </w:rPr>
              <w:t>. Нажил царь мно</w:t>
            </w:r>
            <w:r w:rsidR="00FF6246">
              <w:rPr>
                <w:rFonts w:ascii="Times New Roman" w:hAnsi="Times New Roman" w:cs="Times New Roman"/>
                <w:iCs/>
                <w:sz w:val="24"/>
                <w:szCs w:val="24"/>
              </w:rPr>
              <w:t>го богатств. Решил он как-то всё</w:t>
            </w:r>
            <w:r w:rsidRPr="00F305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своей стране пересчитать. Летал, летал он на воздушном шаре по небу, считал, считал</w:t>
            </w:r>
            <w:proofErr w:type="gramStart"/>
            <w:r w:rsidRPr="00F305B9">
              <w:rPr>
                <w:rFonts w:ascii="Times New Roman" w:hAnsi="Times New Roman" w:cs="Times New Roman"/>
                <w:iCs/>
                <w:sz w:val="24"/>
                <w:szCs w:val="24"/>
              </w:rPr>
              <w:t>… В</w:t>
            </w:r>
            <w:proofErr w:type="gramEnd"/>
            <w:r w:rsidRPr="00F305B9">
              <w:rPr>
                <w:rFonts w:ascii="Times New Roman" w:hAnsi="Times New Roman" w:cs="Times New Roman"/>
                <w:iCs/>
                <w:sz w:val="24"/>
                <w:szCs w:val="24"/>
              </w:rPr>
              <w:t>ернулся домой,</w:t>
            </w:r>
          </w:p>
          <w:p w:rsidR="00EF60B8" w:rsidRPr="00F305B9" w:rsidRDefault="00EF60B8" w:rsidP="00F305B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05B9">
              <w:rPr>
                <w:rFonts w:ascii="Times New Roman" w:hAnsi="Times New Roman" w:cs="Times New Roman"/>
                <w:iCs/>
                <w:sz w:val="24"/>
                <w:szCs w:val="24"/>
              </w:rPr>
              <w:t>царица спрашивает – «Ну что? Все пересчитал?» А царь и не знает что ответить. Не помнит царь. Рассердилась царица, а царь ТОЖЕ расстроился</w:t>
            </w:r>
            <w:proofErr w:type="gramStart"/>
            <w:r w:rsidRPr="00F305B9">
              <w:rPr>
                <w:rFonts w:ascii="Times New Roman" w:hAnsi="Times New Roman" w:cs="Times New Roman"/>
                <w:iCs/>
                <w:sz w:val="24"/>
                <w:szCs w:val="24"/>
              </w:rPr>
              <w:t>… Т</w:t>
            </w:r>
            <w:proofErr w:type="gramEnd"/>
            <w:r w:rsidRPr="00F305B9">
              <w:rPr>
                <w:rFonts w:ascii="Times New Roman" w:hAnsi="Times New Roman" w:cs="Times New Roman"/>
                <w:iCs/>
                <w:sz w:val="24"/>
                <w:szCs w:val="24"/>
              </w:rPr>
              <w:t>огда мудрый</w:t>
            </w:r>
          </w:p>
          <w:p w:rsidR="00EF60B8" w:rsidRDefault="00EF60B8" w:rsidP="00F305B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05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Звездочет говорит ему</w:t>
            </w:r>
            <w:proofErr w:type="gramStart"/>
            <w:r w:rsidRPr="00F305B9">
              <w:rPr>
                <w:rFonts w:ascii="Times New Roman" w:hAnsi="Times New Roman" w:cs="Times New Roman"/>
                <w:iCs/>
                <w:sz w:val="24"/>
                <w:szCs w:val="24"/>
              </w:rPr>
              <w:t>:"</w:t>
            </w:r>
            <w:proofErr w:type="gramEnd"/>
            <w:r w:rsidRPr="00F305B9">
              <w:rPr>
                <w:rFonts w:ascii="Times New Roman" w:hAnsi="Times New Roman" w:cs="Times New Roman"/>
                <w:iCs/>
                <w:sz w:val="24"/>
                <w:szCs w:val="24"/>
              </w:rPr>
              <w:t>. Как вы думаете, что посоветовал </w:t>
            </w:r>
            <w:r w:rsidRPr="00F305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Звездочет</w:t>
            </w:r>
            <w:r w:rsidRPr="00F305B9">
              <w:rPr>
                <w:rFonts w:ascii="Times New Roman" w:hAnsi="Times New Roman" w:cs="Times New Roman"/>
                <w:iCs/>
                <w:sz w:val="24"/>
                <w:szCs w:val="24"/>
              </w:rPr>
              <w:t>?</w:t>
            </w:r>
          </w:p>
          <w:p w:rsidR="00EF60B8" w:rsidRPr="00F305B9" w:rsidRDefault="00EF60B8" w:rsidP="00F305B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05B9">
              <w:rPr>
                <w:rFonts w:ascii="Times New Roman" w:hAnsi="Times New Roman" w:cs="Times New Roman"/>
                <w:iCs/>
                <w:sz w:val="24"/>
                <w:szCs w:val="24"/>
              </w:rPr>
              <w:t>А </w:t>
            </w:r>
            <w:r w:rsidRPr="00F305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Звездочет ему говорит</w:t>
            </w:r>
            <w:r w:rsidRPr="00F305B9">
              <w:rPr>
                <w:rFonts w:ascii="Times New Roman" w:hAnsi="Times New Roman" w:cs="Times New Roman"/>
                <w:iCs/>
                <w:sz w:val="24"/>
                <w:szCs w:val="24"/>
              </w:rPr>
              <w:t>: «Чтобы не забыть, сколько всего </w:t>
            </w:r>
            <w:r w:rsidRPr="00F305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звезд</w:t>
            </w:r>
            <w:r w:rsidRPr="00F305B9">
              <w:rPr>
                <w:rFonts w:ascii="Times New Roman" w:hAnsi="Times New Roman" w:cs="Times New Roman"/>
                <w:iCs/>
                <w:sz w:val="24"/>
                <w:szCs w:val="24"/>
              </w:rPr>
              <w:t>, облачков, птиц и др., надо было вам ваше величество все записать, записать числа с помощью цифр.</w:t>
            </w:r>
          </w:p>
          <w:p w:rsidR="00EF60B8" w:rsidRPr="00F305B9" w:rsidRDefault="006721CF" w:rsidP="00F305B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EF60B8" w:rsidRPr="00F305B9">
              <w:rPr>
                <w:rFonts w:ascii="Times New Roman" w:hAnsi="Times New Roman" w:cs="Times New Roman"/>
                <w:iCs/>
                <w:sz w:val="24"/>
                <w:szCs w:val="24"/>
              </w:rPr>
              <w:t>ересчитайте</w:t>
            </w:r>
            <w:proofErr w:type="gramEnd"/>
            <w:r w:rsidR="00EF60B8" w:rsidRPr="00F305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обозначь цифрой количество. Ведь цифра – это знак числа».</w:t>
            </w:r>
          </w:p>
          <w:p w:rsidR="00EF60B8" w:rsidRPr="00F305B9" w:rsidRDefault="00EF60B8" w:rsidP="00F305B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05B9">
              <w:rPr>
                <w:rFonts w:ascii="Times New Roman" w:hAnsi="Times New Roman" w:cs="Times New Roman"/>
                <w:iCs/>
                <w:sz w:val="24"/>
                <w:szCs w:val="24"/>
              </w:rPr>
              <w:t>Но царю еще больше грустно стало, так как он не знал цифр и не умел считать! Я предлагаю отправиться в ту страну и помочь королю. Ребята, поможем царю из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305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Звездной страны</w:t>
            </w:r>
            <w:r w:rsidRPr="00F305B9">
              <w:rPr>
                <w:rFonts w:ascii="Times New Roman" w:hAnsi="Times New Roman" w:cs="Times New Roman"/>
                <w:iCs/>
                <w:sz w:val="24"/>
                <w:szCs w:val="24"/>
              </w:rPr>
              <w:t>? Сейчас я взмахну волшебной палочкой и превращаю вас в помощников </w:t>
            </w:r>
            <w:proofErr w:type="gramStart"/>
            <w:r w:rsidRPr="00F305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Звездочета</w:t>
            </w:r>
            <w:proofErr w:type="gramEnd"/>
            <w:r w:rsidRPr="00F305B9">
              <w:rPr>
                <w:rFonts w:ascii="Times New Roman" w:hAnsi="Times New Roman" w:cs="Times New Roman"/>
                <w:iCs/>
                <w:sz w:val="24"/>
                <w:szCs w:val="24"/>
              </w:rPr>
              <w:t> и мы отправляемся в волшебную </w:t>
            </w:r>
            <w:r w:rsidRPr="00F305B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Звездную страну</w:t>
            </w:r>
            <w:r w:rsidRPr="00F305B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EF60B8" w:rsidRPr="00F305B9" w:rsidRDefault="00EF60B8" w:rsidP="00F305B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05B9">
              <w:rPr>
                <w:rFonts w:ascii="Times New Roman" w:hAnsi="Times New Roman" w:cs="Times New Roman"/>
                <w:iCs/>
                <w:sz w:val="24"/>
                <w:szCs w:val="24"/>
              </w:rPr>
              <w:t>Закрываем глазки и вокруг себя кружимся. </w:t>
            </w:r>
            <w:r w:rsidRPr="00F305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spellStart"/>
            <w:r w:rsidRPr="00F305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Крибле-крабл</w:t>
            </w:r>
            <w:proofErr w:type="gramStart"/>
            <w:r w:rsidRPr="00F305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proofErr w:type="spellEnd"/>
            <w:r w:rsidRPr="00F305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gramEnd"/>
            <w:r w:rsidRPr="00F305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305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бумс</w:t>
            </w:r>
            <w:proofErr w:type="spellEnd"/>
            <w:r w:rsidRPr="00F305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…»</w:t>
            </w:r>
            <w:r w:rsidRPr="00F305B9">
              <w:rPr>
                <w:rFonts w:ascii="Times New Roman" w:hAnsi="Times New Roman" w:cs="Times New Roman"/>
                <w:iCs/>
                <w:sz w:val="24"/>
                <w:szCs w:val="24"/>
              </w:rPr>
              <w:t>  Покружились.</w:t>
            </w:r>
          </w:p>
          <w:p w:rsidR="00EF60B8" w:rsidRPr="00F305B9" w:rsidRDefault="00EF60B8" w:rsidP="00F3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B9">
              <w:rPr>
                <w:rFonts w:ascii="Times New Roman" w:hAnsi="Times New Roman" w:cs="Times New Roman"/>
                <w:sz w:val="24"/>
                <w:szCs w:val="24"/>
              </w:rPr>
              <w:t>Вот мы и оказались в волшебной, </w:t>
            </w:r>
            <w:r w:rsidRPr="00F30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звездной стране садитесь за звездные столы</w:t>
            </w:r>
            <w:r w:rsidRPr="00F305B9">
              <w:rPr>
                <w:rFonts w:ascii="Times New Roman" w:hAnsi="Times New Roman" w:cs="Times New Roman"/>
                <w:sz w:val="24"/>
                <w:szCs w:val="24"/>
              </w:rPr>
              <w:t>. Ведь вы теперь </w:t>
            </w:r>
            <w:r w:rsidRPr="00F30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юные звездочеты помните об этом</w:t>
            </w:r>
            <w:r w:rsidRPr="00F305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60B8" w:rsidRPr="00F305B9" w:rsidRDefault="00EF60B8" w:rsidP="00F3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B9">
              <w:rPr>
                <w:rFonts w:ascii="Times New Roman" w:hAnsi="Times New Roman" w:cs="Times New Roman"/>
                <w:sz w:val="24"/>
                <w:szCs w:val="24"/>
              </w:rPr>
              <w:t>Ой, ребят смотрите это же портрет самого царя!</w:t>
            </w:r>
          </w:p>
          <w:p w:rsidR="00EF60B8" w:rsidRPr="00F305B9" w:rsidRDefault="00EF60B8" w:rsidP="00F3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B9">
              <w:rPr>
                <w:rFonts w:ascii="Times New Roman" w:hAnsi="Times New Roman" w:cs="Times New Roman"/>
                <w:sz w:val="24"/>
                <w:szCs w:val="24"/>
              </w:rPr>
              <w:t xml:space="preserve">Царь оставил свой портрет, а сам наблюдает за </w:t>
            </w:r>
            <w:r w:rsidRPr="00F30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вами в небесный телескоп. </w:t>
            </w:r>
            <w:r w:rsidRPr="00F30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Думает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справятся они или нет?</w:t>
            </w:r>
          </w:p>
          <w:p w:rsidR="00EF60B8" w:rsidRPr="00F305B9" w:rsidRDefault="00EF60B8" w:rsidP="00F3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B9">
              <w:rPr>
                <w:rFonts w:ascii="Times New Roman" w:hAnsi="Times New Roman" w:cs="Times New Roman"/>
                <w:sz w:val="24"/>
                <w:szCs w:val="24"/>
              </w:rPr>
              <w:t>1) Задание </w:t>
            </w:r>
            <w:r w:rsidRPr="00F305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«ПЕРЕСЧИТАЙ ПРЕДМЕТЫ»</w:t>
            </w:r>
          </w:p>
          <w:p w:rsidR="00EF60B8" w:rsidRPr="00F305B9" w:rsidRDefault="00EF60B8" w:rsidP="00F3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Смотрите</w:t>
            </w:r>
            <w:r w:rsidRPr="00F305B9">
              <w:rPr>
                <w:rFonts w:ascii="Times New Roman" w:hAnsi="Times New Roman" w:cs="Times New Roman"/>
                <w:sz w:val="24"/>
                <w:szCs w:val="24"/>
              </w:rPr>
              <w:t xml:space="preserve">: царь оставил не только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 портрет, но и свои звездные ягоды и фрукты</w:t>
            </w:r>
            <w:r w:rsidRPr="00F305B9">
              <w:rPr>
                <w:rFonts w:ascii="Times New Roman" w:hAnsi="Times New Roman" w:cs="Times New Roman"/>
                <w:sz w:val="24"/>
                <w:szCs w:val="24"/>
              </w:rPr>
              <w:t>, видно те которые не смог сосчитать.</w:t>
            </w:r>
          </w:p>
          <w:p w:rsidR="00EF60B8" w:rsidRPr="00F305B9" w:rsidRDefault="00EF60B8" w:rsidP="00F3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5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каждого на столе лежат ягоды и фрукты</w:t>
            </w:r>
            <w:r w:rsidRPr="00F305B9">
              <w:rPr>
                <w:rFonts w:ascii="Times New Roman" w:hAnsi="Times New Roman" w:cs="Times New Roman"/>
                <w:sz w:val="24"/>
                <w:szCs w:val="24"/>
              </w:rPr>
              <w:t xml:space="preserve"> с цифрами от 1 до 5.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ресчитайте предметы</w:t>
            </w:r>
            <w:r w:rsidRPr="00F305B9">
              <w:rPr>
                <w:rFonts w:ascii="Times New Roman" w:hAnsi="Times New Roman" w:cs="Times New Roman"/>
                <w:sz w:val="24"/>
                <w:szCs w:val="24"/>
              </w:rPr>
              <w:t xml:space="preserve"> и обозначьте количество предметов цифрой</w:t>
            </w:r>
          </w:p>
          <w:p w:rsidR="00EF60B8" w:rsidRPr="00685391" w:rsidRDefault="00EF60B8" w:rsidP="0068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Сколько ягод</w:t>
            </w:r>
            <w:r w:rsidRPr="00685391">
              <w:rPr>
                <w:rFonts w:ascii="Times New Roman" w:hAnsi="Times New Roman" w:cs="Times New Roman"/>
                <w:sz w:val="24"/>
                <w:szCs w:val="24"/>
              </w:rPr>
              <w:t>? Покажите цифру 5</w:t>
            </w:r>
          </w:p>
          <w:p w:rsidR="00EF60B8" w:rsidRPr="00685391" w:rsidRDefault="00EF60B8" w:rsidP="0068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Сколько апельсинов</w:t>
            </w:r>
            <w:r w:rsidRPr="00685391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  <w:r w:rsidRPr="006853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(и т. п.)</w:t>
            </w:r>
          </w:p>
          <w:p w:rsidR="00EF60B8" w:rsidRPr="00685391" w:rsidRDefault="00EF60B8" w:rsidP="0068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91">
              <w:rPr>
                <w:rFonts w:ascii="Times New Roman" w:hAnsi="Times New Roman" w:cs="Times New Roman"/>
                <w:sz w:val="24"/>
                <w:szCs w:val="24"/>
              </w:rPr>
              <w:t>Все правильно пересчитали? У кого не получилось?</w:t>
            </w:r>
          </w:p>
          <w:p w:rsidR="00EF60B8" w:rsidRPr="00685391" w:rsidRDefault="00EF60B8" w:rsidP="0068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91">
              <w:rPr>
                <w:rFonts w:ascii="Times New Roman" w:hAnsi="Times New Roman" w:cs="Times New Roman"/>
                <w:sz w:val="24"/>
                <w:szCs w:val="24"/>
              </w:rPr>
              <w:t>Как надо правильно считать?</w:t>
            </w:r>
          </w:p>
          <w:p w:rsidR="00EF60B8" w:rsidRPr="00685391" w:rsidRDefault="00EF60B8" w:rsidP="0068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91">
              <w:rPr>
                <w:rFonts w:ascii="Times New Roman" w:hAnsi="Times New Roman" w:cs="Times New Roman"/>
                <w:sz w:val="24"/>
                <w:szCs w:val="24"/>
              </w:rPr>
              <w:t>Я слышу голос царя – он очень доволен вами. Молодцы!</w:t>
            </w:r>
          </w:p>
          <w:p w:rsidR="00EF60B8" w:rsidRPr="00685391" w:rsidRDefault="00EF60B8" w:rsidP="0068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91">
              <w:rPr>
                <w:rFonts w:ascii="Times New Roman" w:hAnsi="Times New Roman" w:cs="Times New Roman"/>
                <w:sz w:val="24"/>
                <w:szCs w:val="24"/>
              </w:rPr>
              <w:t>2) Задание </w:t>
            </w:r>
            <w:r w:rsidRPr="006853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«ЦИФРЫ ПЕРЕПУТАЛИСЬ»</w:t>
            </w:r>
          </w:p>
          <w:p w:rsidR="00EF60B8" w:rsidRDefault="00EF60B8" w:rsidP="0068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91">
              <w:rPr>
                <w:rFonts w:ascii="Times New Roman" w:hAnsi="Times New Roman" w:cs="Times New Roman"/>
                <w:sz w:val="24"/>
                <w:szCs w:val="24"/>
              </w:rPr>
              <w:t>В этой стране видно прошел </w:t>
            </w:r>
            <w:r w:rsidRPr="00685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звездный ураган</w:t>
            </w:r>
            <w:r w:rsidRPr="00685391">
              <w:rPr>
                <w:rFonts w:ascii="Times New Roman" w:hAnsi="Times New Roman" w:cs="Times New Roman"/>
                <w:sz w:val="24"/>
                <w:szCs w:val="24"/>
              </w:rPr>
              <w:t xml:space="preserve">. Все цифры перепутались. Какая цифра не на своем месте?  </w:t>
            </w:r>
          </w:p>
          <w:p w:rsidR="00EF60B8" w:rsidRPr="00685391" w:rsidRDefault="00EF60B8" w:rsidP="0068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91">
              <w:rPr>
                <w:rFonts w:ascii="Times New Roman" w:hAnsi="Times New Roman" w:cs="Times New Roman"/>
                <w:sz w:val="24"/>
                <w:szCs w:val="24"/>
              </w:rPr>
              <w:t>- Какая цифра стоит перед цифрой 3?</w:t>
            </w:r>
          </w:p>
          <w:p w:rsidR="00EF60B8" w:rsidRPr="00685391" w:rsidRDefault="00EF60B8" w:rsidP="0068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91">
              <w:rPr>
                <w:rFonts w:ascii="Times New Roman" w:hAnsi="Times New Roman" w:cs="Times New Roman"/>
                <w:sz w:val="24"/>
                <w:szCs w:val="24"/>
              </w:rPr>
              <w:t>- Какая цифра стоит после цифры 1?</w:t>
            </w:r>
          </w:p>
          <w:p w:rsidR="00EF60B8" w:rsidRPr="00685391" w:rsidRDefault="00EF60B8" w:rsidP="0068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91">
              <w:rPr>
                <w:rFonts w:ascii="Times New Roman" w:hAnsi="Times New Roman" w:cs="Times New Roman"/>
                <w:sz w:val="24"/>
                <w:szCs w:val="24"/>
              </w:rPr>
              <w:t>- Какая цифра стоит между цифрами 3 и 5?</w:t>
            </w:r>
          </w:p>
          <w:p w:rsidR="00EF60B8" w:rsidRDefault="00EF60B8" w:rsidP="0068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91">
              <w:rPr>
                <w:rFonts w:ascii="Times New Roman" w:hAnsi="Times New Roman" w:cs="Times New Roman"/>
                <w:sz w:val="24"/>
                <w:szCs w:val="24"/>
              </w:rPr>
              <w:t>Правильно. Молодцы, царь очень доволен вашими ответами.</w:t>
            </w:r>
          </w:p>
          <w:p w:rsidR="00ED14DB" w:rsidRPr="00ED14DB" w:rsidRDefault="00ED14DB" w:rsidP="00ED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4DB">
              <w:rPr>
                <w:rFonts w:ascii="Times New Roman" w:hAnsi="Times New Roman" w:cs="Times New Roman"/>
                <w:sz w:val="24"/>
                <w:szCs w:val="24"/>
              </w:rPr>
              <w:t>Давайте поможем звездочкам расселиться правильно.</w:t>
            </w:r>
          </w:p>
          <w:p w:rsidR="001E3B66" w:rsidRDefault="00ED14DB" w:rsidP="00ED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4DB">
              <w:rPr>
                <w:rFonts w:ascii="Times New Roman" w:hAnsi="Times New Roman" w:cs="Times New Roman"/>
                <w:sz w:val="24"/>
                <w:szCs w:val="24"/>
              </w:rPr>
              <w:t xml:space="preserve">Это какой домик? Сосчитаем по порядку </w:t>
            </w:r>
          </w:p>
          <w:p w:rsidR="00ED14DB" w:rsidRPr="00ED14DB" w:rsidRDefault="00ED14DB" w:rsidP="00ED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4DB">
              <w:rPr>
                <w:rFonts w:ascii="Times New Roman" w:hAnsi="Times New Roman" w:cs="Times New Roman"/>
                <w:sz w:val="24"/>
                <w:szCs w:val="24"/>
              </w:rPr>
              <w:t>Это … (первый дом) - здесь будет жить(1 звездочка).</w:t>
            </w:r>
          </w:p>
          <w:p w:rsidR="00ED14DB" w:rsidRPr="00ED14DB" w:rsidRDefault="00ED14DB" w:rsidP="00ED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4DB">
              <w:rPr>
                <w:rFonts w:ascii="Times New Roman" w:hAnsi="Times New Roman" w:cs="Times New Roman"/>
                <w:sz w:val="24"/>
                <w:szCs w:val="24"/>
              </w:rPr>
              <w:t>Это (второй дом) – здесь будут жить (2 звездочки) и т. д.</w:t>
            </w:r>
          </w:p>
          <w:p w:rsidR="00ED14DB" w:rsidRPr="00685391" w:rsidRDefault="00ED14DB" w:rsidP="00685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4DB">
              <w:rPr>
                <w:rFonts w:ascii="Times New Roman" w:hAnsi="Times New Roman" w:cs="Times New Roman"/>
                <w:sz w:val="24"/>
                <w:szCs w:val="24"/>
              </w:rPr>
              <w:t>Спасибо. Все звездочки теперь довольны.</w:t>
            </w:r>
          </w:p>
          <w:p w:rsidR="00EF60B8" w:rsidRDefault="00EF60B8" w:rsidP="00CC5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2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ИГРА </w:t>
            </w:r>
            <w:r w:rsidRPr="00CC52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CC52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ЗВЕЗДОЧКИ И ОБЛАЧКА</w:t>
            </w:r>
            <w:r w:rsidRPr="00CC52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60B8" w:rsidRDefault="00EF60B8" w:rsidP="00CC525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5255">
              <w:rPr>
                <w:rFonts w:ascii="Times New Roman" w:hAnsi="Times New Roman" w:cs="Times New Roman"/>
                <w:sz w:val="24"/>
                <w:szCs w:val="24"/>
              </w:rPr>
              <w:t xml:space="preserve">Ребята, </w:t>
            </w:r>
            <w:proofErr w:type="gramStart"/>
            <w:r w:rsidRPr="00CC5255">
              <w:rPr>
                <w:rFonts w:ascii="Times New Roman" w:hAnsi="Times New Roman" w:cs="Times New Roman"/>
                <w:sz w:val="24"/>
                <w:szCs w:val="24"/>
              </w:rPr>
              <w:t>смотрите</w:t>
            </w:r>
            <w:proofErr w:type="gramEnd"/>
            <w:r w:rsidRPr="00CC5255">
              <w:rPr>
                <w:rFonts w:ascii="Times New Roman" w:hAnsi="Times New Roman" w:cs="Times New Roman"/>
                <w:sz w:val="24"/>
                <w:szCs w:val="24"/>
              </w:rPr>
              <w:t xml:space="preserve"> сколько здесь красивых </w:t>
            </w:r>
            <w:r w:rsidRPr="00CC5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звезд</w:t>
            </w:r>
            <w:r w:rsidRPr="00CC5255">
              <w:rPr>
                <w:rFonts w:ascii="Times New Roman" w:hAnsi="Times New Roman" w:cs="Times New Roman"/>
                <w:sz w:val="24"/>
                <w:szCs w:val="24"/>
              </w:rPr>
              <w:t>. Мы же </w:t>
            </w:r>
            <w:r w:rsidRPr="00CC5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звездочеты</w:t>
            </w:r>
            <w:r w:rsidRPr="00CC5255">
              <w:rPr>
                <w:rFonts w:ascii="Times New Roman" w:hAnsi="Times New Roman" w:cs="Times New Roman"/>
                <w:sz w:val="24"/>
                <w:szCs w:val="24"/>
              </w:rPr>
              <w:t>. Давайте сосчитаем, сколько </w:t>
            </w:r>
            <w:r w:rsidRPr="00CC5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звезд</w:t>
            </w:r>
            <w:r w:rsidRPr="00CC5255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</w:p>
          <w:p w:rsidR="00EF60B8" w:rsidRPr="00CC5255" w:rsidRDefault="00EF60B8" w:rsidP="00CC5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255">
              <w:rPr>
                <w:rFonts w:ascii="Times New Roman" w:hAnsi="Times New Roman" w:cs="Times New Roman"/>
                <w:sz w:val="24"/>
                <w:szCs w:val="24"/>
              </w:rPr>
              <w:t xml:space="preserve"> А сколько облачков? Чего больше? </w:t>
            </w:r>
            <w:proofErr w:type="gramStart"/>
            <w:r w:rsidRPr="00CC5255"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CC5255">
              <w:rPr>
                <w:rFonts w:ascii="Times New Roman" w:hAnsi="Times New Roman" w:cs="Times New Roman"/>
                <w:sz w:val="24"/>
                <w:szCs w:val="24"/>
              </w:rPr>
              <w:t xml:space="preserve"> больше?</w:t>
            </w:r>
          </w:p>
          <w:p w:rsidR="00EF60B8" w:rsidRPr="00CC5255" w:rsidRDefault="00EF60B8" w:rsidP="00CC5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255">
              <w:rPr>
                <w:rFonts w:ascii="Times New Roman" w:hAnsi="Times New Roman" w:cs="Times New Roman"/>
                <w:sz w:val="24"/>
                <w:szCs w:val="24"/>
              </w:rPr>
              <w:t>Положим каждую </w:t>
            </w:r>
            <w:r w:rsidRPr="00CC5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звезду спать на облачко</w:t>
            </w:r>
            <w:r w:rsidRPr="00CC5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60B8" w:rsidRPr="00CC5255" w:rsidRDefault="00EF60B8" w:rsidP="00CC5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255">
              <w:rPr>
                <w:rFonts w:ascii="Times New Roman" w:hAnsi="Times New Roman" w:cs="Times New Roman"/>
                <w:sz w:val="24"/>
                <w:szCs w:val="24"/>
              </w:rPr>
              <w:t>Всем </w:t>
            </w:r>
            <w:r w:rsidRPr="00CC5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звездам хватит облаков</w:t>
            </w:r>
            <w:r w:rsidRPr="00CC5255">
              <w:rPr>
                <w:rFonts w:ascii="Times New Roman" w:hAnsi="Times New Roman" w:cs="Times New Roman"/>
                <w:sz w:val="24"/>
                <w:szCs w:val="24"/>
              </w:rPr>
              <w:t>? Почему? Что нужно сделать?</w:t>
            </w:r>
          </w:p>
          <w:p w:rsidR="00EF60B8" w:rsidRPr="00CC5255" w:rsidRDefault="00EF60B8" w:rsidP="00CC5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Звезды</w:t>
            </w:r>
            <w:r w:rsidRPr="00CC5255">
              <w:rPr>
                <w:rFonts w:ascii="Times New Roman" w:hAnsi="Times New Roman" w:cs="Times New Roman"/>
                <w:sz w:val="24"/>
                <w:szCs w:val="24"/>
              </w:rPr>
              <w:t> отдыхают каждый на своем облачке. Наверно, им снятся очень красивые цветные сны.</w:t>
            </w:r>
          </w:p>
          <w:p w:rsidR="00EF60B8" w:rsidRPr="00CC5255" w:rsidRDefault="00EF60B8" w:rsidP="00CC5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255">
              <w:rPr>
                <w:rFonts w:ascii="Times New Roman" w:hAnsi="Times New Roman" w:cs="Times New Roman"/>
                <w:sz w:val="24"/>
                <w:szCs w:val="24"/>
              </w:rPr>
              <w:t>4) ФИЗМИНУТКА </w:t>
            </w:r>
            <w:r w:rsidRPr="00CC52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(РЕЛАКС)</w:t>
            </w:r>
            <w:r w:rsidRPr="00CC52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52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CC52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Звездная песенка</w:t>
            </w:r>
            <w:r w:rsidRPr="00CC52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Pr="00CC5255">
              <w:rPr>
                <w:rFonts w:ascii="Times New Roman" w:hAnsi="Times New Roman" w:cs="Times New Roman"/>
                <w:sz w:val="24"/>
                <w:szCs w:val="24"/>
              </w:rPr>
              <w:t xml:space="preserve"> Мы тоже немного отдохнем. Закройте глазки и послушайте песенку. Это любимая колыбельная песня принцессы.</w:t>
            </w:r>
          </w:p>
          <w:p w:rsidR="00EF60B8" w:rsidRPr="00CC5255" w:rsidRDefault="001E3B66" w:rsidP="00CC5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EF60B8" w:rsidRPr="00CC5255">
              <w:rPr>
                <w:rFonts w:ascii="Times New Roman" w:hAnsi="Times New Roman" w:cs="Times New Roman"/>
                <w:iCs/>
                <w:sz w:val="24"/>
                <w:szCs w:val="24"/>
              </w:rPr>
              <w:t>звучит аудиозапись песни)</w:t>
            </w:r>
            <w:r w:rsidR="00EF60B8" w:rsidRPr="00CC5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60B8" w:rsidRPr="00F305B9" w:rsidRDefault="00EF60B8" w:rsidP="00F30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699">
              <w:rPr>
                <w:rFonts w:ascii="Times New Roman" w:hAnsi="Times New Roman" w:cs="Times New Roman"/>
                <w:sz w:val="24"/>
                <w:szCs w:val="24"/>
              </w:rPr>
              <w:t>Звенит будильник – пора вставать. А когда мы встает утром мы делаем что? Зарядку</w:t>
            </w:r>
          </w:p>
          <w:p w:rsidR="00EF60B8" w:rsidRPr="00E07699" w:rsidRDefault="00EF60B8" w:rsidP="00E0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699">
              <w:rPr>
                <w:rFonts w:ascii="Times New Roman" w:hAnsi="Times New Roman" w:cs="Times New Roman"/>
                <w:sz w:val="24"/>
                <w:szCs w:val="24"/>
              </w:rPr>
              <w:t>И сейчас мы тоже с вами будем делать зарядку</w:t>
            </w:r>
          </w:p>
          <w:p w:rsidR="00EF60B8" w:rsidRPr="00E07699" w:rsidRDefault="00EF60B8" w:rsidP="00E0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699">
              <w:rPr>
                <w:rFonts w:ascii="Times New Roman" w:hAnsi="Times New Roman" w:cs="Times New Roman"/>
                <w:sz w:val="24"/>
                <w:szCs w:val="24"/>
              </w:rPr>
              <w:t>5) ФИЗМИНУТКА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7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EF60B8" w:rsidRPr="00E07699" w:rsidRDefault="00EF60B8" w:rsidP="00E0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6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Садимся на коврик (на колени). Перебираем пальчиками ("бежим") от </w:t>
            </w:r>
            <w:proofErr w:type="spellStart"/>
            <w:r w:rsidRPr="00E076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коленочек</w:t>
            </w:r>
            <w:proofErr w:type="spellEnd"/>
            <w:r w:rsidRPr="00E076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до макушки </w:t>
            </w:r>
            <w:r w:rsidRPr="00E076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Мышь полезла в первый раз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осмотреть, который час. </w:t>
            </w:r>
            <w:r w:rsidRPr="00E07699">
              <w:rPr>
                <w:rFonts w:ascii="Times New Roman" w:hAnsi="Times New Roman" w:cs="Times New Roman"/>
                <w:sz w:val="24"/>
                <w:szCs w:val="24"/>
              </w:rPr>
              <w:br/>
              <w:t>Вдруг часы сказали: “Бом!”, </w:t>
            </w:r>
            <w:r w:rsidRPr="00E076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Один хлопок над головой. </w:t>
            </w:r>
            <w:r w:rsidRPr="00E07699">
              <w:rPr>
                <w:rFonts w:ascii="Times New Roman" w:hAnsi="Times New Roman" w:cs="Times New Roman"/>
                <w:sz w:val="24"/>
                <w:szCs w:val="24"/>
              </w:rPr>
              <w:br/>
              <w:t>Мышь скатилась кувырком. </w:t>
            </w:r>
            <w:r w:rsidRPr="00E076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Руки "скатываются" на пол. </w:t>
            </w:r>
            <w:r w:rsidRPr="00E076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Мышь полезла второй раз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осмотреть, который час. </w:t>
            </w:r>
            <w:r w:rsidRPr="00E07699">
              <w:rPr>
                <w:rFonts w:ascii="Times New Roman" w:hAnsi="Times New Roman" w:cs="Times New Roman"/>
                <w:sz w:val="24"/>
                <w:szCs w:val="24"/>
              </w:rPr>
              <w:br/>
              <w:t>Вдруг часы сказали: “Бом, бом!” </w:t>
            </w:r>
            <w:r w:rsidRPr="00E076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Два хлопка. </w:t>
            </w:r>
            <w:r w:rsidRPr="00E076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Мышь скатилась кувырком.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Мышь полезла в третий раз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осмотреть, который час. </w:t>
            </w:r>
            <w:r w:rsidRPr="00E07699">
              <w:rPr>
                <w:rFonts w:ascii="Times New Roman" w:hAnsi="Times New Roman" w:cs="Times New Roman"/>
                <w:sz w:val="24"/>
                <w:szCs w:val="24"/>
              </w:rPr>
              <w:br/>
              <w:t>Вдруг часы сказали: “Бом, бом, бом!” </w:t>
            </w:r>
            <w:r w:rsidRPr="00E076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Три хлопка. </w:t>
            </w:r>
            <w:r w:rsidRPr="00E07699">
              <w:rPr>
                <w:rFonts w:ascii="Times New Roman" w:hAnsi="Times New Roman" w:cs="Times New Roman"/>
                <w:sz w:val="24"/>
                <w:szCs w:val="24"/>
              </w:rPr>
              <w:br/>
              <w:t>Мышь скатилась кувырком. </w:t>
            </w:r>
          </w:p>
          <w:p w:rsidR="00EF60B8" w:rsidRPr="00406A53" w:rsidRDefault="00EF60B8" w:rsidP="00406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6A53">
              <w:rPr>
                <w:rFonts w:ascii="Times New Roman" w:hAnsi="Times New Roman" w:cs="Times New Roman"/>
                <w:sz w:val="24"/>
                <w:szCs w:val="24"/>
              </w:rPr>
              <w:t>) ИГРА </w:t>
            </w:r>
            <w:r w:rsidRPr="00406A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«НАЗОВИ ЧАСТИ СУТОК»</w:t>
            </w:r>
          </w:p>
          <w:p w:rsidR="00EF60B8" w:rsidRDefault="00EF60B8" w:rsidP="00406A5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06A53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r w:rsidRPr="00406A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звездной</w:t>
            </w:r>
            <w:r w:rsidRPr="00406A53">
              <w:rPr>
                <w:rFonts w:ascii="Times New Roman" w:hAnsi="Times New Roman" w:cs="Times New Roman"/>
                <w:sz w:val="24"/>
                <w:szCs w:val="24"/>
              </w:rPr>
              <w:t> стране время тоже не стоит на месте, части суток сменяют друг друга </w:t>
            </w:r>
          </w:p>
          <w:p w:rsidR="00EF60B8" w:rsidRDefault="00EF60B8" w:rsidP="00406A5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06A53">
              <w:rPr>
                <w:rFonts w:ascii="Times New Roman" w:hAnsi="Times New Roman" w:cs="Times New Roman"/>
                <w:sz w:val="24"/>
                <w:szCs w:val="24"/>
              </w:rPr>
              <w:t>1. Назовите части суток </w:t>
            </w:r>
          </w:p>
          <w:p w:rsidR="00EF60B8" w:rsidRDefault="00EF60B8" w:rsidP="00406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A53">
              <w:rPr>
                <w:rFonts w:ascii="Times New Roman" w:hAnsi="Times New Roman" w:cs="Times New Roman"/>
                <w:sz w:val="24"/>
                <w:szCs w:val="24"/>
              </w:rPr>
              <w:t>2. Сколько частей в сутках? </w:t>
            </w:r>
          </w:p>
          <w:p w:rsidR="00EF60B8" w:rsidRPr="00432E6E" w:rsidRDefault="00EF60B8" w:rsidP="0043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Царь</w:t>
            </w:r>
            <w:r w:rsidRPr="00432E6E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благодарит вас за </w:t>
            </w:r>
            <w:proofErr w:type="gramStart"/>
            <w:r w:rsidRPr="00432E6E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 w:rsidRPr="00432E6E">
              <w:rPr>
                <w:rFonts w:ascii="Times New Roman" w:hAnsi="Times New Roman" w:cs="Times New Roman"/>
                <w:sz w:val="24"/>
                <w:szCs w:val="24"/>
              </w:rPr>
              <w:t xml:space="preserve">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помогли ему </w:t>
            </w:r>
            <w:r w:rsidRPr="00432E6E">
              <w:rPr>
                <w:rFonts w:ascii="Times New Roman" w:hAnsi="Times New Roman" w:cs="Times New Roman"/>
                <w:sz w:val="24"/>
                <w:szCs w:val="24"/>
              </w:rPr>
              <w:t>выучить цифры, вспомнить все названия геометрических фигур,</w:t>
            </w:r>
          </w:p>
          <w:p w:rsidR="00EF60B8" w:rsidRPr="00406A53" w:rsidRDefault="00EF60B8" w:rsidP="00406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за это царь дари</w:t>
            </w:r>
            <w:r w:rsidRPr="00432E6E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вам </w:t>
            </w:r>
            <w:r w:rsidRPr="00432E6E">
              <w:rPr>
                <w:rFonts w:ascii="Times New Roman" w:hAnsi="Times New Roman" w:cs="Times New Roman"/>
                <w:sz w:val="24"/>
                <w:szCs w:val="24"/>
              </w:rPr>
              <w:t>по волшебной </w:t>
            </w:r>
            <w:r w:rsidRPr="00432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звездочке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60B8" w:rsidRPr="00432E6E" w:rsidRDefault="00EF60B8" w:rsidP="0043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нам пора</w:t>
            </w:r>
            <w:r w:rsidRPr="00432E6E">
              <w:rPr>
                <w:rFonts w:ascii="Times New Roman" w:hAnsi="Times New Roman" w:cs="Times New Roman"/>
                <w:sz w:val="24"/>
                <w:szCs w:val="24"/>
              </w:rPr>
              <w:t xml:space="preserve"> возвращаться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сад,</w:t>
            </w:r>
          </w:p>
          <w:p w:rsidR="00EF60B8" w:rsidRPr="0074349A" w:rsidRDefault="00EF60B8" w:rsidP="00EF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32E6E">
              <w:rPr>
                <w:rFonts w:ascii="Times New Roman" w:hAnsi="Times New Roman" w:cs="Times New Roman"/>
                <w:sz w:val="24"/>
                <w:szCs w:val="24"/>
              </w:rPr>
              <w:t xml:space="preserve">ем более нас там заждались. </w:t>
            </w:r>
            <w:proofErr w:type="spellStart"/>
            <w:r w:rsidRPr="00432E6E">
              <w:rPr>
                <w:rFonts w:ascii="Times New Roman" w:hAnsi="Times New Roman" w:cs="Times New Roman"/>
                <w:sz w:val="24"/>
                <w:szCs w:val="24"/>
              </w:rPr>
              <w:t>Крибли</w:t>
            </w:r>
            <w:proofErr w:type="spellEnd"/>
            <w:r w:rsidRPr="00432E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2E6E">
              <w:rPr>
                <w:rFonts w:ascii="Times New Roman" w:hAnsi="Times New Roman" w:cs="Times New Roman"/>
                <w:sz w:val="24"/>
                <w:szCs w:val="24"/>
              </w:rPr>
              <w:t>крабли</w:t>
            </w:r>
            <w:proofErr w:type="spellEnd"/>
            <w:r w:rsidRPr="00432E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2E6E">
              <w:rPr>
                <w:rFonts w:ascii="Times New Roman" w:hAnsi="Times New Roman" w:cs="Times New Roman"/>
                <w:sz w:val="24"/>
                <w:szCs w:val="24"/>
              </w:rPr>
              <w:t>бумс</w:t>
            </w:r>
            <w:proofErr w:type="spellEnd"/>
            <w:r w:rsidRPr="00432E6E">
              <w:rPr>
                <w:rFonts w:ascii="Times New Roman" w:hAnsi="Times New Roman" w:cs="Times New Roman"/>
                <w:sz w:val="24"/>
                <w:szCs w:val="24"/>
              </w:rPr>
              <w:t>  и очутились у себя в </w:t>
            </w:r>
            <w:r w:rsidRPr="00432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группе</w:t>
            </w:r>
            <w:r w:rsidRPr="00432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6" w:type="dxa"/>
            <w:gridSpan w:val="2"/>
          </w:tcPr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Pr="00FF6246" w:rsidRDefault="00FF6246" w:rsidP="00FF6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E1FC2">
              <w:rPr>
                <w:rFonts w:ascii="Times New Roman" w:hAnsi="Times New Roman" w:cs="Times New Roman"/>
                <w:sz w:val="24"/>
                <w:szCs w:val="24"/>
              </w:rPr>
              <w:t>осредотачивают внимание</w:t>
            </w:r>
          </w:p>
          <w:p w:rsidR="00EF60B8" w:rsidRPr="00FF6246" w:rsidRDefault="00EF60B8" w:rsidP="00FF6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Pr="00FF6246" w:rsidRDefault="00EF60B8" w:rsidP="00FF6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05B9">
              <w:rPr>
                <w:rFonts w:ascii="Times New Roman" w:hAnsi="Times New Roman" w:cs="Times New Roman"/>
                <w:iCs/>
                <w:sz w:val="24"/>
                <w:szCs w:val="24"/>
              </w:rPr>
              <w:t>ответы и догадки детей</w:t>
            </w:r>
          </w:p>
          <w:p w:rsidR="00EF60B8" w:rsidRDefault="00EF60B8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Ответы детей.</w:t>
            </w:r>
          </w:p>
          <w:p w:rsidR="000E1FC2" w:rsidRDefault="000E1FC2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E1FC2" w:rsidRDefault="000E1FC2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E1FC2" w:rsidRDefault="000E1FC2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Default="000E1FC2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Выражают различные эмоции посредством действий, слов, мимики</w:t>
            </w:r>
          </w:p>
          <w:p w:rsidR="00EF60B8" w:rsidRDefault="00EF60B8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Кружатся</w:t>
            </w:r>
          </w:p>
          <w:p w:rsidR="00EF60B8" w:rsidRDefault="00EF60B8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Default="00EF60B8" w:rsidP="00F305B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305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дети пересчитывают предметы и указывают рядом нужную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цифру</w:t>
            </w:r>
          </w:p>
          <w:p w:rsidR="00EF60B8" w:rsidRDefault="00EF60B8" w:rsidP="00F305B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Default="00EF60B8" w:rsidP="00F305B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Default="00EF60B8" w:rsidP="00F305B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Default="00EF60B8" w:rsidP="00F305B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Pr="00F305B9" w:rsidRDefault="00EF60B8" w:rsidP="00F305B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5391">
              <w:rPr>
                <w:rFonts w:ascii="Times New Roman" w:hAnsi="Times New Roman" w:cs="Times New Roman"/>
                <w:iCs/>
                <w:sz w:val="24"/>
                <w:szCs w:val="24"/>
              </w:rPr>
              <w:t>Дети вместе с воспитателем проговаривают </w:t>
            </w:r>
            <w:r w:rsidRPr="00685391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алгоритм</w:t>
            </w:r>
            <w:r w:rsidRPr="00685391">
              <w:rPr>
                <w:rFonts w:ascii="Times New Roman" w:hAnsi="Times New Roman" w:cs="Times New Roman"/>
                <w:iCs/>
                <w:sz w:val="24"/>
                <w:szCs w:val="24"/>
              </w:rPr>
              <w:t>: при пересчете надо не пропустить ни один предмет и ни од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 предмет не посчитать дважды</w:t>
            </w:r>
          </w:p>
          <w:p w:rsidR="00EF60B8" w:rsidRDefault="00EF60B8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Pr="00685391" w:rsidRDefault="00EF60B8" w:rsidP="0068539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ответы детей</w:t>
            </w:r>
          </w:p>
          <w:p w:rsidR="00EF60B8" w:rsidRDefault="00EF60B8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Pr="00F305B9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D6FDE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6FDE">
              <w:rPr>
                <w:rFonts w:ascii="Times New Roman" w:hAnsi="Times New Roman" w:cs="Times New Roman"/>
                <w:sz w:val="24"/>
                <w:szCs w:val="24"/>
              </w:rPr>
              <w:t>ети называют порядковые номера домиков: первый, 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орой, третий, четвертый, пятый.</w:t>
            </w: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FDE" w:rsidRDefault="00ED6FDE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D6FDE" w:rsidRDefault="00ED6FDE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D6FDE" w:rsidRDefault="00ED6FDE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D6FDE" w:rsidRDefault="00ED6FDE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F60B8" w:rsidRDefault="00ED6FDE" w:rsidP="00A3542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EF60B8">
              <w:rPr>
                <w:rFonts w:ascii="Times New Roman" w:hAnsi="Times New Roman" w:cs="Times New Roman"/>
                <w:iCs/>
                <w:sz w:val="24"/>
                <w:szCs w:val="24"/>
              </w:rPr>
              <w:t>десь 5</w:t>
            </w:r>
            <w:r w:rsidR="00EF60B8" w:rsidRPr="00CC5255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="00EF60B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звезд</w:t>
            </w:r>
          </w:p>
          <w:p w:rsidR="00EF60B8" w:rsidRDefault="00EF60B8" w:rsidP="00A3542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 облака</w:t>
            </w:r>
          </w:p>
          <w:p w:rsidR="00EF60B8" w:rsidRDefault="00EF60B8" w:rsidP="00A3542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60B8" w:rsidRPr="00CC5255" w:rsidRDefault="001E3B66" w:rsidP="00A3542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</w:t>
            </w:r>
            <w:r w:rsidR="00EF60B8" w:rsidRPr="00CC52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обавить еще одно облачко</w:t>
            </w:r>
          </w:p>
          <w:p w:rsidR="00EF60B8" w:rsidRDefault="00EF60B8" w:rsidP="00A3542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60B8" w:rsidRDefault="001E3B66" w:rsidP="00A3542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</w:t>
            </w:r>
            <w:r w:rsidR="00EF60B8" w:rsidRPr="00CC52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ети ложатся на ковер</w:t>
            </w:r>
          </w:p>
          <w:p w:rsidR="00EF60B8" w:rsidRDefault="00EF60B8" w:rsidP="00A3542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60B8" w:rsidRDefault="00EF60B8" w:rsidP="00E0769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60B8" w:rsidRPr="00E07699" w:rsidRDefault="00EF60B8" w:rsidP="00E0769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делают движения соответственно тексту</w:t>
            </w: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EF60B8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B8" w:rsidRDefault="001E3B66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Ответы детей</w:t>
            </w:r>
          </w:p>
          <w:p w:rsidR="001E3B66" w:rsidRDefault="001E3B66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E3B66" w:rsidRDefault="001E3B66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E3B66" w:rsidRDefault="001E3B66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E3B66" w:rsidRDefault="001E3B66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E3B66" w:rsidRDefault="001E3B66" w:rsidP="00A3542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E3B66" w:rsidRPr="00A3542B" w:rsidRDefault="001E3B66" w:rsidP="00A3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66">
              <w:rPr>
                <w:rFonts w:ascii="Times New Roman" w:hAnsi="Times New Roman" w:cs="Times New Roman"/>
                <w:sz w:val="24"/>
                <w:szCs w:val="24"/>
              </w:rPr>
              <w:t>Выражают различные эмоции посредством действий, слов, мимики</w:t>
            </w:r>
          </w:p>
        </w:tc>
        <w:tc>
          <w:tcPr>
            <w:tcW w:w="3338" w:type="dxa"/>
          </w:tcPr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Pr="00FF6246" w:rsidRDefault="006721CF" w:rsidP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осредотачивают внимание</w:t>
            </w:r>
          </w:p>
          <w:p w:rsidR="000E1FC2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Default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B9" w:rsidRDefault="00637CB9" w:rsidP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B9" w:rsidRDefault="00637CB9" w:rsidP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1CF" w:rsidRPr="006721CF" w:rsidRDefault="00637CB9" w:rsidP="0067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Считают предметы, называют геометрические</w:t>
            </w:r>
            <w:r w:rsidR="006721CF" w:rsidRPr="006721CF">
              <w:rPr>
                <w:rFonts w:ascii="Times New Roman" w:hAnsi="Times New Roman" w:cs="Times New Roman"/>
                <w:sz w:val="24"/>
                <w:szCs w:val="24"/>
              </w:rPr>
              <w:t xml:space="preserve"> фигур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части суток</w:t>
            </w:r>
            <w:r w:rsidR="006721CF" w:rsidRPr="00672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21CF" w:rsidRDefault="00637CB9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решают поставленную задачу</w:t>
            </w:r>
          </w:p>
          <w:p w:rsidR="00637CB9" w:rsidRDefault="00637CB9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B9" w:rsidRDefault="00637CB9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B9" w:rsidRDefault="00637CB9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B9" w:rsidRDefault="00637CB9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B9" w:rsidRDefault="00637CB9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B9" w:rsidRDefault="00637CB9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B9" w:rsidRDefault="00637CB9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B9" w:rsidRDefault="00637CB9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B9" w:rsidRDefault="00637CB9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B9" w:rsidRDefault="00637CB9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B9" w:rsidRDefault="00637CB9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B9" w:rsidRDefault="00637CB9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B9" w:rsidRDefault="00637CB9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B9" w:rsidRDefault="00637CB9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B9" w:rsidRDefault="00637CB9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B9" w:rsidRDefault="00637CB9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B9" w:rsidRDefault="00637CB9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Рассказывают, объясняют</w:t>
            </w:r>
          </w:p>
          <w:p w:rsidR="00637CB9" w:rsidRDefault="00637CB9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B9" w:rsidRDefault="00637CB9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B9" w:rsidRDefault="00637CB9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B9" w:rsidRDefault="00637CB9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B9" w:rsidRDefault="00637CB9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B9" w:rsidRDefault="00637CB9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B9" w:rsidRDefault="00637CB9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B9" w:rsidRDefault="00637CB9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B9" w:rsidRDefault="00637CB9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B9" w:rsidRDefault="00637CB9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CB9" w:rsidRDefault="00637CB9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Считают, находят решение</w:t>
            </w:r>
          </w:p>
          <w:p w:rsidR="001E3B66" w:rsidRDefault="001E3B66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Считают, находят решение</w:t>
            </w:r>
          </w:p>
          <w:p w:rsidR="001E3B66" w:rsidRDefault="001E3B66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637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Pr="001E3B66" w:rsidRDefault="001E3B66" w:rsidP="001E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66">
              <w:rPr>
                <w:rFonts w:ascii="Times New Roman" w:hAnsi="Times New Roman" w:cs="Times New Roman"/>
                <w:sz w:val="24"/>
                <w:szCs w:val="24"/>
              </w:rPr>
              <w:t>Наблюдают за действием воспитателя, других детей</w:t>
            </w:r>
          </w:p>
          <w:p w:rsidR="001E3B66" w:rsidRDefault="001E3B66" w:rsidP="001E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66">
              <w:rPr>
                <w:rFonts w:ascii="Times New Roman" w:hAnsi="Times New Roman" w:cs="Times New Roman"/>
                <w:sz w:val="24"/>
                <w:szCs w:val="24"/>
              </w:rPr>
              <w:t>Работают все вместе</w:t>
            </w:r>
          </w:p>
          <w:p w:rsidR="001E3B66" w:rsidRDefault="001E3B66" w:rsidP="001E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1E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1E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1E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1E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1E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1E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1E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1E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1E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1E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1E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1E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1E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1E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Default="001E3B66" w:rsidP="001E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B66" w:rsidRPr="001E3B66" w:rsidRDefault="001E3B66" w:rsidP="001E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части суток</w:t>
            </w:r>
          </w:p>
          <w:p w:rsidR="001E3B66" w:rsidRPr="0074349A" w:rsidRDefault="001E3B66" w:rsidP="001E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0B8" w:rsidTr="00EF60B8">
        <w:trPr>
          <w:trHeight w:val="2050"/>
        </w:trPr>
        <w:tc>
          <w:tcPr>
            <w:tcW w:w="1951" w:type="dxa"/>
          </w:tcPr>
          <w:p w:rsidR="00EF60B8" w:rsidRPr="00EF60B8" w:rsidRDefault="00EF60B8" w:rsidP="00EF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Подведение итогов </w:t>
            </w:r>
          </w:p>
          <w:p w:rsidR="00EF60B8" w:rsidRPr="00EF60B8" w:rsidRDefault="00EF60B8" w:rsidP="00EF6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0B8" w:rsidRDefault="00EF60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1" w:type="dxa"/>
          </w:tcPr>
          <w:p w:rsidR="00EF60B8" w:rsidRDefault="00EF60B8" w:rsidP="00432E6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2E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173F">
              <w:rPr>
                <w:rFonts w:ascii="Times New Roman" w:hAnsi="Times New Roman" w:cs="Times New Roman"/>
                <w:sz w:val="24"/>
                <w:szCs w:val="24"/>
              </w:rPr>
              <w:t>Ребята, где мы сегодня были? </w:t>
            </w:r>
          </w:p>
          <w:p w:rsidR="00EF60B8" w:rsidRPr="0009173F" w:rsidRDefault="00EF60B8" w:rsidP="0043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73F">
              <w:rPr>
                <w:rFonts w:ascii="Times New Roman" w:hAnsi="Times New Roman" w:cs="Times New Roman"/>
                <w:sz w:val="24"/>
                <w:szCs w:val="24"/>
              </w:rPr>
              <w:t xml:space="preserve"> -Что делали? (считали, называли цифры, составили волшебную фигуру, играли, отгадывали загадки, называли части суток)</w:t>
            </w:r>
          </w:p>
          <w:p w:rsidR="00EF60B8" w:rsidRPr="0009173F" w:rsidRDefault="00EF60B8" w:rsidP="0043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73F">
              <w:rPr>
                <w:rFonts w:ascii="Times New Roman" w:hAnsi="Times New Roman" w:cs="Times New Roman"/>
                <w:sz w:val="24"/>
                <w:szCs w:val="24"/>
              </w:rPr>
              <w:t>- Что вам понравилось?</w:t>
            </w:r>
          </w:p>
          <w:p w:rsidR="00EF60B8" w:rsidRPr="0009173F" w:rsidRDefault="00EF60B8" w:rsidP="0043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73F">
              <w:rPr>
                <w:rFonts w:ascii="Times New Roman" w:hAnsi="Times New Roman" w:cs="Times New Roman"/>
                <w:sz w:val="24"/>
                <w:szCs w:val="24"/>
              </w:rPr>
              <w:t>А что вам показалось трудным?</w:t>
            </w:r>
          </w:p>
          <w:p w:rsidR="00EF60B8" w:rsidRPr="00EF60B8" w:rsidRDefault="00EF6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73F">
              <w:rPr>
                <w:rFonts w:ascii="Times New Roman" w:hAnsi="Times New Roman" w:cs="Times New Roman"/>
                <w:sz w:val="24"/>
                <w:szCs w:val="24"/>
              </w:rPr>
              <w:t>Спасибо, наше путешествие закончено.</w:t>
            </w:r>
          </w:p>
        </w:tc>
        <w:tc>
          <w:tcPr>
            <w:tcW w:w="4056" w:type="dxa"/>
            <w:gridSpan w:val="2"/>
          </w:tcPr>
          <w:p w:rsidR="00EF60B8" w:rsidRPr="0009173F" w:rsidRDefault="00EF60B8" w:rsidP="0009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73F">
              <w:rPr>
                <w:rFonts w:ascii="Times New Roman" w:hAnsi="Times New Roman" w:cs="Times New Roman"/>
                <w:iCs/>
                <w:sz w:val="24"/>
                <w:szCs w:val="24"/>
              </w:rPr>
              <w:t>в </w:t>
            </w:r>
            <w:r w:rsidRPr="0009173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звездной стране</w:t>
            </w:r>
          </w:p>
          <w:p w:rsidR="00EF60B8" w:rsidRPr="0009173F" w:rsidRDefault="00EF60B8" w:rsidP="0009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73F">
              <w:rPr>
                <w:rFonts w:ascii="Times New Roman" w:hAnsi="Times New Roman" w:cs="Times New Roman"/>
                <w:sz w:val="24"/>
                <w:szCs w:val="24"/>
              </w:rPr>
              <w:t>считали, называли 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фры, </w:t>
            </w:r>
            <w:r w:rsidRPr="0009173F">
              <w:rPr>
                <w:rFonts w:ascii="Times New Roman" w:hAnsi="Times New Roman" w:cs="Times New Roman"/>
                <w:sz w:val="24"/>
                <w:szCs w:val="24"/>
              </w:rPr>
              <w:t xml:space="preserve"> играли, отгадывал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загадки, называли части суток</w:t>
            </w:r>
          </w:p>
          <w:p w:rsidR="00EF60B8" w:rsidRPr="000E1FC2" w:rsidRDefault="000E1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FC2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  <w:tc>
          <w:tcPr>
            <w:tcW w:w="3338" w:type="dxa"/>
          </w:tcPr>
          <w:p w:rsidR="00EF60B8" w:rsidRPr="001E3B66" w:rsidRDefault="001E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B66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событиях, делятся впечатлениями</w:t>
            </w:r>
          </w:p>
        </w:tc>
      </w:tr>
    </w:tbl>
    <w:p w:rsidR="00EF60B8" w:rsidRDefault="00EF60B8">
      <w:pPr>
        <w:rPr>
          <w:rFonts w:ascii="Times New Roman" w:hAnsi="Times New Roman" w:cs="Times New Roman"/>
          <w:sz w:val="28"/>
          <w:szCs w:val="28"/>
        </w:rPr>
      </w:pPr>
    </w:p>
    <w:p w:rsidR="00EF60B8" w:rsidRDefault="00EF60B8">
      <w:pPr>
        <w:rPr>
          <w:rFonts w:ascii="Times New Roman" w:hAnsi="Times New Roman" w:cs="Times New Roman"/>
          <w:sz w:val="28"/>
          <w:szCs w:val="28"/>
        </w:rPr>
      </w:pPr>
    </w:p>
    <w:p w:rsidR="001A331A" w:rsidRPr="000524EC" w:rsidRDefault="001A331A">
      <w:pPr>
        <w:rPr>
          <w:rFonts w:ascii="Times New Roman" w:hAnsi="Times New Roman" w:cs="Times New Roman"/>
          <w:sz w:val="28"/>
          <w:szCs w:val="28"/>
        </w:rPr>
      </w:pPr>
    </w:p>
    <w:sectPr w:rsidR="001A331A" w:rsidRPr="000524EC" w:rsidSect="000524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EC"/>
    <w:rsid w:val="000524EC"/>
    <w:rsid w:val="0009173F"/>
    <w:rsid w:val="000A5C02"/>
    <w:rsid w:val="000E1FC2"/>
    <w:rsid w:val="001A331A"/>
    <w:rsid w:val="001E3B66"/>
    <w:rsid w:val="003C7BCB"/>
    <w:rsid w:val="00406A53"/>
    <w:rsid w:val="00432E6E"/>
    <w:rsid w:val="005E38EB"/>
    <w:rsid w:val="00637CB9"/>
    <w:rsid w:val="006721CF"/>
    <w:rsid w:val="00685391"/>
    <w:rsid w:val="0074349A"/>
    <w:rsid w:val="00840BCB"/>
    <w:rsid w:val="009945DC"/>
    <w:rsid w:val="00A1576A"/>
    <w:rsid w:val="00A3542B"/>
    <w:rsid w:val="00B10F27"/>
    <w:rsid w:val="00CC5255"/>
    <w:rsid w:val="00D55A1C"/>
    <w:rsid w:val="00E07699"/>
    <w:rsid w:val="00EB3E81"/>
    <w:rsid w:val="00EC3F10"/>
    <w:rsid w:val="00ED14DB"/>
    <w:rsid w:val="00ED6FDE"/>
    <w:rsid w:val="00EF60B8"/>
    <w:rsid w:val="00F305B9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4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4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</dc:creator>
  <cp:lastModifiedBy>Евро</cp:lastModifiedBy>
  <cp:revision>8</cp:revision>
  <dcterms:created xsi:type="dcterms:W3CDTF">2019-11-25T08:34:00Z</dcterms:created>
  <dcterms:modified xsi:type="dcterms:W3CDTF">2019-11-25T17:18:00Z</dcterms:modified>
</cp:coreProperties>
</file>